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B9DD55" w14:textId="77777777"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14:paraId="0A6CBF0E" w14:textId="77777777"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14:paraId="08EA1FE8" w14:textId="77777777"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9C27C2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14:paraId="18D6B404" w14:textId="77777777"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14:paraId="7FC4C1C9" w14:textId="77777777"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14:paraId="71583F36" w14:textId="77777777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3A4B2F09" w14:textId="77777777"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14:paraId="64720203" w14:textId="77777777" w:rsidTr="00D4729B">
        <w:trPr>
          <w:trHeight w:val="405"/>
        </w:trPr>
        <w:tc>
          <w:tcPr>
            <w:tcW w:w="610" w:type="pct"/>
            <w:vAlign w:val="center"/>
          </w:tcPr>
          <w:p w14:paraId="617DFDBD" w14:textId="77777777"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14:paraId="397C3711" w14:textId="77777777"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14:paraId="6D59673B" w14:textId="77777777"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14:paraId="19DA3D65" w14:textId="77777777" w:rsidR="006C6C51" w:rsidRPr="00035B10" w:rsidRDefault="00550E64" w:rsidP="00012988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012988">
              <w:rPr>
                <w:rFonts w:cs="Arial"/>
                <w:b/>
                <w:bCs/>
                <w:sz w:val="22"/>
                <w:szCs w:val="22"/>
              </w:rPr>
              <w:t>20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14:paraId="2BB67200" w14:textId="77777777" w:rsidTr="00D4729B">
        <w:trPr>
          <w:trHeight w:val="523"/>
        </w:trPr>
        <w:tc>
          <w:tcPr>
            <w:tcW w:w="610" w:type="pct"/>
            <w:vAlign w:val="center"/>
          </w:tcPr>
          <w:p w14:paraId="04C42162" w14:textId="77777777" w:rsidR="001519C7" w:rsidRPr="000365E5" w:rsidRDefault="004D3EC6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83289</w:t>
            </w:r>
            <w:bookmarkStart w:id="0" w:name="_GoBack"/>
            <w:bookmarkEnd w:id="0"/>
          </w:p>
        </w:tc>
        <w:tc>
          <w:tcPr>
            <w:tcW w:w="2442" w:type="pct"/>
            <w:vAlign w:val="center"/>
          </w:tcPr>
          <w:p w14:paraId="73415C7A" w14:textId="77777777" w:rsidR="001519C7" w:rsidRPr="000365E5" w:rsidRDefault="004D3EC6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VINÍCIUS DOS SANTOS CUNHA</w:t>
            </w:r>
          </w:p>
        </w:tc>
        <w:tc>
          <w:tcPr>
            <w:tcW w:w="828" w:type="pct"/>
            <w:vAlign w:val="center"/>
          </w:tcPr>
          <w:p w14:paraId="2D85B726" w14:textId="77777777" w:rsidR="001519C7" w:rsidRPr="00035B10" w:rsidRDefault="004D3EC6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05</w:t>
            </w:r>
          </w:p>
        </w:tc>
        <w:tc>
          <w:tcPr>
            <w:tcW w:w="1120" w:type="pct"/>
            <w:vAlign w:val="center"/>
          </w:tcPr>
          <w:p w14:paraId="7DCFE5F9" w14:textId="77777777" w:rsidR="001519C7" w:rsidRPr="00035B10" w:rsidRDefault="006850D2" w:rsidP="00A41FCA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4D3EC6">
              <w:rPr>
                <w:rFonts w:cs="Arial"/>
                <w:sz w:val="24"/>
                <w:szCs w:val="24"/>
              </w:rPr>
              <w:t>4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4D3EC6">
              <w:rPr>
                <w:rFonts w:cs="Arial"/>
                <w:sz w:val="24"/>
                <w:szCs w:val="24"/>
              </w:rPr>
              <w:t>1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14:paraId="11403D40" w14:textId="77777777" w:rsidR="00883E6A" w:rsidRDefault="00883E6A">
      <w:pPr>
        <w:rPr>
          <w:rFonts w:cs="Arial"/>
        </w:rPr>
      </w:pPr>
    </w:p>
    <w:p w14:paraId="687A6C28" w14:textId="77777777" w:rsidR="00804243" w:rsidRPr="00035B10" w:rsidRDefault="00804243">
      <w:pPr>
        <w:rPr>
          <w:rFonts w:cs="Arial"/>
        </w:rPr>
      </w:pPr>
    </w:p>
    <w:p w14:paraId="3B94254E" w14:textId="77777777" w:rsidR="006C6C51" w:rsidRDefault="006C6C51">
      <w:pPr>
        <w:rPr>
          <w:rFonts w:cs="Arial"/>
        </w:rPr>
      </w:pPr>
    </w:p>
    <w:p w14:paraId="3D67F4F5" w14:textId="77777777" w:rsidR="00804243" w:rsidRPr="00035B10" w:rsidRDefault="00804243">
      <w:pPr>
        <w:rPr>
          <w:rFonts w:cs="Arial"/>
        </w:rPr>
      </w:pPr>
    </w:p>
    <w:p w14:paraId="582D29C1" w14:textId="77777777"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14:paraId="57A7A748" w14:textId="77777777"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14:paraId="55C94AA6" w14:textId="77777777"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012988">
        <w:rPr>
          <w:color w:val="000000"/>
        </w:rPr>
        <w:t>9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14:paraId="2641A5D0" w14:textId="77777777"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14:paraId="3F82D86E" w14:textId="77777777"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14:paraId="19B5D2D3" w14:textId="77777777"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14:paraId="6F659A7A" w14:textId="77777777"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14:paraId="27E43282" w14:textId="77777777"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14:paraId="78726630" w14:textId="77777777"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C51"/>
    <w:rsid w:val="00012988"/>
    <w:rsid w:val="00035B10"/>
    <w:rsid w:val="00082E45"/>
    <w:rsid w:val="000921B1"/>
    <w:rsid w:val="000F02D9"/>
    <w:rsid w:val="00105DA3"/>
    <w:rsid w:val="00126530"/>
    <w:rsid w:val="001519C7"/>
    <w:rsid w:val="001A74D8"/>
    <w:rsid w:val="002B4AFB"/>
    <w:rsid w:val="002F1BFF"/>
    <w:rsid w:val="00321665"/>
    <w:rsid w:val="00336CCB"/>
    <w:rsid w:val="0034457F"/>
    <w:rsid w:val="00366FC7"/>
    <w:rsid w:val="003A17B3"/>
    <w:rsid w:val="003C43DC"/>
    <w:rsid w:val="003D72A0"/>
    <w:rsid w:val="00444580"/>
    <w:rsid w:val="004A4EFE"/>
    <w:rsid w:val="004D3EC6"/>
    <w:rsid w:val="00550E64"/>
    <w:rsid w:val="00587850"/>
    <w:rsid w:val="005A4218"/>
    <w:rsid w:val="005A6187"/>
    <w:rsid w:val="0063781F"/>
    <w:rsid w:val="00665F98"/>
    <w:rsid w:val="00684661"/>
    <w:rsid w:val="006850D2"/>
    <w:rsid w:val="006C6C51"/>
    <w:rsid w:val="007026D9"/>
    <w:rsid w:val="00743FD0"/>
    <w:rsid w:val="00804243"/>
    <w:rsid w:val="0082239A"/>
    <w:rsid w:val="00830319"/>
    <w:rsid w:val="00883E6A"/>
    <w:rsid w:val="00945DD5"/>
    <w:rsid w:val="009C27C2"/>
    <w:rsid w:val="00A16043"/>
    <w:rsid w:val="00A41FCA"/>
    <w:rsid w:val="00AC13E5"/>
    <w:rsid w:val="00B20DC7"/>
    <w:rsid w:val="00B6077F"/>
    <w:rsid w:val="00B6793A"/>
    <w:rsid w:val="00BC0905"/>
    <w:rsid w:val="00C73A56"/>
    <w:rsid w:val="00CA487D"/>
    <w:rsid w:val="00CE7A5C"/>
    <w:rsid w:val="00D15856"/>
    <w:rsid w:val="00D22631"/>
    <w:rsid w:val="00D24225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FBB5A"/>
  <w15:docId w15:val="{48537DC0-77D0-4B39-8653-F52C3EF42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Tiago Benetti</cp:lastModifiedBy>
  <cp:revision>2</cp:revision>
  <cp:lastPrinted>2017-07-04T10:59:00Z</cp:lastPrinted>
  <dcterms:created xsi:type="dcterms:W3CDTF">2018-12-19T16:20:00Z</dcterms:created>
  <dcterms:modified xsi:type="dcterms:W3CDTF">2018-12-19T16:20:00Z</dcterms:modified>
</cp:coreProperties>
</file>