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519767A" w14:textId="77777777" w:rsidR="00BD7224" w:rsidRPr="003A10DF" w:rsidRDefault="00860F5E" w:rsidP="00F01C3A">
      <w:pPr>
        <w:widowControl w:val="0"/>
        <w:spacing w:before="240" w:after="240"/>
        <w:ind w:right="-22"/>
        <w:jc w:val="center"/>
        <w:rPr>
          <w:rFonts w:eastAsia="Calibri"/>
          <w:b/>
          <w:sz w:val="20"/>
          <w:szCs w:val="20"/>
          <w:highlight w:val="white"/>
        </w:rPr>
      </w:pPr>
      <w:r w:rsidRPr="003A10DF">
        <w:rPr>
          <w:rFonts w:eastAsia="Calibri"/>
          <w:b/>
          <w:sz w:val="20"/>
          <w:szCs w:val="20"/>
          <w:highlight w:val="white"/>
        </w:rPr>
        <w:t>ANEXO II – Formulário Estruturado Para Apresentação da Proposta (Modelo)</w:t>
      </w:r>
    </w:p>
    <w:p w14:paraId="1CE31225" w14:textId="77777777" w:rsidR="00BD7224" w:rsidRPr="003A10DF" w:rsidRDefault="00860F5E" w:rsidP="00F01C3A">
      <w:pPr>
        <w:widowControl w:val="0"/>
        <w:spacing w:before="120" w:after="120"/>
        <w:ind w:left="120"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b/>
          <w:sz w:val="20"/>
          <w:szCs w:val="20"/>
          <w:highlight w:val="white"/>
          <w:u w:val="single"/>
        </w:rPr>
        <w:t>Recomendações</w:t>
      </w:r>
      <w:r w:rsidRPr="003A10DF">
        <w:rPr>
          <w:rFonts w:eastAsia="Calibri"/>
          <w:sz w:val="20"/>
          <w:szCs w:val="20"/>
          <w:highlight w:val="white"/>
        </w:rPr>
        <w:t>:</w:t>
      </w:r>
    </w:p>
    <w:p w14:paraId="4E3BD787" w14:textId="77777777" w:rsidR="00BD7224" w:rsidRPr="003A10DF" w:rsidRDefault="00860F5E" w:rsidP="00F01C3A">
      <w:pPr>
        <w:widowControl w:val="0"/>
        <w:spacing w:before="120" w:after="120"/>
        <w:ind w:left="120"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>a) Conforme determinado neste Edital, o projeto deverá seguir a estrutura deste modelo e todos os itens deverão constar, na ordem determinada.</w:t>
      </w:r>
    </w:p>
    <w:p w14:paraId="68C837D2" w14:textId="77777777" w:rsidR="00BD7224" w:rsidRPr="003A10DF" w:rsidRDefault="00860F5E" w:rsidP="00F01C3A">
      <w:pPr>
        <w:widowControl w:val="0"/>
        <w:spacing w:before="120" w:after="120"/>
        <w:ind w:left="120"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b) Não excluir qualquer dos campos deste formulário. Caso não tenha informação a incluir, preencher com </w:t>
      </w:r>
      <w:r w:rsidRPr="003A10DF">
        <w:rPr>
          <w:rFonts w:eastAsia="Calibri"/>
          <w:b/>
          <w:bCs/>
          <w:sz w:val="20"/>
          <w:szCs w:val="20"/>
          <w:highlight w:val="white"/>
        </w:rPr>
        <w:t>"nada a declarar".</w:t>
      </w:r>
    </w:p>
    <w:p w14:paraId="64127510" w14:textId="77777777" w:rsidR="00BD7224" w:rsidRPr="003A10DF" w:rsidRDefault="00860F5E" w:rsidP="00F01C3A">
      <w:pPr>
        <w:widowControl w:val="0"/>
        <w:spacing w:before="120" w:after="120"/>
        <w:ind w:left="120"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c) Os itens assinalados com um </w:t>
      </w:r>
      <w:r w:rsidRPr="003A10DF">
        <w:rPr>
          <w:rFonts w:eastAsia="Calibri"/>
          <w:b/>
          <w:sz w:val="20"/>
          <w:szCs w:val="20"/>
          <w:highlight w:val="white"/>
        </w:rPr>
        <w:t>asterisco são obrigatórios</w:t>
      </w:r>
      <w:r w:rsidRPr="003A10DF">
        <w:rPr>
          <w:rFonts w:eastAsia="Calibri"/>
          <w:sz w:val="20"/>
          <w:szCs w:val="20"/>
          <w:highlight w:val="white"/>
        </w:rPr>
        <w:t xml:space="preserve"> e os demais são classificatórios e complementares.</w:t>
      </w:r>
    </w:p>
    <w:p w14:paraId="3321D7BB" w14:textId="77777777" w:rsidR="00BD7224" w:rsidRPr="003A10DF" w:rsidRDefault="00BD7224" w:rsidP="00F01C3A">
      <w:pPr>
        <w:widowControl w:val="0"/>
        <w:spacing w:before="120" w:after="120"/>
        <w:ind w:left="120" w:right="-22"/>
        <w:jc w:val="both"/>
        <w:rPr>
          <w:rFonts w:eastAsia="Calibri"/>
          <w:sz w:val="20"/>
          <w:szCs w:val="20"/>
          <w:highlight w:val="white"/>
        </w:rPr>
      </w:pPr>
    </w:p>
    <w:tbl>
      <w:tblPr>
        <w:tblStyle w:val="a5"/>
        <w:tblW w:w="9438" w:type="dxa"/>
        <w:tblInd w:w="0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ayout w:type="fixed"/>
        <w:tblLook w:val="0600" w:firstRow="0" w:lastRow="0" w:firstColumn="0" w:lastColumn="0" w:noHBand="1" w:noVBand="1"/>
      </w:tblPr>
      <w:tblGrid>
        <w:gridCol w:w="1266"/>
        <w:gridCol w:w="1417"/>
        <w:gridCol w:w="235"/>
        <w:gridCol w:w="105"/>
        <w:gridCol w:w="794"/>
        <w:gridCol w:w="111"/>
        <w:gridCol w:w="654"/>
        <w:gridCol w:w="6"/>
        <w:gridCol w:w="93"/>
        <w:gridCol w:w="11"/>
        <w:gridCol w:w="1299"/>
        <w:gridCol w:w="105"/>
        <w:gridCol w:w="470"/>
        <w:gridCol w:w="868"/>
        <w:gridCol w:w="487"/>
        <w:gridCol w:w="108"/>
        <w:gridCol w:w="6"/>
        <w:gridCol w:w="1392"/>
        <w:gridCol w:w="11"/>
      </w:tblGrid>
      <w:tr w:rsidR="00BD7224" w:rsidRPr="003A10DF" w14:paraId="12E08152" w14:textId="77777777" w:rsidTr="00DB4A5F">
        <w:trPr>
          <w:trHeight w:val="406"/>
        </w:trPr>
        <w:tc>
          <w:tcPr>
            <w:tcW w:w="9438" w:type="dxa"/>
            <w:gridSpan w:val="1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5DF082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PROJETO DE IMPLEMENTAÇÃO DAS OFICINAS 4.0</w:t>
            </w:r>
          </w:p>
        </w:tc>
      </w:tr>
      <w:tr w:rsidR="00BD7224" w:rsidRPr="003A10DF" w14:paraId="7D48E5AF" w14:textId="77777777" w:rsidTr="00DB4A5F">
        <w:trPr>
          <w:trHeight w:val="486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CDF550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1. CAMPUS PROPONENTE*</w:t>
            </w:r>
          </w:p>
        </w:tc>
      </w:tr>
      <w:tr w:rsidR="00BD7224" w:rsidRPr="003A10DF" w14:paraId="578A503C" w14:textId="77777777" w:rsidTr="00DB4A5F">
        <w:trPr>
          <w:trHeight w:val="353"/>
        </w:trPr>
        <w:tc>
          <w:tcPr>
            <w:tcW w:w="6570" w:type="dxa"/>
            <w:gridSpan w:val="1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A072CB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Campus:</w:t>
            </w:r>
          </w:p>
        </w:tc>
        <w:tc>
          <w:tcPr>
            <w:tcW w:w="2868" w:type="dxa"/>
            <w:gridSpan w:val="6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60B847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CNPJ:</w:t>
            </w:r>
          </w:p>
        </w:tc>
      </w:tr>
      <w:tr w:rsidR="00BD7224" w:rsidRPr="003A10DF" w14:paraId="3CBA9AF1" w14:textId="77777777" w:rsidTr="00DB4A5F">
        <w:trPr>
          <w:trHeight w:val="362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3502D5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E-mail:</w:t>
            </w:r>
          </w:p>
        </w:tc>
      </w:tr>
      <w:tr w:rsidR="00BD7224" w:rsidRPr="003A10DF" w14:paraId="18BEB343" w14:textId="77777777" w:rsidTr="00DB4A5F">
        <w:trPr>
          <w:trHeight w:val="355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D6E93D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Endereço:</w:t>
            </w:r>
          </w:p>
        </w:tc>
      </w:tr>
      <w:tr w:rsidR="00BD7224" w:rsidRPr="003A10DF" w14:paraId="05E2F0C6" w14:textId="77777777" w:rsidTr="00DB4A5F">
        <w:trPr>
          <w:trHeight w:val="335"/>
        </w:trPr>
        <w:tc>
          <w:tcPr>
            <w:tcW w:w="4695" w:type="dxa"/>
            <w:gridSpan w:val="10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EFCC9B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Cidade:</w:t>
            </w:r>
          </w:p>
        </w:tc>
        <w:tc>
          <w:tcPr>
            <w:tcW w:w="1875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894A27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UF:</w:t>
            </w:r>
          </w:p>
        </w:tc>
        <w:tc>
          <w:tcPr>
            <w:tcW w:w="2868" w:type="dxa"/>
            <w:gridSpan w:val="6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EE6699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CEP:</w:t>
            </w:r>
          </w:p>
        </w:tc>
      </w:tr>
      <w:tr w:rsidR="00BD7224" w:rsidRPr="003A10DF" w14:paraId="562A20DE" w14:textId="77777777" w:rsidTr="00DB4A5F">
        <w:trPr>
          <w:trHeight w:val="372"/>
        </w:trPr>
        <w:tc>
          <w:tcPr>
            <w:tcW w:w="4695" w:type="dxa"/>
            <w:gridSpan w:val="10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3B92B3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DDD:</w:t>
            </w:r>
          </w:p>
        </w:tc>
        <w:tc>
          <w:tcPr>
            <w:tcW w:w="4743" w:type="dxa"/>
            <w:gridSpan w:val="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77D4C2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Telefones:</w:t>
            </w:r>
          </w:p>
        </w:tc>
      </w:tr>
      <w:tr w:rsidR="00BD7224" w:rsidRPr="003A10DF" w14:paraId="76DBF27D" w14:textId="77777777" w:rsidTr="00DB4A5F">
        <w:trPr>
          <w:trHeight w:val="210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3BD15F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6D4F8F36" w14:textId="77777777" w:rsidTr="00DB4A5F">
        <w:trPr>
          <w:trHeight w:val="402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F2A277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2. COORDENADOR(A) DA PROPOSTA*</w:t>
            </w:r>
          </w:p>
        </w:tc>
      </w:tr>
      <w:tr w:rsidR="00BD7224" w:rsidRPr="003A10DF" w14:paraId="527840FC" w14:textId="77777777" w:rsidTr="00DB4A5F">
        <w:trPr>
          <w:trHeight w:val="354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35FEAF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Nome:</w:t>
            </w:r>
          </w:p>
        </w:tc>
      </w:tr>
      <w:tr w:rsidR="00BD7224" w:rsidRPr="003A10DF" w14:paraId="4AC12ABE" w14:textId="77777777" w:rsidTr="00DB4A5F">
        <w:trPr>
          <w:trHeight w:val="348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61F356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Cargo/Função:</w:t>
            </w:r>
          </w:p>
        </w:tc>
      </w:tr>
      <w:tr w:rsidR="00BD7224" w:rsidRPr="003A10DF" w14:paraId="164360B7" w14:textId="77777777" w:rsidTr="00DB4A5F">
        <w:trPr>
          <w:trHeight w:val="355"/>
        </w:trPr>
        <w:tc>
          <w:tcPr>
            <w:tcW w:w="4591" w:type="dxa"/>
            <w:gridSpan w:val="8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91A891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Telefone:</w:t>
            </w:r>
          </w:p>
        </w:tc>
        <w:tc>
          <w:tcPr>
            <w:tcW w:w="4847" w:type="dxa"/>
            <w:gridSpan w:val="11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FCB1F2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E-mail:</w:t>
            </w:r>
          </w:p>
        </w:tc>
      </w:tr>
      <w:tr w:rsidR="00BD7224" w:rsidRPr="003A10DF" w14:paraId="48B76E0F" w14:textId="77777777" w:rsidTr="00DB4A5F">
        <w:trPr>
          <w:trHeight w:val="309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E2111E" w14:textId="736768B1" w:rsidR="00BD7224" w:rsidRPr="003A10DF" w:rsidRDefault="00BD7224" w:rsidP="00F01C3A">
            <w:pPr>
              <w:ind w:right="-22"/>
              <w:rPr>
                <w:sz w:val="20"/>
                <w:szCs w:val="20"/>
                <w:highlight w:val="white"/>
              </w:rPr>
            </w:pPr>
          </w:p>
        </w:tc>
      </w:tr>
      <w:tr w:rsidR="00BD7224" w:rsidRPr="003A10DF" w14:paraId="45C161D2" w14:textId="77777777" w:rsidTr="00DB4A5F">
        <w:trPr>
          <w:trHeight w:val="309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061E33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lastRenderedPageBreak/>
              <w:t>3. PROFESSORES MEMBROS DAS EQUIPES*</w:t>
            </w:r>
          </w:p>
        </w:tc>
      </w:tr>
      <w:tr w:rsidR="00BD7224" w:rsidRPr="003A10DF" w14:paraId="0BFC770C" w14:textId="77777777" w:rsidTr="00DB4A5F">
        <w:trPr>
          <w:trHeight w:val="359"/>
        </w:trPr>
        <w:tc>
          <w:tcPr>
            <w:tcW w:w="4695" w:type="dxa"/>
            <w:gridSpan w:val="10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D28038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Nome</w:t>
            </w:r>
          </w:p>
        </w:tc>
        <w:tc>
          <w:tcPr>
            <w:tcW w:w="1875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8DB065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Função</w:t>
            </w:r>
          </w:p>
        </w:tc>
        <w:tc>
          <w:tcPr>
            <w:tcW w:w="2868" w:type="dxa"/>
            <w:gridSpan w:val="6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B4FA8A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Link do Lattes</w:t>
            </w:r>
          </w:p>
        </w:tc>
      </w:tr>
      <w:tr w:rsidR="00BD7224" w:rsidRPr="003A10DF" w14:paraId="14456D1A" w14:textId="77777777" w:rsidTr="00DB4A5F">
        <w:trPr>
          <w:trHeight w:val="397"/>
        </w:trPr>
        <w:tc>
          <w:tcPr>
            <w:tcW w:w="4695" w:type="dxa"/>
            <w:gridSpan w:val="10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6FC506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875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E663D4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Coordenador</w:t>
            </w:r>
          </w:p>
        </w:tc>
        <w:tc>
          <w:tcPr>
            <w:tcW w:w="2868" w:type="dxa"/>
            <w:gridSpan w:val="6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907E2D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217B8EB9" w14:textId="77777777" w:rsidTr="00DB4A5F">
        <w:trPr>
          <w:trHeight w:val="397"/>
        </w:trPr>
        <w:tc>
          <w:tcPr>
            <w:tcW w:w="4695" w:type="dxa"/>
            <w:gridSpan w:val="10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772F86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875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67008B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Orientador</w:t>
            </w:r>
          </w:p>
        </w:tc>
        <w:tc>
          <w:tcPr>
            <w:tcW w:w="2868" w:type="dxa"/>
            <w:gridSpan w:val="6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8CBEAC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4A297C4D" w14:textId="77777777" w:rsidTr="00DB4A5F">
        <w:trPr>
          <w:trHeight w:val="397"/>
        </w:trPr>
        <w:tc>
          <w:tcPr>
            <w:tcW w:w="4695" w:type="dxa"/>
            <w:gridSpan w:val="10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1F1890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875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FE1F7B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Orientador</w:t>
            </w:r>
          </w:p>
        </w:tc>
        <w:tc>
          <w:tcPr>
            <w:tcW w:w="2868" w:type="dxa"/>
            <w:gridSpan w:val="6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0AA35B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7BC2782F" w14:textId="77777777" w:rsidTr="00DB4A5F">
        <w:trPr>
          <w:trHeight w:val="397"/>
        </w:trPr>
        <w:tc>
          <w:tcPr>
            <w:tcW w:w="4695" w:type="dxa"/>
            <w:gridSpan w:val="10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927031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875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E6C697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Orientador</w:t>
            </w:r>
          </w:p>
        </w:tc>
        <w:tc>
          <w:tcPr>
            <w:tcW w:w="2868" w:type="dxa"/>
            <w:gridSpan w:val="6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5D70EF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2A4910BE" w14:textId="77777777" w:rsidTr="00DB4A5F">
        <w:trPr>
          <w:trHeight w:val="397"/>
        </w:trPr>
        <w:tc>
          <w:tcPr>
            <w:tcW w:w="4695" w:type="dxa"/>
            <w:gridSpan w:val="10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898A79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875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923746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Orientador</w:t>
            </w:r>
          </w:p>
        </w:tc>
        <w:tc>
          <w:tcPr>
            <w:tcW w:w="2868" w:type="dxa"/>
            <w:gridSpan w:val="6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5F40E2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2F060FE8" w14:textId="77777777" w:rsidTr="00DB4A5F">
        <w:trPr>
          <w:trHeight w:val="112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141F6A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223F2897" w14:textId="77777777" w:rsidTr="00DB4A5F">
        <w:trPr>
          <w:trHeight w:val="317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9D0E6D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4. JUSTIFICATIVA PARA PARTICIPAR DAS OFICINAS 4.0*</w:t>
            </w:r>
          </w:p>
        </w:tc>
      </w:tr>
      <w:tr w:rsidR="00BD7224" w:rsidRPr="003A10DF" w14:paraId="518B13DA" w14:textId="77777777" w:rsidTr="00DB4A5F">
        <w:trPr>
          <w:trHeight w:val="2765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04FD26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167081E9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753478B8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79082A12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4942DEDD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256C9489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1B0D3846" w14:textId="77777777" w:rsidTr="00DB4A5F">
        <w:trPr>
          <w:trHeight w:val="211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8561FE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2DA8649B" w14:textId="77777777" w:rsidTr="00DB4A5F">
        <w:trPr>
          <w:trHeight w:val="1595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349797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5. BREVE DESCRIÇÃO DO CAMPUS INCLUINDO O ECOSSISTEMA DE INOVAÇÃO EXISTENTE, COM DESTAQUE PARA O NÚCLEO INCUBADOR, A EMPRESA JÚNIOR E O POLO DE INOVAÇÃO, SE HOUVER*</w:t>
            </w:r>
          </w:p>
        </w:tc>
      </w:tr>
      <w:tr w:rsidR="00BD7224" w:rsidRPr="003A10DF" w14:paraId="3F608EB5" w14:textId="77777777" w:rsidTr="00DB4A5F">
        <w:trPr>
          <w:trHeight w:val="2765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28659A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lastRenderedPageBreak/>
              <w:t xml:space="preserve"> </w:t>
            </w:r>
          </w:p>
          <w:p w14:paraId="18CE8FE0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4772506D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07844D74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799C052C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717F655D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6236AF11" w14:textId="77777777" w:rsidTr="00DB4A5F">
        <w:trPr>
          <w:trHeight w:val="153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4F7B36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47225228" w14:textId="77777777" w:rsidTr="00DB4A5F">
        <w:trPr>
          <w:trHeight w:val="641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E7011B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6. DESCRIÇÃO DA INFRAESTRUTURA JÁ EXISTENTE NO CAMPUS A SER UTILIZADA PARA A INSTALAÇÃO DOS EQUIPAMENTOS E PARA A REALIZAÇÃO DAS OFICINAS*</w:t>
            </w:r>
          </w:p>
        </w:tc>
      </w:tr>
      <w:tr w:rsidR="00BD7224" w:rsidRPr="003A10DF" w14:paraId="5CFDB21B" w14:textId="77777777" w:rsidTr="00DB4A5F">
        <w:trPr>
          <w:trHeight w:val="2765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B6B136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1DB90E94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5F7112D0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0FEBA79B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5E89AA51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6257CA6D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0FC7C625" w14:textId="77777777" w:rsidTr="00DB4A5F">
        <w:trPr>
          <w:trHeight w:val="72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A68EFA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40CAE805" w14:textId="77777777" w:rsidTr="00DB4A5F">
        <w:trPr>
          <w:trHeight w:val="406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092B31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7. CURSOS ENVOLVIDOS NA PROPOSTA*</w:t>
            </w:r>
          </w:p>
        </w:tc>
      </w:tr>
      <w:tr w:rsidR="00BD7224" w:rsidRPr="003A10DF" w14:paraId="354B5F66" w14:textId="77777777" w:rsidTr="00DB4A5F">
        <w:trPr>
          <w:trHeight w:val="755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33CCFA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7.1. Indique eventuais cursos participantes da equipe proponente</w:t>
            </w:r>
          </w:p>
        </w:tc>
      </w:tr>
      <w:tr w:rsidR="00BD7224" w:rsidRPr="003A10DF" w14:paraId="280B1B6F" w14:textId="77777777" w:rsidTr="00DB4A5F">
        <w:trPr>
          <w:trHeight w:val="811"/>
        </w:trPr>
        <w:tc>
          <w:tcPr>
            <w:tcW w:w="2921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9797F5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Nome do curso</w:t>
            </w:r>
          </w:p>
        </w:tc>
        <w:tc>
          <w:tcPr>
            <w:tcW w:w="4517" w:type="dxa"/>
            <w:gridSpan w:val="11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AD6BEA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Tipo de Oferta (Integrado, Subsequente, Concomitante, Superior, Pós-Graduação)</w:t>
            </w:r>
          </w:p>
        </w:tc>
        <w:tc>
          <w:tcPr>
            <w:tcW w:w="2000" w:type="dxa"/>
            <w:gridSpan w:val="5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11EF04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Número de alunos matriculados</w:t>
            </w:r>
          </w:p>
        </w:tc>
      </w:tr>
      <w:tr w:rsidR="00BD7224" w:rsidRPr="003A10DF" w14:paraId="21899604" w14:textId="77777777" w:rsidTr="00DB4A5F">
        <w:trPr>
          <w:trHeight w:val="755"/>
        </w:trPr>
        <w:tc>
          <w:tcPr>
            <w:tcW w:w="2921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2846E5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lastRenderedPageBreak/>
              <w:t xml:space="preserve"> </w:t>
            </w:r>
          </w:p>
        </w:tc>
        <w:tc>
          <w:tcPr>
            <w:tcW w:w="4517" w:type="dxa"/>
            <w:gridSpan w:val="11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348ECE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2000" w:type="dxa"/>
            <w:gridSpan w:val="5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573B46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27172666" w14:textId="77777777" w:rsidTr="00DB4A5F">
        <w:trPr>
          <w:trHeight w:val="755"/>
        </w:trPr>
        <w:tc>
          <w:tcPr>
            <w:tcW w:w="2921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4CEA06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4517" w:type="dxa"/>
            <w:gridSpan w:val="11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BAC876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2000" w:type="dxa"/>
            <w:gridSpan w:val="5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A9405D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4791E838" w14:textId="77777777" w:rsidTr="00DB4A5F">
        <w:trPr>
          <w:trHeight w:val="755"/>
        </w:trPr>
        <w:tc>
          <w:tcPr>
            <w:tcW w:w="2921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28DF36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4517" w:type="dxa"/>
            <w:gridSpan w:val="11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07F162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2000" w:type="dxa"/>
            <w:gridSpan w:val="5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C4237A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1C8B7717" w14:textId="77777777" w:rsidTr="00DB4A5F">
        <w:trPr>
          <w:trHeight w:val="223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869192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02AF3158" w14:textId="77777777" w:rsidTr="00DB4A5F">
        <w:trPr>
          <w:trHeight w:val="698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647A29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8. EXPERIÊNCIA DO CAMPUS NO DESENVOLVIMENTO DE PROJETOS DE PD&amp;I EM COOPERAÇÃO COM O SETOR PRODUTIVO PÚBLICO OU PRIVADO*</w:t>
            </w:r>
          </w:p>
        </w:tc>
      </w:tr>
      <w:tr w:rsidR="00BD7224" w:rsidRPr="003A10DF" w14:paraId="4B1A6C4C" w14:textId="77777777" w:rsidTr="00DB4A5F">
        <w:trPr>
          <w:trHeight w:val="625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04A429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8.1. A instituição proponente realizou algum contrato de parceria com o setor produtivo público ou privado para o desenvolvimento de projetos de PD&amp;I nos últimos 2 anos?</w:t>
            </w:r>
          </w:p>
        </w:tc>
      </w:tr>
      <w:tr w:rsidR="00BD7224" w:rsidRPr="003A10DF" w14:paraId="73CD3DAF" w14:textId="77777777" w:rsidTr="00DB4A5F">
        <w:trPr>
          <w:trHeight w:val="367"/>
        </w:trPr>
        <w:tc>
          <w:tcPr>
            <w:tcW w:w="4591" w:type="dxa"/>
            <w:gridSpan w:val="8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B98151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(</w:t>
            </w:r>
            <w:r w:rsidRPr="003A10DF">
              <w:rPr>
                <w:sz w:val="20"/>
                <w:szCs w:val="20"/>
                <w:highlight w:val="white"/>
              </w:rPr>
              <w:tab/>
              <w:t>) – Sim</w:t>
            </w:r>
          </w:p>
        </w:tc>
        <w:tc>
          <w:tcPr>
            <w:tcW w:w="4847" w:type="dxa"/>
            <w:gridSpan w:val="11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A2D4DF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(</w:t>
            </w:r>
            <w:r w:rsidRPr="003A10DF">
              <w:rPr>
                <w:sz w:val="20"/>
                <w:szCs w:val="20"/>
                <w:highlight w:val="white"/>
              </w:rPr>
              <w:tab/>
              <w:t>) – Não</w:t>
            </w:r>
          </w:p>
        </w:tc>
      </w:tr>
      <w:tr w:rsidR="00BD7224" w:rsidRPr="003A10DF" w14:paraId="3E761068" w14:textId="77777777" w:rsidTr="00DB4A5F">
        <w:trPr>
          <w:trHeight w:val="773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C45824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8.2. Se sim, listar os principais projetos de PD&amp;I executados ou em execução com o setor produtivo público ou privado.</w:t>
            </w:r>
          </w:p>
        </w:tc>
      </w:tr>
      <w:tr w:rsidR="00BD7224" w:rsidRPr="003A10DF" w14:paraId="579C0135" w14:textId="77777777" w:rsidTr="00DB4A5F">
        <w:trPr>
          <w:trHeight w:val="1880"/>
        </w:trPr>
        <w:tc>
          <w:tcPr>
            <w:tcW w:w="12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602984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Nome da Instituição parceira</w:t>
            </w:r>
          </w:p>
        </w:tc>
        <w:tc>
          <w:tcPr>
            <w:tcW w:w="141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258E96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Título do Projeto</w:t>
            </w:r>
          </w:p>
        </w:tc>
        <w:tc>
          <w:tcPr>
            <w:tcW w:w="1899" w:type="dxa"/>
            <w:gridSpan w:val="5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DBDDF9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Inovação pretendida ou desenvolvida</w:t>
            </w:r>
          </w:p>
        </w:tc>
        <w:tc>
          <w:tcPr>
            <w:tcW w:w="1410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DF45E4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Vigência (mês/ano): início e fim</w:t>
            </w:r>
          </w:p>
        </w:tc>
        <w:tc>
          <w:tcPr>
            <w:tcW w:w="1930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890AA8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Valor total do projeto (R$)</w:t>
            </w:r>
          </w:p>
        </w:tc>
        <w:tc>
          <w:tcPr>
            <w:tcW w:w="1513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6A85CD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Link da Página do Projeto ou de Notícia Relacionada ao Projeto</w:t>
            </w:r>
          </w:p>
        </w:tc>
      </w:tr>
      <w:tr w:rsidR="00BD7224" w:rsidRPr="003A10DF" w14:paraId="10778799" w14:textId="77777777" w:rsidTr="00DB4A5F">
        <w:trPr>
          <w:trHeight w:val="755"/>
        </w:trPr>
        <w:tc>
          <w:tcPr>
            <w:tcW w:w="12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E73249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80E0CD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899" w:type="dxa"/>
            <w:gridSpan w:val="5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3D00D8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410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565FA5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930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A01C7A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513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713E80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4FA8E876" w14:textId="77777777" w:rsidTr="00DB4A5F">
        <w:trPr>
          <w:trHeight w:val="755"/>
        </w:trPr>
        <w:tc>
          <w:tcPr>
            <w:tcW w:w="12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99BCEA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F15006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899" w:type="dxa"/>
            <w:gridSpan w:val="5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97C90D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410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08CD83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930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C119F8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513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0E10D7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3401A8E1" w14:textId="77777777" w:rsidTr="00DB4A5F">
        <w:trPr>
          <w:trHeight w:val="755"/>
        </w:trPr>
        <w:tc>
          <w:tcPr>
            <w:tcW w:w="12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EAE77D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lastRenderedPageBreak/>
              <w:t xml:space="preserve"> </w:t>
            </w:r>
          </w:p>
        </w:tc>
        <w:tc>
          <w:tcPr>
            <w:tcW w:w="141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BF5A1C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899" w:type="dxa"/>
            <w:gridSpan w:val="5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F0CABF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410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9EF4C7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930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2145A4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513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798C21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19B8D2B9" w14:textId="77777777" w:rsidTr="00DB4A5F">
        <w:trPr>
          <w:trHeight w:val="755"/>
        </w:trPr>
        <w:tc>
          <w:tcPr>
            <w:tcW w:w="12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B87FE1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0EA0CC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899" w:type="dxa"/>
            <w:gridSpan w:val="5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3B8595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410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8065F1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930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D3ACF7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513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9F2E1C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4F4826D0" w14:textId="77777777" w:rsidTr="00DB4A5F">
        <w:trPr>
          <w:trHeight w:val="755"/>
        </w:trPr>
        <w:tc>
          <w:tcPr>
            <w:tcW w:w="12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78C212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BA1597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899" w:type="dxa"/>
            <w:gridSpan w:val="5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DB0EA7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410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CE23D7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930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41BCA9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513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EF52CC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6118C1C0" w14:textId="77777777" w:rsidTr="00DB4A5F">
        <w:trPr>
          <w:trHeight w:val="136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05D713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2CF32E8D" w14:textId="77777777" w:rsidTr="00DB4A5F">
        <w:trPr>
          <w:trHeight w:val="341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CDD864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9. SOBRE A(S) INSTITUIÇÃO(S) PARCEIRA(S) DA PROPOSTA*</w:t>
            </w:r>
          </w:p>
        </w:tc>
      </w:tr>
      <w:tr w:rsidR="00BD7224" w:rsidRPr="003A10DF" w14:paraId="22951DC7" w14:textId="77777777" w:rsidTr="00DB4A5F">
        <w:trPr>
          <w:trHeight w:val="633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4D8FDF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9.1. Listar a(s) instituições(s) parceira(s) que concorda(m) em participar da Proposta (anexar a(s) respectiva(s) Declaração(</w:t>
            </w:r>
            <w:proofErr w:type="spellStart"/>
            <w:r w:rsidRPr="003A10DF">
              <w:rPr>
                <w:sz w:val="20"/>
                <w:szCs w:val="20"/>
                <w:highlight w:val="white"/>
              </w:rPr>
              <w:t>ões</w:t>
            </w:r>
            <w:proofErr w:type="spellEnd"/>
            <w:r w:rsidRPr="003A10DF">
              <w:rPr>
                <w:sz w:val="20"/>
                <w:szCs w:val="20"/>
                <w:highlight w:val="white"/>
              </w:rPr>
              <w:t>) de Concordância – Anexo IV)</w:t>
            </w:r>
          </w:p>
        </w:tc>
      </w:tr>
      <w:tr w:rsidR="00BD7224" w:rsidRPr="003A10DF" w14:paraId="35D366C9" w14:textId="77777777" w:rsidTr="00DB4A5F">
        <w:trPr>
          <w:trHeight w:val="1040"/>
        </w:trPr>
        <w:tc>
          <w:tcPr>
            <w:tcW w:w="2686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A424DF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Nome da Instituição Parceira</w:t>
            </w:r>
          </w:p>
        </w:tc>
        <w:tc>
          <w:tcPr>
            <w:tcW w:w="1245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276717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CNPJ</w:t>
            </w:r>
          </w:p>
        </w:tc>
        <w:tc>
          <w:tcPr>
            <w:tcW w:w="2169" w:type="dxa"/>
            <w:gridSpan w:val="6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AA9C4B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Área do conhecimento</w:t>
            </w:r>
          </w:p>
        </w:tc>
        <w:tc>
          <w:tcPr>
            <w:tcW w:w="1933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3AD944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Atividade Econômica</w:t>
            </w:r>
          </w:p>
        </w:tc>
        <w:tc>
          <w:tcPr>
            <w:tcW w:w="1405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ADCE62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Contrapartida prevista</w:t>
            </w:r>
          </w:p>
        </w:tc>
      </w:tr>
      <w:tr w:rsidR="00BD7224" w:rsidRPr="003A10DF" w14:paraId="6AA9B96A" w14:textId="77777777" w:rsidTr="00DB4A5F">
        <w:trPr>
          <w:trHeight w:val="755"/>
        </w:trPr>
        <w:tc>
          <w:tcPr>
            <w:tcW w:w="2686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1AF70D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245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8472E2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2169" w:type="dxa"/>
            <w:gridSpan w:val="6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3814AE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933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7E231D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405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15E973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28D09F35" w14:textId="77777777" w:rsidTr="00DB4A5F">
        <w:trPr>
          <w:trHeight w:val="755"/>
        </w:trPr>
        <w:tc>
          <w:tcPr>
            <w:tcW w:w="2686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3B1325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245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5A1AAD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2169" w:type="dxa"/>
            <w:gridSpan w:val="6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BE4D72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933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ADC5CA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405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8992C7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550FA22C" w14:textId="77777777" w:rsidTr="00DB4A5F">
        <w:trPr>
          <w:trHeight w:val="755"/>
        </w:trPr>
        <w:tc>
          <w:tcPr>
            <w:tcW w:w="2686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786F98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245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5E1507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2169" w:type="dxa"/>
            <w:gridSpan w:val="6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597C37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933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FF3F8C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405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35912F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070DA1E1" w14:textId="77777777" w:rsidTr="00DB4A5F">
        <w:trPr>
          <w:trHeight w:val="1040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CD539D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9.2. Histórico dos principais projetos de PD&amp;I entre a instituição proponente e a instituição(</w:t>
            </w:r>
            <w:proofErr w:type="spellStart"/>
            <w:r w:rsidRPr="003A10DF">
              <w:rPr>
                <w:sz w:val="20"/>
                <w:szCs w:val="20"/>
                <w:highlight w:val="white"/>
              </w:rPr>
              <w:t>ões</w:t>
            </w:r>
            <w:proofErr w:type="spellEnd"/>
            <w:r w:rsidRPr="003A10DF">
              <w:rPr>
                <w:sz w:val="20"/>
                <w:szCs w:val="20"/>
                <w:highlight w:val="white"/>
              </w:rPr>
              <w:t>) parceira(s), nos últimos dois anos (incluir mais quadros, se necessário)</w:t>
            </w:r>
          </w:p>
        </w:tc>
      </w:tr>
      <w:tr w:rsidR="00BD7224" w:rsidRPr="003A10DF" w14:paraId="165623D0" w14:textId="77777777" w:rsidTr="00DB4A5F">
        <w:trPr>
          <w:trHeight w:val="755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07E12C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lastRenderedPageBreak/>
              <w:t>Nome da Instituição Parceira 1:</w:t>
            </w:r>
          </w:p>
        </w:tc>
      </w:tr>
      <w:tr w:rsidR="00BD7224" w:rsidRPr="003A10DF" w14:paraId="470BCE2E" w14:textId="77777777" w:rsidTr="00DB4A5F">
        <w:trPr>
          <w:trHeight w:val="1040"/>
        </w:trPr>
        <w:tc>
          <w:tcPr>
            <w:tcW w:w="2686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A89957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Título do Projeto</w:t>
            </w:r>
          </w:p>
        </w:tc>
        <w:tc>
          <w:tcPr>
            <w:tcW w:w="3309" w:type="dxa"/>
            <w:gridSpan w:val="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0F499D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Inovação pretendida / desenvolvida</w:t>
            </w:r>
          </w:p>
        </w:tc>
        <w:tc>
          <w:tcPr>
            <w:tcW w:w="3443" w:type="dxa"/>
            <w:gridSpan w:val="8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87EFEB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Vigência (mês/ano): Início e fim</w:t>
            </w:r>
          </w:p>
        </w:tc>
      </w:tr>
      <w:tr w:rsidR="00BD7224" w:rsidRPr="003A10DF" w14:paraId="7EE4024C" w14:textId="77777777" w:rsidTr="00DB4A5F">
        <w:trPr>
          <w:trHeight w:val="755"/>
        </w:trPr>
        <w:tc>
          <w:tcPr>
            <w:tcW w:w="2686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F1A350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3309" w:type="dxa"/>
            <w:gridSpan w:val="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12FD6C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3443" w:type="dxa"/>
            <w:gridSpan w:val="8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90C50A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0B28F1D4" w14:textId="77777777" w:rsidTr="00DB4A5F">
        <w:trPr>
          <w:trHeight w:val="755"/>
        </w:trPr>
        <w:tc>
          <w:tcPr>
            <w:tcW w:w="2686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390C82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3309" w:type="dxa"/>
            <w:gridSpan w:val="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A1841D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3443" w:type="dxa"/>
            <w:gridSpan w:val="8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55F871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77ADC63A" w14:textId="77777777" w:rsidTr="00DB4A5F">
        <w:trPr>
          <w:trHeight w:val="755"/>
        </w:trPr>
        <w:tc>
          <w:tcPr>
            <w:tcW w:w="2686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D1FF46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3309" w:type="dxa"/>
            <w:gridSpan w:val="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3AEF2E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3443" w:type="dxa"/>
            <w:gridSpan w:val="8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F68DE0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2852C15E" w14:textId="77777777" w:rsidTr="00DB4A5F">
        <w:trPr>
          <w:trHeight w:val="755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9AA903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Nome da Instituição Parceira 2:</w:t>
            </w:r>
          </w:p>
        </w:tc>
      </w:tr>
      <w:tr w:rsidR="00BD7224" w:rsidRPr="003A10DF" w14:paraId="2B9BA204" w14:textId="77777777" w:rsidTr="00DB4A5F">
        <w:trPr>
          <w:trHeight w:val="1040"/>
        </w:trPr>
        <w:tc>
          <w:tcPr>
            <w:tcW w:w="2686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D0EE7F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Título do Projeto</w:t>
            </w:r>
          </w:p>
        </w:tc>
        <w:tc>
          <w:tcPr>
            <w:tcW w:w="3309" w:type="dxa"/>
            <w:gridSpan w:val="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5A2C38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Inovação pretendida / desenvolvida</w:t>
            </w:r>
          </w:p>
        </w:tc>
        <w:tc>
          <w:tcPr>
            <w:tcW w:w="3443" w:type="dxa"/>
            <w:gridSpan w:val="8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5F2F05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Vigência (mês/ano): Início e fim</w:t>
            </w:r>
          </w:p>
        </w:tc>
      </w:tr>
      <w:tr w:rsidR="00BD7224" w:rsidRPr="003A10DF" w14:paraId="58AC659B" w14:textId="77777777" w:rsidTr="00DB4A5F">
        <w:trPr>
          <w:trHeight w:val="755"/>
        </w:trPr>
        <w:tc>
          <w:tcPr>
            <w:tcW w:w="2686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A34D12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3309" w:type="dxa"/>
            <w:gridSpan w:val="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D0684E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3443" w:type="dxa"/>
            <w:gridSpan w:val="8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3E5E17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1CC25188" w14:textId="77777777" w:rsidTr="00DB4A5F">
        <w:trPr>
          <w:trHeight w:val="755"/>
        </w:trPr>
        <w:tc>
          <w:tcPr>
            <w:tcW w:w="2686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C2CF8F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3309" w:type="dxa"/>
            <w:gridSpan w:val="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A1A281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3443" w:type="dxa"/>
            <w:gridSpan w:val="8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E3E484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7743F7D5" w14:textId="77777777" w:rsidTr="00DB4A5F">
        <w:trPr>
          <w:trHeight w:val="755"/>
        </w:trPr>
        <w:tc>
          <w:tcPr>
            <w:tcW w:w="2686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BE7D02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3309" w:type="dxa"/>
            <w:gridSpan w:val="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CEB52E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3443" w:type="dxa"/>
            <w:gridSpan w:val="8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097E6D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3DC12E76" w14:textId="77777777" w:rsidTr="00DB4A5F">
        <w:trPr>
          <w:trHeight w:val="755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87973A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lastRenderedPageBreak/>
              <w:t xml:space="preserve"> </w:t>
            </w:r>
          </w:p>
        </w:tc>
      </w:tr>
      <w:tr w:rsidR="00BD7224" w:rsidRPr="003A10DF" w14:paraId="6D377EB9" w14:textId="77777777" w:rsidTr="00DB4A5F">
        <w:trPr>
          <w:trHeight w:val="649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204D05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10. SOBRE A(S) INSTITUIÇÃO(S) PÚBLICA DE EDUCAÇÃO BÁSICA PARCEIRA(S) DA PROPOSTA</w:t>
            </w:r>
          </w:p>
        </w:tc>
      </w:tr>
      <w:tr w:rsidR="00BD7224" w:rsidRPr="003A10DF" w14:paraId="3BEAB3DD" w14:textId="77777777" w:rsidTr="00DB4A5F">
        <w:trPr>
          <w:trHeight w:val="1310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056B1C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10.1. Listar a(s) instituição (</w:t>
            </w:r>
            <w:proofErr w:type="spellStart"/>
            <w:r w:rsidRPr="003A10DF">
              <w:rPr>
                <w:sz w:val="20"/>
                <w:szCs w:val="20"/>
                <w:highlight w:val="white"/>
              </w:rPr>
              <w:t>ões</w:t>
            </w:r>
            <w:proofErr w:type="spellEnd"/>
            <w:r w:rsidRPr="003A10DF">
              <w:rPr>
                <w:sz w:val="20"/>
                <w:szCs w:val="20"/>
                <w:highlight w:val="white"/>
              </w:rPr>
              <w:t>) pública(s) da educação básica das redes estadual ou municipal que concorda(m) em participar da Proposta (anexar a(s) respectiva(s) Declaração(</w:t>
            </w:r>
            <w:proofErr w:type="spellStart"/>
            <w:r w:rsidRPr="003A10DF">
              <w:rPr>
                <w:sz w:val="20"/>
                <w:szCs w:val="20"/>
                <w:highlight w:val="white"/>
              </w:rPr>
              <w:t>ões</w:t>
            </w:r>
            <w:proofErr w:type="spellEnd"/>
            <w:r w:rsidRPr="003A10DF">
              <w:rPr>
                <w:sz w:val="20"/>
                <w:szCs w:val="20"/>
                <w:highlight w:val="white"/>
              </w:rPr>
              <w:t>) de Concordância – Anexo III)</w:t>
            </w:r>
          </w:p>
        </w:tc>
      </w:tr>
      <w:tr w:rsidR="00BD7224" w:rsidRPr="003A10DF" w14:paraId="6570956C" w14:textId="77777777" w:rsidTr="00DB4A5F">
        <w:trPr>
          <w:trHeight w:val="1040"/>
        </w:trPr>
        <w:tc>
          <w:tcPr>
            <w:tcW w:w="4591" w:type="dxa"/>
            <w:gridSpan w:val="8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0302F2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Nome da Instituição Pública de Educação Básica</w:t>
            </w:r>
          </w:p>
        </w:tc>
        <w:tc>
          <w:tcPr>
            <w:tcW w:w="4847" w:type="dxa"/>
            <w:gridSpan w:val="11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94D9B4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Cidade / Estado</w:t>
            </w:r>
          </w:p>
        </w:tc>
      </w:tr>
      <w:tr w:rsidR="00BD7224" w:rsidRPr="003A10DF" w14:paraId="059CF9DD" w14:textId="77777777" w:rsidTr="00DB4A5F">
        <w:trPr>
          <w:trHeight w:val="755"/>
        </w:trPr>
        <w:tc>
          <w:tcPr>
            <w:tcW w:w="4591" w:type="dxa"/>
            <w:gridSpan w:val="8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213191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4847" w:type="dxa"/>
            <w:gridSpan w:val="11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775FA5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59D1FF50" w14:textId="77777777" w:rsidTr="00DB4A5F">
        <w:trPr>
          <w:trHeight w:val="755"/>
        </w:trPr>
        <w:tc>
          <w:tcPr>
            <w:tcW w:w="4591" w:type="dxa"/>
            <w:gridSpan w:val="8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2A3A3F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4847" w:type="dxa"/>
            <w:gridSpan w:val="11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096E1C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7E97565B" w14:textId="77777777" w:rsidTr="00DB4A5F">
        <w:trPr>
          <w:trHeight w:val="755"/>
        </w:trPr>
        <w:tc>
          <w:tcPr>
            <w:tcW w:w="4591" w:type="dxa"/>
            <w:gridSpan w:val="8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3C836A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4847" w:type="dxa"/>
            <w:gridSpan w:val="11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8A742A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30EA9D3A" w14:textId="77777777" w:rsidTr="00DB4A5F">
        <w:trPr>
          <w:trHeight w:val="821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D8DEDE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10.2 Histórico dos principais projetos de extensão entre a instituição proponente e instituições da educação básica das redes estadual ou municipal, nos últimos dois anos</w:t>
            </w:r>
          </w:p>
        </w:tc>
      </w:tr>
      <w:tr w:rsidR="00BD7224" w:rsidRPr="003A10DF" w14:paraId="635B5D4F" w14:textId="77777777" w:rsidTr="00DB4A5F">
        <w:trPr>
          <w:trHeight w:val="755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9E84DA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Nome da Instituição Pública da Educação Básica:</w:t>
            </w:r>
          </w:p>
        </w:tc>
      </w:tr>
      <w:tr w:rsidR="00BD7224" w:rsidRPr="003A10DF" w14:paraId="74DD77AA" w14:textId="77777777" w:rsidTr="00DB4A5F">
        <w:trPr>
          <w:trHeight w:val="755"/>
        </w:trPr>
        <w:tc>
          <w:tcPr>
            <w:tcW w:w="3026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178FCB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Título do projeto</w:t>
            </w:r>
          </w:p>
        </w:tc>
        <w:tc>
          <w:tcPr>
            <w:tcW w:w="1669" w:type="dxa"/>
            <w:gridSpan w:val="6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F42E64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Objetivo</w:t>
            </w:r>
          </w:p>
        </w:tc>
        <w:tc>
          <w:tcPr>
            <w:tcW w:w="4743" w:type="dxa"/>
            <w:gridSpan w:val="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A4B5C1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Número de Alunos Beneficiados</w:t>
            </w:r>
          </w:p>
        </w:tc>
      </w:tr>
      <w:tr w:rsidR="00BD7224" w:rsidRPr="003A10DF" w14:paraId="775FBC46" w14:textId="77777777" w:rsidTr="00DB4A5F">
        <w:trPr>
          <w:trHeight w:val="755"/>
        </w:trPr>
        <w:tc>
          <w:tcPr>
            <w:tcW w:w="3026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44AAB1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lastRenderedPageBreak/>
              <w:t xml:space="preserve"> </w:t>
            </w:r>
          </w:p>
        </w:tc>
        <w:tc>
          <w:tcPr>
            <w:tcW w:w="1669" w:type="dxa"/>
            <w:gridSpan w:val="6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5544E8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4743" w:type="dxa"/>
            <w:gridSpan w:val="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4154D2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10DD923B" w14:textId="77777777" w:rsidTr="00DB4A5F">
        <w:trPr>
          <w:trHeight w:val="755"/>
        </w:trPr>
        <w:tc>
          <w:tcPr>
            <w:tcW w:w="3026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C6CE47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669" w:type="dxa"/>
            <w:gridSpan w:val="6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E45595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4743" w:type="dxa"/>
            <w:gridSpan w:val="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3FC2A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74585714" w14:textId="77777777" w:rsidTr="00DB4A5F">
        <w:trPr>
          <w:trHeight w:val="755"/>
        </w:trPr>
        <w:tc>
          <w:tcPr>
            <w:tcW w:w="3026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3F930A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669" w:type="dxa"/>
            <w:gridSpan w:val="6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F8A38C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4743" w:type="dxa"/>
            <w:gridSpan w:val="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A7258D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49F56433" w14:textId="77777777" w:rsidTr="00DB4A5F">
        <w:trPr>
          <w:trHeight w:val="755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1197B1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4A799C4F" w14:textId="77777777" w:rsidTr="00DB4A5F">
        <w:trPr>
          <w:trHeight w:val="1018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11DEF4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11. RESUMO DA PROPOSTA*</w:t>
            </w:r>
          </w:p>
          <w:p w14:paraId="56A31C18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(Descrever resumidamente os projetos de inovação tecnológica, os planos de trabalho, os resultados esperados e critérios de seleção dos bolsistas)</w:t>
            </w:r>
          </w:p>
        </w:tc>
      </w:tr>
      <w:tr w:rsidR="00BD7224" w:rsidRPr="003A10DF" w14:paraId="1FEAA24F" w14:textId="77777777" w:rsidTr="00DB4A5F">
        <w:trPr>
          <w:trHeight w:val="3980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6E6980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44D2356E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4F58A64F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16F10D60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389AEC33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2A642F94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60820C71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7824366B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2048B23D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3E33052F" w14:textId="77777777" w:rsidTr="00DB4A5F">
        <w:trPr>
          <w:trHeight w:val="272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616381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6E9DA01D" w14:textId="77777777" w:rsidTr="00DB4A5F">
        <w:trPr>
          <w:trHeight w:val="2570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5AB431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lastRenderedPageBreak/>
              <w:t>12. RESULTADOS ESPERADOS*</w:t>
            </w:r>
          </w:p>
          <w:p w14:paraId="20BF86A8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(Descrever o grau de inovação e potencial de impacto dos resultados, sob o ponto de vista da formação dos estudantes. Evidencie o potencial inovativo do projeto, comparando as soluções a serem desenvolvidas e demonstrando suas vantagens em relação a outras soluções disponíveis. No caso de as soluções propostas nos projetos serem passíveis de proteção por patentes e/ou outras modalidades de propriedade industrial, seu potencial inovativo deve ser demonstrado por meio de busca de anterioridade em bases de patentes.)</w:t>
            </w:r>
          </w:p>
        </w:tc>
      </w:tr>
      <w:tr w:rsidR="00BD7224" w:rsidRPr="003A10DF" w14:paraId="2136CE9C" w14:textId="77777777" w:rsidTr="00DB4A5F">
        <w:trPr>
          <w:trHeight w:val="2360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146482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19609F54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2ACD13A9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18781270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51681692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10ECC6D4" w14:textId="77777777" w:rsidTr="00DB4A5F">
        <w:trPr>
          <w:trHeight w:val="167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A0FBE8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1A90242D" w14:textId="77777777" w:rsidTr="00DB4A5F">
        <w:trPr>
          <w:trHeight w:val="940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947ACB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13. ACOMPANHAMENTO E AVALIAÇÃO*</w:t>
            </w:r>
          </w:p>
          <w:p w14:paraId="6937BE65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(Descrever como a instituição pretende fazer a gestão, o acompanhamento e a avaliação da Proposta)</w:t>
            </w:r>
          </w:p>
        </w:tc>
      </w:tr>
      <w:tr w:rsidR="00BD7224" w:rsidRPr="003A10DF" w14:paraId="444536C5" w14:textId="77777777" w:rsidTr="00DB4A5F">
        <w:trPr>
          <w:trHeight w:val="2360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C89303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77BCAA8F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1BE8334D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3604D47C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  <w:p w14:paraId="725865C5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3F99DE6C" w14:textId="77777777" w:rsidTr="00DB4A5F">
        <w:trPr>
          <w:trHeight w:val="325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52F551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2B2F2CC1" w14:textId="77777777" w:rsidTr="00DB4A5F">
        <w:trPr>
          <w:trHeight w:val="1198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F69F58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lastRenderedPageBreak/>
              <w:t>14. PROJETOS DE INOVAÇÃO TECNOLÓGICA E RESPECTIVOS PLANOS DE TRABALHO*</w:t>
            </w:r>
          </w:p>
          <w:p w14:paraId="6C4B98BB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(Listar os Planos de Trabalho – Projetos de Inovação Tecnológica – e anexar Arquivo conforme modelo disponível no Anexo V)</w:t>
            </w:r>
          </w:p>
        </w:tc>
      </w:tr>
      <w:tr w:rsidR="00BD7224" w:rsidRPr="003A10DF" w14:paraId="3A1C1698" w14:textId="77777777" w:rsidTr="00DB4A5F">
        <w:trPr>
          <w:trHeight w:val="755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D4B477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034F40DF" w14:textId="77777777" w:rsidTr="00DB4A5F">
        <w:trPr>
          <w:trHeight w:val="382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9B8521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15. PLANO FINANCEIRO*</w:t>
            </w:r>
          </w:p>
        </w:tc>
      </w:tr>
      <w:tr w:rsidR="00BD7224" w:rsidRPr="003A10DF" w14:paraId="2FB3A8BD" w14:textId="77777777" w:rsidTr="00DB4A5F">
        <w:trPr>
          <w:trHeight w:val="490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78647C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15.1. Recursos de bolsas de pesquisa ao longo de dez meses não devem ultrapassar R$ 116.000,00.</w:t>
            </w:r>
          </w:p>
        </w:tc>
      </w:tr>
      <w:tr w:rsidR="00BD7224" w:rsidRPr="003A10DF" w14:paraId="04AB4490" w14:textId="77777777" w:rsidTr="00DB4A5F">
        <w:trPr>
          <w:trHeight w:val="543"/>
        </w:trPr>
        <w:tc>
          <w:tcPr>
            <w:tcW w:w="9438" w:type="dxa"/>
            <w:gridSpan w:val="19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5D3447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15.2. A soma dos recursos das bolsas concedidas a estudantes ao longo de dez meses não deve ultrapassar R$ 89.000,00.</w:t>
            </w:r>
          </w:p>
        </w:tc>
      </w:tr>
      <w:tr w:rsidR="00BD7224" w:rsidRPr="003A10DF" w14:paraId="1E5E1788" w14:textId="77777777" w:rsidTr="00DB4A5F">
        <w:trPr>
          <w:gridAfter w:val="1"/>
          <w:wAfter w:w="11" w:type="dxa"/>
          <w:trHeight w:val="1040"/>
        </w:trPr>
        <w:tc>
          <w:tcPr>
            <w:tcW w:w="12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7207B4" w14:textId="77777777" w:rsidR="00BD7224" w:rsidRPr="003A10DF" w:rsidRDefault="00860F5E" w:rsidP="00DB4A5F">
            <w:pPr>
              <w:ind w:right="-22"/>
              <w:jc w:val="center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Modalidade</w:t>
            </w:r>
          </w:p>
        </w:tc>
        <w:tc>
          <w:tcPr>
            <w:tcW w:w="1758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9E517D" w14:textId="77777777" w:rsidR="00BD7224" w:rsidRPr="003A10DF" w:rsidRDefault="00860F5E" w:rsidP="00DB4A5F">
            <w:pPr>
              <w:ind w:right="-22"/>
              <w:jc w:val="center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Nível</w:t>
            </w:r>
          </w:p>
        </w:tc>
        <w:tc>
          <w:tcPr>
            <w:tcW w:w="79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A92517" w14:textId="6D875E02" w:rsidR="00BD7224" w:rsidRPr="003A10DF" w:rsidRDefault="00860F5E" w:rsidP="00DB4A5F">
            <w:pPr>
              <w:ind w:right="-22"/>
              <w:jc w:val="center"/>
              <w:rPr>
                <w:sz w:val="20"/>
                <w:szCs w:val="20"/>
                <w:highlight w:val="white"/>
              </w:rPr>
            </w:pPr>
            <w:proofErr w:type="spellStart"/>
            <w:r w:rsidRPr="003A10DF">
              <w:rPr>
                <w:sz w:val="20"/>
                <w:szCs w:val="20"/>
                <w:highlight w:val="white"/>
              </w:rPr>
              <w:t>Q</w:t>
            </w:r>
            <w:r w:rsidR="00DB4A5F" w:rsidRPr="003A10DF">
              <w:rPr>
                <w:sz w:val="20"/>
                <w:szCs w:val="20"/>
                <w:highlight w:val="white"/>
              </w:rPr>
              <w:t>td</w:t>
            </w:r>
            <w:proofErr w:type="spellEnd"/>
          </w:p>
        </w:tc>
        <w:tc>
          <w:tcPr>
            <w:tcW w:w="864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00C6CA" w14:textId="77777777" w:rsidR="00BD7224" w:rsidRPr="003A10DF" w:rsidRDefault="00860F5E" w:rsidP="00DB4A5F">
            <w:pPr>
              <w:ind w:right="-22"/>
              <w:jc w:val="center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Perfil do bolsista</w:t>
            </w:r>
          </w:p>
        </w:tc>
        <w:tc>
          <w:tcPr>
            <w:tcW w:w="3344" w:type="dxa"/>
            <w:gridSpan w:val="7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D6E848" w14:textId="77777777" w:rsidR="00BD7224" w:rsidRPr="003A10DF" w:rsidRDefault="00860F5E" w:rsidP="00DB4A5F">
            <w:pPr>
              <w:ind w:right="-22"/>
              <w:jc w:val="center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Atividades a serem realizadas</w:t>
            </w:r>
          </w:p>
        </w:tc>
        <w:tc>
          <w:tcPr>
            <w:tcW w:w="1399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99F523" w14:textId="77777777" w:rsidR="00BD7224" w:rsidRPr="003A10DF" w:rsidRDefault="00860F5E" w:rsidP="00DB4A5F">
            <w:pPr>
              <w:ind w:right="-22"/>
              <w:jc w:val="center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>Recursos (R$) em 10 meses</w:t>
            </w:r>
          </w:p>
        </w:tc>
      </w:tr>
      <w:tr w:rsidR="00BD7224" w:rsidRPr="003A10DF" w14:paraId="7BE3DB21" w14:textId="77777777" w:rsidTr="00DB4A5F">
        <w:trPr>
          <w:gridAfter w:val="1"/>
          <w:wAfter w:w="11" w:type="dxa"/>
          <w:trHeight w:val="204"/>
        </w:trPr>
        <w:tc>
          <w:tcPr>
            <w:tcW w:w="12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B991C1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758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194851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79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F835E6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864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3896AA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3344" w:type="dxa"/>
            <w:gridSpan w:val="7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F8D6FD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399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5CA2F2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2F212E2F" w14:textId="77777777" w:rsidTr="00DB4A5F">
        <w:trPr>
          <w:gridAfter w:val="1"/>
          <w:wAfter w:w="11" w:type="dxa"/>
          <w:trHeight w:val="240"/>
        </w:trPr>
        <w:tc>
          <w:tcPr>
            <w:tcW w:w="12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5A6A2F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758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A88E2C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79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632CFD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864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C1BB42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3344" w:type="dxa"/>
            <w:gridSpan w:val="7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39822E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399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44092F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19155439" w14:textId="77777777" w:rsidTr="00DB4A5F">
        <w:trPr>
          <w:gridAfter w:val="1"/>
          <w:wAfter w:w="11" w:type="dxa"/>
          <w:trHeight w:val="290"/>
        </w:trPr>
        <w:tc>
          <w:tcPr>
            <w:tcW w:w="12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F5A04F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758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13CB5E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79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6DB8BA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864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54A0C6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3344" w:type="dxa"/>
            <w:gridSpan w:val="7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A8804E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399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4F08E6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4CCFE029" w14:textId="77777777" w:rsidTr="00DB4A5F">
        <w:trPr>
          <w:gridAfter w:val="1"/>
          <w:wAfter w:w="11" w:type="dxa"/>
          <w:trHeight w:val="326"/>
        </w:trPr>
        <w:tc>
          <w:tcPr>
            <w:tcW w:w="12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4CBB10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758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B14308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79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656B2B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864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CCFB41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3344" w:type="dxa"/>
            <w:gridSpan w:val="7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CFD404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399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056A67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47CAAD5E" w14:textId="77777777" w:rsidTr="00DB4A5F">
        <w:trPr>
          <w:gridAfter w:val="1"/>
          <w:wAfter w:w="11" w:type="dxa"/>
          <w:trHeight w:val="376"/>
        </w:trPr>
        <w:tc>
          <w:tcPr>
            <w:tcW w:w="12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D77091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758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064531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79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992C76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864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4B8587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3344" w:type="dxa"/>
            <w:gridSpan w:val="7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4E8400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1399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2AECC9" w14:textId="77777777" w:rsidR="00BD7224" w:rsidRPr="003A10DF" w:rsidRDefault="00860F5E" w:rsidP="00F01C3A">
            <w:pPr>
              <w:ind w:right="-22"/>
              <w:rPr>
                <w:sz w:val="20"/>
                <w:szCs w:val="20"/>
                <w:highlight w:val="white"/>
              </w:rPr>
            </w:pPr>
            <w:r w:rsidRPr="003A10DF">
              <w:rPr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31F34F9F" w14:textId="77777777" w:rsidTr="00DB4A5F">
        <w:trPr>
          <w:trHeight w:val="755"/>
        </w:trPr>
        <w:tc>
          <w:tcPr>
            <w:tcW w:w="8039" w:type="dxa"/>
            <w:gridSpan w:val="17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69BA87" w14:textId="77777777" w:rsidR="00BD7224" w:rsidRPr="003A10DF" w:rsidRDefault="00860F5E" w:rsidP="00F01C3A">
            <w:pPr>
              <w:ind w:right="-22"/>
              <w:rPr>
                <w:b/>
                <w:bCs/>
                <w:sz w:val="20"/>
                <w:szCs w:val="20"/>
                <w:highlight w:val="white"/>
              </w:rPr>
            </w:pPr>
            <w:r w:rsidRPr="003A10DF">
              <w:rPr>
                <w:b/>
                <w:bCs/>
                <w:sz w:val="20"/>
                <w:szCs w:val="20"/>
                <w:highlight w:val="white"/>
              </w:rPr>
              <w:t>TOTAL</w:t>
            </w:r>
          </w:p>
        </w:tc>
        <w:tc>
          <w:tcPr>
            <w:tcW w:w="1399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259C8C" w14:textId="77777777" w:rsidR="00BD7224" w:rsidRPr="003A10DF" w:rsidRDefault="00860F5E" w:rsidP="00F01C3A">
            <w:pPr>
              <w:ind w:right="-22"/>
              <w:rPr>
                <w:b/>
                <w:bCs/>
                <w:sz w:val="20"/>
                <w:szCs w:val="20"/>
                <w:highlight w:val="white"/>
              </w:rPr>
            </w:pPr>
            <w:r w:rsidRPr="003A10DF">
              <w:rPr>
                <w:b/>
                <w:bCs/>
                <w:sz w:val="20"/>
                <w:szCs w:val="20"/>
                <w:highlight w:val="white"/>
              </w:rPr>
              <w:t>R$</w:t>
            </w:r>
          </w:p>
        </w:tc>
      </w:tr>
    </w:tbl>
    <w:p w14:paraId="5E425968" w14:textId="77777777" w:rsidR="00BD7224" w:rsidRPr="003A10DF" w:rsidRDefault="00BD7224" w:rsidP="00F01C3A">
      <w:pPr>
        <w:widowControl w:val="0"/>
        <w:spacing w:before="120" w:after="120"/>
        <w:ind w:right="-22"/>
        <w:jc w:val="both"/>
        <w:rPr>
          <w:rFonts w:eastAsia="Calibri"/>
          <w:sz w:val="20"/>
          <w:szCs w:val="20"/>
          <w:highlight w:val="white"/>
        </w:rPr>
      </w:pPr>
    </w:p>
    <w:p w14:paraId="34E8A4EE" w14:textId="58D3CB2F" w:rsidR="00DB4A5F" w:rsidRPr="00B065F9" w:rsidRDefault="00DB4A5F" w:rsidP="00B065F9">
      <w:pPr>
        <w:widowControl w:val="0"/>
        <w:spacing w:before="240" w:after="240"/>
        <w:ind w:right="-22"/>
        <w:jc w:val="both"/>
        <w:rPr>
          <w:rFonts w:eastAsia="Calibri"/>
          <w:sz w:val="20"/>
          <w:szCs w:val="20"/>
          <w:highlight w:val="white"/>
        </w:rPr>
      </w:pPr>
    </w:p>
    <w:sectPr w:rsidR="00DB4A5F" w:rsidRPr="00B065F9" w:rsidSect="00F01C3A">
      <w:headerReference w:type="default" r:id="rId9"/>
      <w:pgSz w:w="12240" w:h="15840"/>
      <w:pgMar w:top="3261" w:right="1183" w:bottom="1560" w:left="1440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1E26239" w14:textId="77777777" w:rsidR="00CB7E81" w:rsidRDefault="00CB7E81">
      <w:pPr>
        <w:spacing w:line="240" w:lineRule="auto"/>
      </w:pPr>
      <w:r>
        <w:separator/>
      </w:r>
    </w:p>
  </w:endnote>
  <w:endnote w:type="continuationSeparator" w:id="0">
    <w:p w14:paraId="3A288EE9" w14:textId="77777777" w:rsidR="00CB7E81" w:rsidRDefault="00CB7E8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DD03EE" w14:textId="77777777" w:rsidR="00CB7E81" w:rsidRDefault="00CB7E81">
      <w:pPr>
        <w:spacing w:line="240" w:lineRule="auto"/>
      </w:pPr>
      <w:r>
        <w:separator/>
      </w:r>
    </w:p>
  </w:footnote>
  <w:footnote w:type="continuationSeparator" w:id="0">
    <w:p w14:paraId="3C6C0296" w14:textId="77777777" w:rsidR="00CB7E81" w:rsidRDefault="00CB7E8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083F32" w14:textId="5E7AE79C" w:rsidR="00CB7E81" w:rsidRDefault="00CB7E81">
    <w:pPr>
      <w:pStyle w:val="Ttulo2"/>
      <w:spacing w:before="0" w:after="0" w:line="240" w:lineRule="auto"/>
      <w:jc w:val="center"/>
      <w:rPr>
        <w:rFonts w:ascii="Times New Roman" w:eastAsia="Times New Roman" w:hAnsi="Times New Roman" w:cs="Times New Roman"/>
        <w:sz w:val="24"/>
        <w:szCs w:val="24"/>
      </w:rPr>
    </w:pPr>
  </w:p>
  <w:p w14:paraId="2C142477" w14:textId="1BC7A613" w:rsidR="00CB7E81" w:rsidRDefault="00CB7E81" w:rsidP="00387644"/>
  <w:p w14:paraId="553AED42" w14:textId="77777777" w:rsidR="00CB7E81" w:rsidRPr="00387644" w:rsidRDefault="00CB7E81" w:rsidP="00387644"/>
  <w:p w14:paraId="6E8B2B5F" w14:textId="77777777" w:rsidR="00CB7E81" w:rsidRDefault="00CB7E81" w:rsidP="00860F5E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 w:line="240" w:lineRule="auto"/>
      <w:ind w:hanging="2"/>
      <w:rPr>
        <w:color w:val="000000"/>
      </w:rPr>
    </w:pPr>
    <w:r>
      <w:rPr>
        <w:noProof/>
        <w:color w:val="000000"/>
      </w:rPr>
      <w:drawing>
        <wp:anchor distT="0" distB="0" distL="114300" distR="114300" simplePos="0" relativeHeight="251660288" behindDoc="1" locked="0" layoutInCell="1" allowOverlap="1" wp14:anchorId="4C2B4E30" wp14:editId="34636819">
          <wp:simplePos x="0" y="0"/>
          <wp:positionH relativeFrom="margin">
            <wp:align>center</wp:align>
          </wp:positionH>
          <wp:positionV relativeFrom="paragraph">
            <wp:posOffset>-190500</wp:posOffset>
          </wp:positionV>
          <wp:extent cx="614680" cy="622935"/>
          <wp:effectExtent l="0" t="0" r="0" b="5715"/>
          <wp:wrapSquare wrapText="bothSides"/>
          <wp:docPr id="23" name="image1.png" descr="brasa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"/>
                  <pic:cNvPicPr preferRelativeResize="0"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4680" cy="6229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color w:val="000000"/>
      </w:rPr>
      <w:tab/>
    </w:r>
    <w:r>
      <w:rPr>
        <w:color w:val="000000"/>
      </w:rPr>
      <w:tab/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hidden="0" allowOverlap="1" wp14:anchorId="649D46B2" wp14:editId="00ADFCAD">
              <wp:simplePos x="0" y="0"/>
              <wp:positionH relativeFrom="column">
                <wp:posOffset>5092700</wp:posOffset>
              </wp:positionH>
              <wp:positionV relativeFrom="paragraph">
                <wp:posOffset>0</wp:posOffset>
              </wp:positionV>
              <wp:extent cx="295275" cy="209550"/>
              <wp:effectExtent l="0" t="0" r="0" b="0"/>
              <wp:wrapNone/>
              <wp:docPr id="1032" name="Retângulo 10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03125" y="3679988"/>
                        <a:ext cx="285750" cy="200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4B675CB" w14:textId="77777777" w:rsidR="00CB7E81" w:rsidRDefault="00CB7E81" w:rsidP="00860F5E">
                          <w:pPr>
                            <w:spacing w:line="240" w:lineRule="auto"/>
                            <w:ind w:hanging="2"/>
                            <w:jc w:val="right"/>
                          </w:pPr>
                        </w:p>
                        <w:p w14:paraId="16D1E16A" w14:textId="77777777" w:rsidR="00CB7E81" w:rsidRDefault="00CB7E81" w:rsidP="00860F5E">
                          <w:pPr>
                            <w:spacing w:line="240" w:lineRule="auto"/>
                            <w:ind w:hanging="2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649D46B2" id="Retângulo 1032" o:spid="_x0000_s1026" style="position:absolute;margin-left:401pt;margin-top:0;width:23.25pt;height:16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" filled="f" stroked="f">
              <v:textbox inset="2.53958mm,1.2694mm,2.53958mm,1.2694mm">
                <w:txbxContent>
                  <w:p w14:paraId="74B675CB" w14:textId="77777777" w:rsidR="00CB7E81" w:rsidRDefault="00CB7E81" w:rsidP="00860F5E">
                    <w:pPr>
                      <w:spacing w:line="240" w:lineRule="auto"/>
                      <w:ind w:hanging="2"/>
                      <w:jc w:val="right"/>
                    </w:pPr>
                  </w:p>
                  <w:p w14:paraId="16D1E16A" w14:textId="77777777" w:rsidR="00CB7E81" w:rsidRDefault="00CB7E81" w:rsidP="00860F5E">
                    <w:pPr>
                      <w:spacing w:line="240" w:lineRule="auto"/>
                      <w:ind w:hanging="2"/>
                    </w:pPr>
                  </w:p>
                </w:txbxContent>
              </v:textbox>
            </v:rect>
          </w:pict>
        </mc:Fallback>
      </mc:AlternateContent>
    </w:r>
  </w:p>
  <w:p w14:paraId="6C0BDF02" w14:textId="77777777" w:rsidR="00CB7E81" w:rsidRDefault="00CB7E81" w:rsidP="00860F5E">
    <w:pPr>
      <w:spacing w:after="60"/>
      <w:ind w:right="4" w:hanging="2"/>
      <w:jc w:val="center"/>
      <w:rPr>
        <w:b/>
        <w:sz w:val="24"/>
        <w:szCs w:val="24"/>
      </w:rPr>
    </w:pPr>
  </w:p>
  <w:p w14:paraId="1E77478A" w14:textId="77777777" w:rsidR="00CB7E81" w:rsidRDefault="00CB7E81" w:rsidP="00860F5E">
    <w:pPr>
      <w:spacing w:after="60"/>
      <w:ind w:right="4" w:hanging="2"/>
      <w:jc w:val="center"/>
      <w:rPr>
        <w:sz w:val="24"/>
        <w:szCs w:val="24"/>
      </w:rPr>
    </w:pPr>
    <w:r>
      <w:rPr>
        <w:b/>
        <w:sz w:val="24"/>
        <w:szCs w:val="24"/>
      </w:rPr>
      <w:t>MINISTÉRIO DA EDUCAÇÃO</w:t>
    </w:r>
    <w:r>
      <w:t xml:space="preserve"> </w:t>
    </w:r>
  </w:p>
  <w:p w14:paraId="61003DB1" w14:textId="77777777" w:rsidR="00CB7E81" w:rsidRDefault="00CB7E81" w:rsidP="00860F5E">
    <w:pPr>
      <w:spacing w:after="60"/>
      <w:ind w:right="26" w:hanging="2"/>
      <w:jc w:val="center"/>
      <w:rPr>
        <w:sz w:val="16"/>
        <w:szCs w:val="16"/>
      </w:rPr>
    </w:pPr>
    <w:r>
      <w:rPr>
        <w:b/>
        <w:sz w:val="16"/>
        <w:szCs w:val="16"/>
      </w:rPr>
      <w:t>SECRETARIA DE EDUCAÇÃO PROFISSIONAL E TECNOLÓGICA</w:t>
    </w:r>
  </w:p>
  <w:p w14:paraId="614B90DB" w14:textId="77777777" w:rsidR="00CB7E81" w:rsidRDefault="00CB7E81" w:rsidP="00860F5E">
    <w:pPr>
      <w:spacing w:after="60"/>
      <w:ind w:right="26"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 - REITORIA</w:t>
    </w:r>
  </w:p>
  <w:p w14:paraId="2B010E6E" w14:textId="77777777" w:rsidR="00CB7E81" w:rsidRDefault="00CB7E81" w:rsidP="00860F5E">
    <w:pPr>
      <w:spacing w:after="60"/>
      <w:jc w:val="center"/>
      <w:rPr>
        <w:sz w:val="14"/>
        <w:szCs w:val="14"/>
      </w:rPr>
    </w:pPr>
    <w:r>
      <w:rPr>
        <w:sz w:val="14"/>
        <w:szCs w:val="14"/>
      </w:rPr>
      <w:t>Alameda Santiago do Chile,195, Nossa Senhora das Dores, CEP 97050-685, Santa Maria, RS</w:t>
    </w:r>
  </w:p>
  <w:p w14:paraId="03A0FEA1" w14:textId="7CE55A51" w:rsidR="00CB7E81" w:rsidRDefault="00CB7E81" w:rsidP="00860F5E">
    <w:pPr>
      <w:pBdr>
        <w:bottom w:val="single" w:sz="4" w:space="1" w:color="auto"/>
      </w:pBdr>
      <w:spacing w:after="60"/>
      <w:jc w:val="center"/>
    </w:pPr>
    <w:r>
      <w:rPr>
        <w:sz w:val="14"/>
        <w:szCs w:val="14"/>
      </w:rPr>
      <w:t>Fone/Fax: (55) 3218 9850 / E-mail: prppgi@iffar.edu.br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20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7224"/>
    <w:rsid w:val="00035C38"/>
    <w:rsid w:val="001B501B"/>
    <w:rsid w:val="001F6F49"/>
    <w:rsid w:val="00275356"/>
    <w:rsid w:val="00320D15"/>
    <w:rsid w:val="00367108"/>
    <w:rsid w:val="00387644"/>
    <w:rsid w:val="003A10DF"/>
    <w:rsid w:val="005306B9"/>
    <w:rsid w:val="005D24DE"/>
    <w:rsid w:val="005D3FC5"/>
    <w:rsid w:val="00624E47"/>
    <w:rsid w:val="006A064F"/>
    <w:rsid w:val="006C1778"/>
    <w:rsid w:val="00733D66"/>
    <w:rsid w:val="00740874"/>
    <w:rsid w:val="00751693"/>
    <w:rsid w:val="00753F01"/>
    <w:rsid w:val="007E2390"/>
    <w:rsid w:val="00860F5E"/>
    <w:rsid w:val="008E0404"/>
    <w:rsid w:val="009142DF"/>
    <w:rsid w:val="009A40FD"/>
    <w:rsid w:val="009A554D"/>
    <w:rsid w:val="00A27566"/>
    <w:rsid w:val="00B065F9"/>
    <w:rsid w:val="00B13DDE"/>
    <w:rsid w:val="00B16DD6"/>
    <w:rsid w:val="00B644B7"/>
    <w:rsid w:val="00BD7224"/>
    <w:rsid w:val="00CB7E81"/>
    <w:rsid w:val="00D7351E"/>
    <w:rsid w:val="00DB4A5F"/>
    <w:rsid w:val="00DC1097"/>
    <w:rsid w:val="00DC2E31"/>
    <w:rsid w:val="00E12611"/>
    <w:rsid w:val="00E3107E"/>
    <w:rsid w:val="00EA258B"/>
    <w:rsid w:val="00EE3B13"/>
    <w:rsid w:val="00F01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2AD54BD"/>
  <w15:docId w15:val="{D754D128-A33E-4C6E-839E-5CBA6AFF9B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275356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75356"/>
  </w:style>
  <w:style w:type="paragraph" w:styleId="Rodap">
    <w:name w:val="footer"/>
    <w:basedOn w:val="Normal"/>
    <w:link w:val="RodapChar"/>
    <w:uiPriority w:val="99"/>
    <w:unhideWhenUsed/>
    <w:rsid w:val="00275356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75356"/>
  </w:style>
  <w:style w:type="character" w:styleId="Hyperlink">
    <w:name w:val="Hyperlink"/>
    <w:basedOn w:val="Fontepargpadro"/>
    <w:uiPriority w:val="99"/>
    <w:unhideWhenUsed/>
    <w:rsid w:val="00B644B7"/>
    <w:rPr>
      <w:color w:val="0000FF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B644B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9" ma:contentTypeDescription="Crie um novo documento." ma:contentTypeScope="" ma:versionID="83bf6980de497e1817dfe05d0b4fc3aa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8c7f2130ac674128acfa993cbbcb79c4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71876AD-11D0-40C7-863A-CC6BEC941B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153FD2F-5BC1-4F85-AF3D-9A594676E8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E444EF1-2676-4B8C-B180-296083249CF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809</Words>
  <Characters>4374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Anderson Monteiro</dc:creator>
  <cp:lastModifiedBy>Anderson Monteiro</cp:lastModifiedBy>
  <cp:revision>3</cp:revision>
  <dcterms:created xsi:type="dcterms:W3CDTF">2020-06-19T14:24:00Z</dcterms:created>
  <dcterms:modified xsi:type="dcterms:W3CDTF">2020-06-19T14:26:00Z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</Properties>
</file>