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A6E2B2" w14:textId="77777777" w:rsidR="00B867B1" w:rsidRDefault="00BB57F2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eastAsia="Arial" w:hAnsi="Arial" w:cs="Arial"/>
          <w:b/>
          <w:sz w:val="24"/>
          <w:szCs w:val="24"/>
        </w:rPr>
        <w:t>ANEXO II</w:t>
      </w:r>
    </w:p>
    <w:p w14:paraId="4153AB85" w14:textId="77777777" w:rsidR="00B867B1" w:rsidRDefault="00B867B1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1E7D3AD" w14:textId="77777777" w:rsidR="00B867B1" w:rsidRDefault="00BB57F2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DE SOLICITAÇÃO DE AUXÍLIO FINANCEIRO</w:t>
      </w:r>
    </w:p>
    <w:p w14:paraId="75B05CD3" w14:textId="77777777" w:rsidR="00B867B1" w:rsidRDefault="00B867B1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0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39"/>
        <w:gridCol w:w="5805"/>
      </w:tblGrid>
      <w:tr w:rsidR="00B867B1" w14:paraId="3A514249" w14:textId="77777777">
        <w:tc>
          <w:tcPr>
            <w:tcW w:w="3539" w:type="dxa"/>
          </w:tcPr>
          <w:p w14:paraId="09E607B6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5805" w:type="dxa"/>
          </w:tcPr>
          <w:p w14:paraId="58C28ABC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1900B30D" w14:textId="77777777">
        <w:tc>
          <w:tcPr>
            <w:tcW w:w="3539" w:type="dxa"/>
          </w:tcPr>
          <w:p w14:paraId="5A68CB40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5805" w:type="dxa"/>
          </w:tcPr>
          <w:p w14:paraId="014A4333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598E95C1" w14:textId="77777777">
        <w:tc>
          <w:tcPr>
            <w:tcW w:w="3539" w:type="dxa"/>
          </w:tcPr>
          <w:p w14:paraId="4AE1C40D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 do evento</w:t>
            </w:r>
          </w:p>
        </w:tc>
        <w:tc>
          <w:tcPr>
            <w:tcW w:w="5805" w:type="dxa"/>
          </w:tcPr>
          <w:p w14:paraId="522B1341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63A5E2B" w14:textId="77777777">
        <w:tc>
          <w:tcPr>
            <w:tcW w:w="3539" w:type="dxa"/>
          </w:tcPr>
          <w:p w14:paraId="4E13F197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Tipo de evento</w:t>
            </w:r>
          </w:p>
        </w:tc>
        <w:tc>
          <w:tcPr>
            <w:tcW w:w="5805" w:type="dxa"/>
          </w:tcPr>
          <w:p w14:paraId="6E281DF2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(    ) evento com apresentação de trabalho </w:t>
            </w:r>
          </w:p>
          <w:p w14:paraId="1411C2EE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(    ) evento como ouvinte</w:t>
            </w:r>
          </w:p>
          <w:p w14:paraId="086FDB3D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(    ) curso</w:t>
            </w:r>
          </w:p>
        </w:tc>
      </w:tr>
      <w:tr w:rsidR="00B867B1" w14:paraId="1D2A2DE0" w14:textId="77777777">
        <w:tc>
          <w:tcPr>
            <w:tcW w:w="3539" w:type="dxa"/>
          </w:tcPr>
          <w:p w14:paraId="483B7B80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Local</w:t>
            </w:r>
            <w:r w:rsidR="00146ECD">
              <w:rPr>
                <w:rFonts w:ascii="Arial" w:eastAsia="Arial" w:hAnsi="Arial" w:cs="Arial"/>
                <w:sz w:val="24"/>
                <w:szCs w:val="24"/>
              </w:rPr>
              <w:t xml:space="preserve">/Instituição </w:t>
            </w:r>
            <w:r>
              <w:rPr>
                <w:rFonts w:ascii="Arial" w:eastAsia="Arial" w:hAnsi="Arial" w:cs="Arial"/>
                <w:sz w:val="24"/>
                <w:szCs w:val="24"/>
              </w:rPr>
              <w:t>do evento</w:t>
            </w:r>
          </w:p>
        </w:tc>
        <w:tc>
          <w:tcPr>
            <w:tcW w:w="5805" w:type="dxa"/>
          </w:tcPr>
          <w:p w14:paraId="2CFDBC36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5D71ACC9" w14:textId="77777777">
        <w:tc>
          <w:tcPr>
            <w:tcW w:w="3539" w:type="dxa"/>
          </w:tcPr>
          <w:p w14:paraId="762E9E13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Período do evento</w:t>
            </w:r>
          </w:p>
        </w:tc>
        <w:tc>
          <w:tcPr>
            <w:tcW w:w="5805" w:type="dxa"/>
          </w:tcPr>
          <w:p w14:paraId="7573257A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161B2A3" w14:textId="77777777">
        <w:tc>
          <w:tcPr>
            <w:tcW w:w="3539" w:type="dxa"/>
          </w:tcPr>
          <w:p w14:paraId="6CFE7169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Carga horária do evento</w:t>
            </w:r>
          </w:p>
        </w:tc>
        <w:tc>
          <w:tcPr>
            <w:tcW w:w="5805" w:type="dxa"/>
          </w:tcPr>
          <w:p w14:paraId="7851B38A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4C0EFAA5" w14:textId="77777777" w:rsidR="00B867B1" w:rsidRDefault="00B867B1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75B26747" w14:textId="77777777" w:rsidR="00B867B1" w:rsidRDefault="00BB57F2">
      <w:p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Itens da solicitação de auxílio:</w:t>
      </w:r>
    </w:p>
    <w:tbl>
      <w:tblPr>
        <w:tblStyle w:val="a1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39"/>
        <w:gridCol w:w="5805"/>
      </w:tblGrid>
      <w:tr w:rsidR="00B867B1" w14:paraId="08017C4F" w14:textId="77777777" w:rsidTr="00146ECD">
        <w:tc>
          <w:tcPr>
            <w:tcW w:w="3539" w:type="dxa"/>
          </w:tcPr>
          <w:p w14:paraId="5830F8BE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Inscrição</w:t>
            </w:r>
          </w:p>
        </w:tc>
        <w:tc>
          <w:tcPr>
            <w:tcW w:w="5805" w:type="dxa"/>
          </w:tcPr>
          <w:p w14:paraId="69C364DE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</w:tbl>
    <w:p w14:paraId="3C0A8624" w14:textId="77777777" w:rsidR="00B867B1" w:rsidRDefault="00B867B1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7AC8E9B1" w14:textId="77777777" w:rsidR="00B867B1" w:rsidRDefault="00B867B1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08BA2A9C" w14:textId="77777777" w:rsidR="00B867B1" w:rsidRDefault="00BB57F2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1. Para participação em eventos:</w:t>
      </w:r>
    </w:p>
    <w:p w14:paraId="69014729" w14:textId="77777777" w:rsidR="00B867B1" w:rsidRDefault="00B867B1">
      <w:pPr>
        <w:spacing w:after="0" w:line="240" w:lineRule="auto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2"/>
        <w:tblW w:w="935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10"/>
        <w:gridCol w:w="7198"/>
        <w:gridCol w:w="1443"/>
      </w:tblGrid>
      <w:tr w:rsidR="00B867B1" w14:paraId="1E2F8BCC" w14:textId="77777777">
        <w:tc>
          <w:tcPr>
            <w:tcW w:w="710" w:type="dxa"/>
            <w:shd w:val="clear" w:color="auto" w:fill="BFBFBF"/>
          </w:tcPr>
          <w:p w14:paraId="7113DB57" w14:textId="77777777" w:rsidR="00B867B1" w:rsidRDefault="00BB57F2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7198" w:type="dxa"/>
            <w:shd w:val="clear" w:color="auto" w:fill="BFBFBF"/>
          </w:tcPr>
          <w:p w14:paraId="21D28494" w14:textId="77777777" w:rsidR="00B867B1" w:rsidRDefault="00BB57F2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43" w:type="dxa"/>
            <w:shd w:val="clear" w:color="auto" w:fill="BFBFBF"/>
          </w:tcPr>
          <w:p w14:paraId="2434F1DE" w14:textId="77777777" w:rsidR="00B867B1" w:rsidRDefault="00BB57F2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</w:p>
        </w:tc>
      </w:tr>
      <w:tr w:rsidR="00B867B1" w14:paraId="659ABDA9" w14:textId="77777777">
        <w:tc>
          <w:tcPr>
            <w:tcW w:w="710" w:type="dxa"/>
          </w:tcPr>
          <w:p w14:paraId="2112C2CA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7198" w:type="dxa"/>
          </w:tcPr>
          <w:p w14:paraId="67C78344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trabalho completo ou comunicação oral em evento (6 pontos)</w:t>
            </w:r>
          </w:p>
        </w:tc>
        <w:tc>
          <w:tcPr>
            <w:tcW w:w="1443" w:type="dxa"/>
          </w:tcPr>
          <w:p w14:paraId="6C03B745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2B2214D" w14:textId="77777777">
        <w:tc>
          <w:tcPr>
            <w:tcW w:w="710" w:type="dxa"/>
          </w:tcPr>
          <w:p w14:paraId="7C6AF64D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7198" w:type="dxa"/>
          </w:tcPr>
          <w:p w14:paraId="2E77D61E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resumo expandido em evento (4 pontos)</w:t>
            </w:r>
          </w:p>
        </w:tc>
        <w:tc>
          <w:tcPr>
            <w:tcW w:w="1443" w:type="dxa"/>
          </w:tcPr>
          <w:p w14:paraId="465E1756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FD1E54E" w14:textId="77777777">
        <w:tc>
          <w:tcPr>
            <w:tcW w:w="710" w:type="dxa"/>
          </w:tcPr>
          <w:p w14:paraId="26B43F65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7198" w:type="dxa"/>
          </w:tcPr>
          <w:p w14:paraId="6BF0D6E9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resumo em evento (2 pontos)</w:t>
            </w:r>
          </w:p>
        </w:tc>
        <w:tc>
          <w:tcPr>
            <w:tcW w:w="1443" w:type="dxa"/>
          </w:tcPr>
          <w:p w14:paraId="1171A4F4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9EDE223" w14:textId="77777777">
        <w:tc>
          <w:tcPr>
            <w:tcW w:w="710" w:type="dxa"/>
          </w:tcPr>
          <w:p w14:paraId="4256B1CF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7198" w:type="dxa"/>
          </w:tcPr>
          <w:p w14:paraId="12F02F30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internacional (6 pontos)</w:t>
            </w:r>
          </w:p>
        </w:tc>
        <w:tc>
          <w:tcPr>
            <w:tcW w:w="1443" w:type="dxa"/>
          </w:tcPr>
          <w:p w14:paraId="234F07E0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33A8FBB6" w14:textId="77777777">
        <w:tc>
          <w:tcPr>
            <w:tcW w:w="710" w:type="dxa"/>
          </w:tcPr>
          <w:p w14:paraId="26091050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5</w:t>
            </w:r>
          </w:p>
        </w:tc>
        <w:tc>
          <w:tcPr>
            <w:tcW w:w="7198" w:type="dxa"/>
          </w:tcPr>
          <w:p w14:paraId="44C39E5C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nacional (4 pontos)</w:t>
            </w:r>
          </w:p>
        </w:tc>
        <w:tc>
          <w:tcPr>
            <w:tcW w:w="1443" w:type="dxa"/>
          </w:tcPr>
          <w:p w14:paraId="1F9F0C56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55525311" w14:textId="77777777">
        <w:tc>
          <w:tcPr>
            <w:tcW w:w="710" w:type="dxa"/>
          </w:tcPr>
          <w:p w14:paraId="74CD3EFE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6</w:t>
            </w:r>
          </w:p>
        </w:tc>
        <w:tc>
          <w:tcPr>
            <w:tcW w:w="7198" w:type="dxa"/>
          </w:tcPr>
          <w:p w14:paraId="00F69A3A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local/regional (2 pontos)</w:t>
            </w:r>
          </w:p>
        </w:tc>
        <w:tc>
          <w:tcPr>
            <w:tcW w:w="1443" w:type="dxa"/>
          </w:tcPr>
          <w:p w14:paraId="0F87519B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765F0EF" w14:textId="77777777">
        <w:tc>
          <w:tcPr>
            <w:tcW w:w="710" w:type="dxa"/>
          </w:tcPr>
          <w:p w14:paraId="52499B83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7</w:t>
            </w:r>
          </w:p>
        </w:tc>
        <w:tc>
          <w:tcPr>
            <w:tcW w:w="7198" w:type="dxa"/>
          </w:tcPr>
          <w:p w14:paraId="6CDFDB23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até 10 h (1 ponto)</w:t>
            </w:r>
          </w:p>
        </w:tc>
        <w:tc>
          <w:tcPr>
            <w:tcW w:w="1443" w:type="dxa"/>
          </w:tcPr>
          <w:p w14:paraId="62E6B2CB" w14:textId="77777777" w:rsidR="00B867B1" w:rsidRDefault="00B867B1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330166CD" w14:textId="77777777">
        <w:tc>
          <w:tcPr>
            <w:tcW w:w="710" w:type="dxa"/>
          </w:tcPr>
          <w:p w14:paraId="2CD8DCD6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8</w:t>
            </w:r>
          </w:p>
        </w:tc>
        <w:tc>
          <w:tcPr>
            <w:tcW w:w="7198" w:type="dxa"/>
          </w:tcPr>
          <w:p w14:paraId="169CD9AF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de 11 a 20 h (2 pontos)</w:t>
            </w:r>
          </w:p>
        </w:tc>
        <w:tc>
          <w:tcPr>
            <w:tcW w:w="1443" w:type="dxa"/>
          </w:tcPr>
          <w:p w14:paraId="1A57BD2F" w14:textId="77777777" w:rsidR="00B867B1" w:rsidRDefault="00B867B1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02FB2A20" w14:textId="77777777">
        <w:tc>
          <w:tcPr>
            <w:tcW w:w="710" w:type="dxa"/>
          </w:tcPr>
          <w:p w14:paraId="57D19F30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9</w:t>
            </w:r>
          </w:p>
        </w:tc>
        <w:tc>
          <w:tcPr>
            <w:tcW w:w="7198" w:type="dxa"/>
          </w:tcPr>
          <w:p w14:paraId="1FD4D0AD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de 21 a 30 h (3 pontos)</w:t>
            </w:r>
          </w:p>
        </w:tc>
        <w:tc>
          <w:tcPr>
            <w:tcW w:w="1443" w:type="dxa"/>
          </w:tcPr>
          <w:p w14:paraId="42564754" w14:textId="77777777" w:rsidR="00B867B1" w:rsidRDefault="00B867B1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54225A6B" w14:textId="77777777">
        <w:tc>
          <w:tcPr>
            <w:tcW w:w="710" w:type="dxa"/>
          </w:tcPr>
          <w:p w14:paraId="788BC179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10</w:t>
            </w:r>
          </w:p>
        </w:tc>
        <w:tc>
          <w:tcPr>
            <w:tcW w:w="7198" w:type="dxa"/>
          </w:tcPr>
          <w:p w14:paraId="248A337A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acima de 30 h (4 pontos)</w:t>
            </w:r>
          </w:p>
        </w:tc>
        <w:tc>
          <w:tcPr>
            <w:tcW w:w="1443" w:type="dxa"/>
          </w:tcPr>
          <w:p w14:paraId="64E584BE" w14:textId="77777777" w:rsidR="00B867B1" w:rsidRDefault="00B867B1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5EEEA76E" w14:textId="77777777">
        <w:tc>
          <w:tcPr>
            <w:tcW w:w="710" w:type="dxa"/>
          </w:tcPr>
          <w:p w14:paraId="44F39C34" w14:textId="77777777" w:rsidR="00B867B1" w:rsidRDefault="00B867B1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7198" w:type="dxa"/>
          </w:tcPr>
          <w:p w14:paraId="50BC4EDB" w14:textId="77777777" w:rsidR="00B867B1" w:rsidRDefault="00BB57F2">
            <w:pPr>
              <w:jc w:val="right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443" w:type="dxa"/>
          </w:tcPr>
          <w:p w14:paraId="632A0AD6" w14:textId="77777777" w:rsidR="00B867B1" w:rsidRDefault="00B867B1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049A1230" w14:textId="77777777" w:rsidR="00B867B1" w:rsidRDefault="00B867B1">
      <w:pPr>
        <w:spacing w:after="0" w:line="240" w:lineRule="auto"/>
        <w:rPr>
          <w:rFonts w:ascii="Arial" w:eastAsia="Arial" w:hAnsi="Arial" w:cs="Arial"/>
          <w:sz w:val="24"/>
          <w:szCs w:val="24"/>
          <w:u w:val="single"/>
        </w:rPr>
      </w:pPr>
    </w:p>
    <w:p w14:paraId="25B86C25" w14:textId="77777777" w:rsidR="00B867B1" w:rsidRDefault="00BB57F2">
      <w:pPr>
        <w:rPr>
          <w:rFonts w:ascii="Arial" w:eastAsia="Arial" w:hAnsi="Arial" w:cs="Arial"/>
          <w:b/>
          <w:sz w:val="24"/>
          <w:szCs w:val="24"/>
        </w:rPr>
      </w:pPr>
      <w:r>
        <w:br w:type="page"/>
      </w:r>
    </w:p>
    <w:p w14:paraId="2F197D77" w14:textId="77777777" w:rsidR="00B867B1" w:rsidRDefault="00BB57F2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2. Para participação em cursos de capacitação:</w:t>
      </w:r>
    </w:p>
    <w:p w14:paraId="7FEF16A4" w14:textId="77777777" w:rsidR="00B867B1" w:rsidRDefault="00B867B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3"/>
        <w:tblW w:w="935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10"/>
        <w:gridCol w:w="7198"/>
        <w:gridCol w:w="1443"/>
      </w:tblGrid>
      <w:tr w:rsidR="00B867B1" w14:paraId="70CCA16C" w14:textId="77777777">
        <w:tc>
          <w:tcPr>
            <w:tcW w:w="710" w:type="dxa"/>
            <w:shd w:val="clear" w:color="auto" w:fill="BFBFBF"/>
          </w:tcPr>
          <w:p w14:paraId="12449EAC" w14:textId="77777777" w:rsidR="00B867B1" w:rsidRDefault="00BB57F2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7198" w:type="dxa"/>
            <w:shd w:val="clear" w:color="auto" w:fill="BFBFBF"/>
          </w:tcPr>
          <w:p w14:paraId="6D87E128" w14:textId="77777777" w:rsidR="00B867B1" w:rsidRDefault="00BB57F2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43" w:type="dxa"/>
            <w:shd w:val="clear" w:color="auto" w:fill="BFBFBF"/>
          </w:tcPr>
          <w:p w14:paraId="10D5AFF9" w14:textId="77777777" w:rsidR="00B867B1" w:rsidRDefault="00BB57F2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</w:p>
        </w:tc>
      </w:tr>
      <w:tr w:rsidR="00B867B1" w14:paraId="41FB2C21" w14:textId="77777777">
        <w:tc>
          <w:tcPr>
            <w:tcW w:w="710" w:type="dxa"/>
          </w:tcPr>
          <w:p w14:paraId="75598E63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7198" w:type="dxa"/>
          </w:tcPr>
          <w:p w14:paraId="07B86A5F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até 10 h (2 pontos)</w:t>
            </w:r>
          </w:p>
        </w:tc>
        <w:tc>
          <w:tcPr>
            <w:tcW w:w="1443" w:type="dxa"/>
          </w:tcPr>
          <w:p w14:paraId="48D58279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983C7A4" w14:textId="77777777">
        <w:tc>
          <w:tcPr>
            <w:tcW w:w="710" w:type="dxa"/>
          </w:tcPr>
          <w:p w14:paraId="5BD8D576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7198" w:type="dxa"/>
          </w:tcPr>
          <w:p w14:paraId="28820A27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11 a 20 h (4 pontos)</w:t>
            </w:r>
          </w:p>
        </w:tc>
        <w:tc>
          <w:tcPr>
            <w:tcW w:w="1443" w:type="dxa"/>
          </w:tcPr>
          <w:p w14:paraId="1FCC3E6E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1CE57B0" w14:textId="77777777">
        <w:tc>
          <w:tcPr>
            <w:tcW w:w="710" w:type="dxa"/>
          </w:tcPr>
          <w:p w14:paraId="4F8EDBEF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7198" w:type="dxa"/>
          </w:tcPr>
          <w:p w14:paraId="36983551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21 a 40 h (6 pontos)</w:t>
            </w:r>
          </w:p>
        </w:tc>
        <w:tc>
          <w:tcPr>
            <w:tcW w:w="1443" w:type="dxa"/>
          </w:tcPr>
          <w:p w14:paraId="084247EF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16B614D3" w14:textId="77777777">
        <w:tc>
          <w:tcPr>
            <w:tcW w:w="710" w:type="dxa"/>
          </w:tcPr>
          <w:p w14:paraId="1407002A" w14:textId="77777777" w:rsidR="00B867B1" w:rsidRDefault="00BB57F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7198" w:type="dxa"/>
          </w:tcPr>
          <w:p w14:paraId="6B9DFD3C" w14:textId="77777777" w:rsidR="00B867B1" w:rsidRDefault="00BB57F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acima de 40 h (8 pontos)</w:t>
            </w:r>
          </w:p>
        </w:tc>
        <w:tc>
          <w:tcPr>
            <w:tcW w:w="1443" w:type="dxa"/>
          </w:tcPr>
          <w:p w14:paraId="2708C68F" w14:textId="77777777" w:rsidR="00B867B1" w:rsidRDefault="00B867B1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4885441" w14:textId="77777777">
        <w:tc>
          <w:tcPr>
            <w:tcW w:w="710" w:type="dxa"/>
          </w:tcPr>
          <w:p w14:paraId="624990F5" w14:textId="77777777" w:rsidR="00B867B1" w:rsidRDefault="00B867B1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7198" w:type="dxa"/>
          </w:tcPr>
          <w:p w14:paraId="3B4AEA96" w14:textId="77777777" w:rsidR="00B867B1" w:rsidRDefault="00BB57F2">
            <w:pPr>
              <w:jc w:val="right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443" w:type="dxa"/>
          </w:tcPr>
          <w:p w14:paraId="44163F54" w14:textId="77777777" w:rsidR="00B867B1" w:rsidRDefault="00B867B1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1D151A2E" w14:textId="77777777" w:rsidR="00B867B1" w:rsidRDefault="00B867B1">
      <w:pPr>
        <w:spacing w:after="0" w:line="240" w:lineRule="auto"/>
        <w:rPr>
          <w:rFonts w:ascii="Arial" w:eastAsia="Arial" w:hAnsi="Arial" w:cs="Arial"/>
          <w:sz w:val="24"/>
          <w:szCs w:val="24"/>
          <w:u w:val="single"/>
        </w:rPr>
      </w:pPr>
    </w:p>
    <w:p w14:paraId="4D9A2503" w14:textId="77777777" w:rsidR="00B867B1" w:rsidRDefault="00BB57F2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636C2F">
        <w:rPr>
          <w:rFonts w:ascii="Arial" w:eastAsia="Arial" w:hAnsi="Arial" w:cs="Arial"/>
          <w:sz w:val="24"/>
          <w:szCs w:val="24"/>
        </w:rPr>
        <w:t xml:space="preserve">* </w:t>
      </w:r>
      <w:r w:rsidR="00636C2F" w:rsidRPr="00636C2F">
        <w:rPr>
          <w:rFonts w:ascii="Arial" w:eastAsia="Arial" w:hAnsi="Arial" w:cs="Arial"/>
          <w:sz w:val="24"/>
          <w:szCs w:val="24"/>
        </w:rPr>
        <w:t xml:space="preserve">Contribuição da </w:t>
      </w:r>
      <w:r w:rsidR="00146ECD" w:rsidRPr="00636C2F">
        <w:rPr>
          <w:rFonts w:ascii="Arial" w:eastAsia="Arial" w:hAnsi="Arial" w:cs="Arial"/>
          <w:sz w:val="24"/>
          <w:szCs w:val="24"/>
        </w:rPr>
        <w:t>formação para a atuação profissional</w:t>
      </w:r>
      <w:r w:rsidRPr="00636C2F">
        <w:rPr>
          <w:rFonts w:ascii="Arial" w:eastAsia="Arial" w:hAnsi="Arial" w:cs="Arial"/>
          <w:sz w:val="24"/>
          <w:szCs w:val="24"/>
        </w:rPr>
        <w:t xml:space="preserve">: </w:t>
      </w:r>
      <w:r w:rsidR="00146ECD" w:rsidRPr="00636C2F">
        <w:rPr>
          <w:rFonts w:ascii="Arial" w:eastAsia="Arial" w:hAnsi="Arial" w:cs="Arial"/>
          <w:sz w:val="24"/>
          <w:szCs w:val="24"/>
        </w:rPr>
        <w:t>___</w:t>
      </w:r>
      <w:r w:rsidR="00636C2F" w:rsidRPr="00636C2F">
        <w:rPr>
          <w:rFonts w:ascii="Arial" w:eastAsia="Arial" w:hAnsi="Arial" w:cs="Arial"/>
          <w:sz w:val="24"/>
          <w:szCs w:val="24"/>
        </w:rPr>
        <w:t>___</w:t>
      </w:r>
      <w:r w:rsidR="00146ECD" w:rsidRPr="00636C2F">
        <w:rPr>
          <w:rFonts w:ascii="Arial" w:eastAsia="Arial" w:hAnsi="Arial" w:cs="Arial"/>
          <w:sz w:val="24"/>
          <w:szCs w:val="24"/>
        </w:rPr>
        <w:t>_</w:t>
      </w:r>
      <w:r w:rsidRPr="00636C2F">
        <w:rPr>
          <w:rFonts w:ascii="Arial" w:eastAsia="Arial" w:hAnsi="Arial" w:cs="Arial"/>
          <w:sz w:val="24"/>
          <w:szCs w:val="24"/>
        </w:rPr>
        <w:t>______</w:t>
      </w:r>
      <w:r w:rsidR="00636C2F" w:rsidRPr="00636C2F">
        <w:rPr>
          <w:rFonts w:ascii="Arial" w:eastAsia="Arial" w:hAnsi="Arial" w:cs="Arial"/>
          <w:sz w:val="24"/>
          <w:szCs w:val="24"/>
        </w:rPr>
        <w:t>_____________</w:t>
      </w:r>
    </w:p>
    <w:p w14:paraId="2D8AB6D0" w14:textId="77777777" w:rsidR="00B867B1" w:rsidRDefault="00BB57F2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3D94116B" w14:textId="77777777" w:rsidR="00B867B1" w:rsidRDefault="00BB57F2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746D1720" w14:textId="77777777" w:rsidR="00B867B1" w:rsidRDefault="00BB57F2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0AFBFCC7" w14:textId="77777777" w:rsidR="00F11C6B" w:rsidRDefault="00F11C6B" w:rsidP="00F11C6B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001D0B7B" w14:textId="77777777" w:rsidR="00F11C6B" w:rsidRDefault="00F11C6B" w:rsidP="00F11C6B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30143406" w14:textId="77777777" w:rsidR="00B867B1" w:rsidRDefault="00B867B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21C9E1A" w14:textId="77777777" w:rsidR="00B867B1" w:rsidRDefault="00B867B1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EEA0FB4" w14:textId="77777777" w:rsidR="00636C2F" w:rsidRDefault="00636C2F" w:rsidP="00636C2F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Santa Rosa, _____ de ____________ de 2020.</w:t>
      </w:r>
    </w:p>
    <w:p w14:paraId="24695870" w14:textId="77777777" w:rsidR="00B867B1" w:rsidRDefault="00B867B1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787297D3" w14:textId="77777777" w:rsidR="00636C2F" w:rsidRDefault="00636C2F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5F37835E" w14:textId="77777777" w:rsidR="00B867B1" w:rsidRDefault="00B867B1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6FB7A7F4" w14:textId="77777777" w:rsidR="00B867B1" w:rsidRDefault="00BB57F2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73B330AD" w14:textId="77777777" w:rsidR="00B867B1" w:rsidRDefault="00BB57F2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Assinatura do servidor</w:t>
      </w:r>
    </w:p>
    <w:p w14:paraId="3C5F5290" w14:textId="754E0F19" w:rsidR="00636C2F" w:rsidRDefault="00636C2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4EA632BC" w14:textId="77777777" w:rsidR="00F11C6B" w:rsidRDefault="00F11C6B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FEF1F94" w14:textId="77777777" w:rsidR="00636C2F" w:rsidRDefault="00636C2F" w:rsidP="00636C2F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039B2C43" w14:textId="77777777" w:rsidR="00636C2F" w:rsidRDefault="00636C2F" w:rsidP="00636C2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</w:t>
      </w:r>
      <w:sdt>
        <w:sdtPr>
          <w:tag w:val="goog_rdk_6"/>
          <w:id w:val="-779883529"/>
        </w:sdtPr>
        <w:sdtEndPr/>
        <w:sdtContent/>
      </w:sdt>
      <w:sdt>
        <w:sdtPr>
          <w:tag w:val="goog_rdk_7"/>
          <w:id w:val="-840319630"/>
        </w:sdtPr>
        <w:sdtEndPr/>
        <w:sdtContent/>
      </w:sdt>
      <w:sdt>
        <w:sdtPr>
          <w:tag w:val="goog_rdk_8"/>
          <w:id w:val="641237033"/>
        </w:sdtPr>
        <w:sdtEndPr/>
        <w:sdtContent/>
      </w:sdt>
      <w:r w:rsidRPr="00636C2F">
        <w:rPr>
          <w:rFonts w:ascii="Arial" w:eastAsia="Arial" w:hAnsi="Arial" w:cs="Arial"/>
          <w:sz w:val="24"/>
          <w:szCs w:val="24"/>
        </w:rPr>
        <w:t>Assinatura da chefia imediata</w:t>
      </w:r>
    </w:p>
    <w:p w14:paraId="72FDC25B" w14:textId="77777777" w:rsidR="00636C2F" w:rsidRDefault="00636C2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0C1609DC" w14:textId="77777777" w:rsidR="00B867B1" w:rsidRDefault="00B867B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4484E682" w14:textId="77777777" w:rsidR="00B867B1" w:rsidRDefault="00B867B1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398BDBCC" w14:textId="77777777" w:rsidR="00B867B1" w:rsidRDefault="00B867B1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457C0164" w14:textId="77777777" w:rsidR="00B867B1" w:rsidRDefault="00B867B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414E42D4" w14:textId="77777777" w:rsidR="00B867B1" w:rsidRDefault="00B867B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72668F43" w14:textId="77777777" w:rsidR="00B867B1" w:rsidRDefault="00B867B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6392EBC8" w14:textId="77777777" w:rsidR="00B867B1" w:rsidRDefault="00B867B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166C4DF9" w14:textId="3064DA76" w:rsidR="00B867B1" w:rsidRDefault="00B867B1">
      <w:pPr>
        <w:rPr>
          <w:rFonts w:ascii="Arial" w:eastAsia="Arial" w:hAnsi="Arial" w:cs="Arial"/>
          <w:b/>
          <w:sz w:val="24"/>
          <w:szCs w:val="24"/>
        </w:rPr>
      </w:pPr>
    </w:p>
    <w:sectPr w:rsidR="00B867B1">
      <w:headerReference w:type="default" r:id="rId8"/>
      <w:footerReference w:type="default" r:id="rId9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A4D36B" w14:textId="77777777" w:rsidR="00093FB6" w:rsidRDefault="00093FB6">
      <w:pPr>
        <w:spacing w:after="0" w:line="240" w:lineRule="auto"/>
      </w:pPr>
      <w:r>
        <w:separator/>
      </w:r>
    </w:p>
  </w:endnote>
  <w:endnote w:type="continuationSeparator" w:id="0">
    <w:p w14:paraId="73629161" w14:textId="77777777" w:rsidR="00093FB6" w:rsidRDefault="00093F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panose1 w:val="00000000000000000000"/>
    <w:charset w:val="00"/>
    <w:family w:val="roman"/>
    <w:notTrueType/>
    <w:pitch w:val="default"/>
  </w:font>
  <w:font w:name="DejaVu Sans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60FE2D00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E9703F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C77948" w14:textId="77777777" w:rsidR="00093FB6" w:rsidRDefault="00093FB6">
      <w:pPr>
        <w:spacing w:after="0" w:line="240" w:lineRule="auto"/>
      </w:pPr>
      <w:r>
        <w:separator/>
      </w:r>
    </w:p>
  </w:footnote>
  <w:footnote w:type="continuationSeparator" w:id="0">
    <w:p w14:paraId="33167E80" w14:textId="77777777" w:rsidR="00093FB6" w:rsidRDefault="00093F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7B1"/>
    <w:rsid w:val="00001896"/>
    <w:rsid w:val="00093FB6"/>
    <w:rsid w:val="000C07D4"/>
    <w:rsid w:val="00146ECD"/>
    <w:rsid w:val="001E0BEA"/>
    <w:rsid w:val="003943BE"/>
    <w:rsid w:val="005032EA"/>
    <w:rsid w:val="00636C2F"/>
    <w:rsid w:val="00691062"/>
    <w:rsid w:val="00781CD2"/>
    <w:rsid w:val="0083478C"/>
    <w:rsid w:val="008F0DE3"/>
    <w:rsid w:val="00950A0F"/>
    <w:rsid w:val="00962F3C"/>
    <w:rsid w:val="00AE13FB"/>
    <w:rsid w:val="00B867B1"/>
    <w:rsid w:val="00BB57F2"/>
    <w:rsid w:val="00C40E86"/>
    <w:rsid w:val="00D130FA"/>
    <w:rsid w:val="00D3077E"/>
    <w:rsid w:val="00E9703F"/>
    <w:rsid w:val="00F11C6B"/>
    <w:rsid w:val="00F458CF"/>
    <w:rsid w:val="00FB0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  <w15:docId w15:val="{28455E9C-8478-426C-95DD-E70BABEE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customStyle="1" w:styleId="UnresolvedMention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280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Jane Ropke</cp:lastModifiedBy>
  <cp:revision>2</cp:revision>
  <cp:lastPrinted>2020-09-01T00:48:00Z</cp:lastPrinted>
  <dcterms:created xsi:type="dcterms:W3CDTF">2020-09-01T13:23:00Z</dcterms:created>
  <dcterms:modified xsi:type="dcterms:W3CDTF">2020-09-01T13:23:00Z</dcterms:modified>
</cp:coreProperties>
</file>