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B01994" w14:textId="77777777" w:rsidR="00546058" w:rsidRDefault="00546058" w:rsidP="00192D9C">
      <w:pPr>
        <w:jc w:val="center"/>
        <w:rPr>
          <w:b/>
          <w:sz w:val="22"/>
          <w:szCs w:val="22"/>
        </w:rPr>
      </w:pPr>
    </w:p>
    <w:p w14:paraId="54A18760" w14:textId="27D2175D" w:rsidR="00192D9C" w:rsidRDefault="00192D9C" w:rsidP="00192D9C">
      <w:pPr>
        <w:jc w:val="center"/>
        <w:rPr>
          <w:b/>
          <w:sz w:val="22"/>
          <w:szCs w:val="22"/>
        </w:rPr>
      </w:pPr>
      <w:r w:rsidRPr="00810553">
        <w:rPr>
          <w:b/>
          <w:sz w:val="22"/>
          <w:szCs w:val="22"/>
        </w:rPr>
        <w:t xml:space="preserve">ANEXO </w:t>
      </w:r>
      <w:r>
        <w:rPr>
          <w:b/>
          <w:sz w:val="22"/>
          <w:szCs w:val="22"/>
        </w:rPr>
        <w:t>IV</w:t>
      </w:r>
      <w:r w:rsidRPr="00810553">
        <w:rPr>
          <w:b/>
          <w:sz w:val="22"/>
          <w:szCs w:val="22"/>
        </w:rPr>
        <w:t xml:space="preserve">. </w:t>
      </w:r>
    </w:p>
    <w:p w14:paraId="41D70109" w14:textId="77777777" w:rsidR="00546058" w:rsidRDefault="00546058" w:rsidP="00192D9C">
      <w:pPr>
        <w:jc w:val="center"/>
        <w:rPr>
          <w:b/>
          <w:sz w:val="22"/>
          <w:szCs w:val="22"/>
        </w:rPr>
      </w:pPr>
    </w:p>
    <w:p w14:paraId="3E7CAC76" w14:textId="6F16B16D" w:rsidR="00192D9C" w:rsidRDefault="00192D9C" w:rsidP="00192D9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CRONOGRAMA TEMPORAL E FINANCEIRO DAS ETAPAS DE IMPLENTAÇÃO DA INFRAESTRUTURA FÍSICA DA INCUBADORA</w:t>
      </w:r>
    </w:p>
    <w:p w14:paraId="7785BA1E" w14:textId="77777777" w:rsidR="009C5349" w:rsidRPr="00E1393E" w:rsidRDefault="009C5349" w:rsidP="000D47A5">
      <w:pPr>
        <w:spacing w:after="0"/>
        <w:jc w:val="center"/>
        <w:rPr>
          <w:sz w:val="22"/>
          <w:szCs w:val="22"/>
        </w:rPr>
      </w:pPr>
    </w:p>
    <w:p w14:paraId="76D38A24" w14:textId="2C67881B" w:rsidR="00E1393E" w:rsidRDefault="00E1393E" w:rsidP="008105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88"/>
        <w:gridCol w:w="5244"/>
        <w:gridCol w:w="1276"/>
        <w:gridCol w:w="1275"/>
      </w:tblGrid>
      <w:tr w:rsidR="00192D9C" w14:paraId="58F47B28" w14:textId="77777777" w:rsidTr="00192D9C">
        <w:tc>
          <w:tcPr>
            <w:tcW w:w="988" w:type="dxa"/>
            <w:shd w:val="clear" w:color="auto" w:fill="D9D9D9" w:themeFill="background1" w:themeFillShade="D9"/>
            <w:vAlign w:val="center"/>
          </w:tcPr>
          <w:p w14:paraId="2F15A110" w14:textId="77777777" w:rsidR="00192D9C" w:rsidRDefault="00192D9C" w:rsidP="00E31E6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Etapa</w:t>
            </w:r>
          </w:p>
        </w:tc>
        <w:tc>
          <w:tcPr>
            <w:tcW w:w="5244" w:type="dxa"/>
            <w:shd w:val="clear" w:color="auto" w:fill="D9D9D9" w:themeFill="background1" w:themeFillShade="D9"/>
            <w:vAlign w:val="center"/>
          </w:tcPr>
          <w:p w14:paraId="6BD0B9CD" w14:textId="77777777" w:rsidR="00192D9C" w:rsidRDefault="00192D9C" w:rsidP="00E31E6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Descrição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174E941" w14:textId="77777777" w:rsidR="00192D9C" w:rsidRDefault="00192D9C" w:rsidP="00E31E6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Período em dias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14:paraId="3D253F26" w14:textId="77777777" w:rsidR="00192D9C" w:rsidRDefault="00192D9C" w:rsidP="00E31E6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Valor (R$)</w:t>
            </w:r>
          </w:p>
        </w:tc>
      </w:tr>
      <w:tr w:rsidR="00192D9C" w14:paraId="0CC33523" w14:textId="77777777" w:rsidTr="00E31E65">
        <w:tc>
          <w:tcPr>
            <w:tcW w:w="988" w:type="dxa"/>
          </w:tcPr>
          <w:p w14:paraId="36258C04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5979512A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E2B9EB0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0A738508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15625B9E" w14:textId="77777777" w:rsidTr="00E31E65">
        <w:tc>
          <w:tcPr>
            <w:tcW w:w="988" w:type="dxa"/>
          </w:tcPr>
          <w:p w14:paraId="37DA4027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4ADBFA19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4167A6E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1D63B6A3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751F46CB" w14:textId="77777777" w:rsidTr="00E31E65">
        <w:tc>
          <w:tcPr>
            <w:tcW w:w="988" w:type="dxa"/>
          </w:tcPr>
          <w:p w14:paraId="79616C0D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297B1CA5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306AB66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1EA5081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216A0BF3" w14:textId="77777777" w:rsidTr="00E31E65">
        <w:tc>
          <w:tcPr>
            <w:tcW w:w="988" w:type="dxa"/>
          </w:tcPr>
          <w:p w14:paraId="4BEBC318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2EA8588B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B59AAC2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09F89B4A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0CC921B6" w14:textId="77777777" w:rsidTr="00E31E65">
        <w:tc>
          <w:tcPr>
            <w:tcW w:w="988" w:type="dxa"/>
          </w:tcPr>
          <w:p w14:paraId="7C59273D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034357AF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49878640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F362F80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19B45F99" w14:textId="77777777" w:rsidTr="00E31E65">
        <w:tc>
          <w:tcPr>
            <w:tcW w:w="988" w:type="dxa"/>
          </w:tcPr>
          <w:p w14:paraId="1B1EFF4A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0F3467E4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8825D88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C4B2416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776B5B47" w14:textId="77777777" w:rsidTr="00E31E65">
        <w:tc>
          <w:tcPr>
            <w:tcW w:w="988" w:type="dxa"/>
          </w:tcPr>
          <w:p w14:paraId="37C430F2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7C968EE0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36F414D9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4CD08AD8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5186B405" w14:textId="77777777" w:rsidTr="00E31E65">
        <w:tc>
          <w:tcPr>
            <w:tcW w:w="988" w:type="dxa"/>
          </w:tcPr>
          <w:p w14:paraId="6C99B8B0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604F288E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57D3A9B9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E230BC0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3DF54169" w14:textId="77777777" w:rsidTr="00E31E65">
        <w:tc>
          <w:tcPr>
            <w:tcW w:w="988" w:type="dxa"/>
          </w:tcPr>
          <w:p w14:paraId="37B4F39E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33F2B909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1B1506F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0A6774B7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40167549" w14:textId="77777777" w:rsidTr="00E31E65">
        <w:tc>
          <w:tcPr>
            <w:tcW w:w="988" w:type="dxa"/>
          </w:tcPr>
          <w:p w14:paraId="04DB3B12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6975D53D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8826BBC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E6BFEAF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06FCA4B5" w14:textId="77777777" w:rsidTr="00E31E65">
        <w:tc>
          <w:tcPr>
            <w:tcW w:w="988" w:type="dxa"/>
          </w:tcPr>
          <w:p w14:paraId="389E5925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5244" w:type="dxa"/>
          </w:tcPr>
          <w:p w14:paraId="2DCEC24D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000BFFD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7D239B4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192D9C" w14:paraId="357209CE" w14:textId="77777777" w:rsidTr="00E31E65">
        <w:tc>
          <w:tcPr>
            <w:tcW w:w="7508" w:type="dxa"/>
            <w:gridSpan w:val="3"/>
            <w:vAlign w:val="center"/>
          </w:tcPr>
          <w:p w14:paraId="25475FF7" w14:textId="77777777" w:rsidR="00192D9C" w:rsidRDefault="00192D9C" w:rsidP="00E31E6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Valor Total </w:t>
            </w:r>
            <w:r w:rsidRPr="002D2D69">
              <w:rPr>
                <w:b/>
                <w:sz w:val="22"/>
                <w:szCs w:val="22"/>
              </w:rPr>
              <w:sym w:font="Wingdings" w:char="F0E0"/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75" w:type="dxa"/>
          </w:tcPr>
          <w:p w14:paraId="3E3940A7" w14:textId="77777777" w:rsidR="00192D9C" w:rsidRDefault="00192D9C" w:rsidP="00E31E65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765D8FF4" w14:textId="3B6445F0" w:rsidR="00E1393E" w:rsidRDefault="00E1393E" w:rsidP="00E1393E">
      <w:pPr>
        <w:spacing w:line="360" w:lineRule="auto"/>
        <w:jc w:val="both"/>
      </w:pPr>
    </w:p>
    <w:p w14:paraId="10DBCF39" w14:textId="77777777" w:rsidR="001D7D95" w:rsidRDefault="001D7D95" w:rsidP="00E1393E">
      <w:pPr>
        <w:spacing w:line="360" w:lineRule="auto"/>
        <w:jc w:val="both"/>
      </w:pPr>
    </w:p>
    <w:p w14:paraId="0A2C6C14" w14:textId="77777777" w:rsidR="00E1393E" w:rsidRDefault="00E1393E" w:rsidP="00E1393E">
      <w:pPr>
        <w:spacing w:line="360" w:lineRule="auto"/>
        <w:ind w:left="2" w:hanging="2"/>
        <w:jc w:val="both"/>
      </w:pPr>
    </w:p>
    <w:p w14:paraId="642597FC" w14:textId="4840C048" w:rsidR="009C5349" w:rsidRPr="009C5349" w:rsidRDefault="009C5349" w:rsidP="009C5349">
      <w:pPr>
        <w:tabs>
          <w:tab w:val="left" w:pos="3584"/>
        </w:tabs>
        <w:spacing w:line="360" w:lineRule="auto"/>
        <w:rPr>
          <w:b/>
          <w:sz w:val="22"/>
          <w:szCs w:val="22"/>
        </w:rPr>
      </w:pPr>
    </w:p>
    <w:sectPr w:rsidR="009C5349" w:rsidRPr="009C5349" w:rsidSect="009C5349">
      <w:headerReference w:type="default" r:id="rId11"/>
      <w:headerReference w:type="first" r:id="rId12"/>
      <w:footerReference w:type="first" r:id="rId13"/>
      <w:type w:val="continuous"/>
      <w:pgSz w:w="11906" w:h="16838"/>
      <w:pgMar w:top="2693" w:right="1440" w:bottom="993" w:left="1418" w:header="142" w:footer="434" w:gutter="0"/>
      <w:cols w:space="720" w:equalWidth="0">
        <w:col w:w="8838"/>
      </w:cols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57E69" w14:textId="77777777" w:rsidR="00887D21" w:rsidRDefault="00887D21">
      <w:pPr>
        <w:spacing w:after="0" w:line="240" w:lineRule="auto"/>
      </w:pPr>
      <w:r>
        <w:separator/>
      </w:r>
    </w:p>
  </w:endnote>
  <w:endnote w:type="continuationSeparator" w:id="0">
    <w:p w14:paraId="7A32CFAB" w14:textId="77777777" w:rsidR="00887D21" w:rsidRDefault="00887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9CD3E0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207917C3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Alameda Santiago do Chile, 195 - Nossa Sra. das Dores - CEP 97050-685 – Santa Maria/RS</w:t>
    </w:r>
  </w:p>
  <w:p w14:paraId="60915015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>Fone/Fax: (55) 3218-9800 / E-mail: gabreitoria@iffarroupilha.edu.br</w:t>
    </w:r>
  </w:p>
  <w:p w14:paraId="30AB9241" w14:textId="77777777" w:rsidR="009C5349" w:rsidRDefault="009C534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C83D64" w14:textId="77777777" w:rsidR="00887D21" w:rsidRDefault="00887D21">
      <w:pPr>
        <w:spacing w:after="0" w:line="240" w:lineRule="auto"/>
      </w:pPr>
      <w:r>
        <w:separator/>
      </w:r>
    </w:p>
  </w:footnote>
  <w:footnote w:type="continuationSeparator" w:id="0">
    <w:p w14:paraId="4C437128" w14:textId="77777777" w:rsidR="00887D21" w:rsidRDefault="00887D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60F26" w14:textId="0AECCF70" w:rsidR="00E1393E" w:rsidRDefault="00E1393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</w:p>
  <w:p w14:paraId="07FFF5CE" w14:textId="77777777" w:rsidR="00E1393E" w:rsidRDefault="00E1393E">
    <w:pPr>
      <w:spacing w:after="0"/>
      <w:jc w:val="center"/>
      <w:rPr>
        <w:b/>
      </w:rPr>
    </w:pPr>
    <w:r>
      <w:rPr>
        <w:b/>
      </w:rPr>
      <w:t>MINISTÉRIO DA EDUCAÇÃO</w:t>
    </w:r>
  </w:p>
  <w:p w14:paraId="0185A0E1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E797E53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5F024E7" w14:textId="77777777" w:rsidR="00E1393E" w:rsidRDefault="00E1393E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38C45C67" w14:textId="77777777" w:rsidR="00E1393E" w:rsidRDefault="00E1393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F8BD2B" w14:textId="77777777" w:rsidR="009C5349" w:rsidRDefault="009C5349" w:rsidP="009C5349">
    <w:pPr>
      <w:spacing w:after="0"/>
      <w:jc w:val="center"/>
      <w:rPr>
        <w:b/>
      </w:rPr>
    </w:pPr>
  </w:p>
  <w:p w14:paraId="4F0BF717" w14:textId="77777777" w:rsidR="009C5349" w:rsidRDefault="009C5349" w:rsidP="009C5349">
    <w:pPr>
      <w:spacing w:after="0"/>
      <w:jc w:val="center"/>
      <w:rPr>
        <w:b/>
      </w:rPr>
    </w:pPr>
  </w:p>
  <w:p w14:paraId="52EEC4AF" w14:textId="42C73F06" w:rsidR="009C5349" w:rsidRDefault="009C5349" w:rsidP="009C5349">
    <w:pPr>
      <w:spacing w:after="0"/>
      <w:jc w:val="center"/>
      <w:rPr>
        <w:b/>
      </w:rPr>
    </w:pPr>
    <w:r>
      <w:rPr>
        <w:noProof/>
        <w:color w:val="000000"/>
        <w:sz w:val="54"/>
        <w:szCs w:val="54"/>
      </w:rPr>
      <w:drawing>
        <wp:inline distT="0" distB="0" distL="0" distR="0" wp14:anchorId="3173B317" wp14:editId="4455C578">
          <wp:extent cx="507442" cy="497393"/>
          <wp:effectExtent l="0" t="0" r="6985" b="0"/>
          <wp:docPr id="1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1663" cy="51133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E7F4C40" w14:textId="3EB8CF20" w:rsidR="009C5349" w:rsidRDefault="009C5349" w:rsidP="009C5349">
    <w:pPr>
      <w:spacing w:after="0"/>
      <w:jc w:val="center"/>
      <w:rPr>
        <w:b/>
      </w:rPr>
    </w:pPr>
    <w:r>
      <w:rPr>
        <w:b/>
      </w:rPr>
      <w:t>MINISTÉRIO DA EDUCAÇÃO</w:t>
    </w:r>
  </w:p>
  <w:p w14:paraId="649CF962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517FF09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34A005B0" w14:textId="77777777" w:rsidR="009C5349" w:rsidRDefault="009C5349" w:rsidP="009C5349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2A570DF0" w14:textId="77777777" w:rsidR="009C5349" w:rsidRDefault="009C534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2127C"/>
    <w:multiLevelType w:val="multilevel"/>
    <w:tmpl w:val="8620FDD6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" w15:restartNumberingAfterBreak="0">
    <w:nsid w:val="0EC376C5"/>
    <w:multiLevelType w:val="multilevel"/>
    <w:tmpl w:val="2776509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41065A2"/>
    <w:multiLevelType w:val="hybridMultilevel"/>
    <w:tmpl w:val="19EE403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A488C"/>
    <w:multiLevelType w:val="multilevel"/>
    <w:tmpl w:val="D17E6536"/>
    <w:lvl w:ilvl="0">
      <w:start w:val="1"/>
      <w:numFmt w:val="decimal"/>
      <w:pStyle w:val="ListaOrdenadaLetras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62E291D"/>
    <w:multiLevelType w:val="multilevel"/>
    <w:tmpl w:val="FB1C1BE0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5" w15:restartNumberingAfterBreak="0">
    <w:nsid w:val="169F7E7E"/>
    <w:multiLevelType w:val="hybridMultilevel"/>
    <w:tmpl w:val="0952EEC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431D2"/>
    <w:multiLevelType w:val="multilevel"/>
    <w:tmpl w:val="0416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 w15:restartNumberingAfterBreak="0">
    <w:nsid w:val="26861117"/>
    <w:multiLevelType w:val="multilevel"/>
    <w:tmpl w:val="AD90E10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94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75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8" w15:restartNumberingAfterBreak="0">
    <w:nsid w:val="32B9295B"/>
    <w:multiLevelType w:val="multilevel"/>
    <w:tmpl w:val="81622C3A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9" w15:restartNumberingAfterBreak="0">
    <w:nsid w:val="3B4B71C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5016A70"/>
    <w:multiLevelType w:val="multilevel"/>
    <w:tmpl w:val="0E288D1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550377"/>
    <w:multiLevelType w:val="multilevel"/>
    <w:tmpl w:val="4A46DE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0"/>
      </w:rPr>
    </w:lvl>
  </w:abstractNum>
  <w:abstractNum w:abstractNumId="12" w15:restartNumberingAfterBreak="0">
    <w:nsid w:val="5EA52903"/>
    <w:multiLevelType w:val="multilevel"/>
    <w:tmpl w:val="4042A7C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144FC0"/>
    <w:multiLevelType w:val="multilevel"/>
    <w:tmpl w:val="A0F08AAC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4" w15:restartNumberingAfterBreak="0">
    <w:nsid w:val="6A50547C"/>
    <w:multiLevelType w:val="multilevel"/>
    <w:tmpl w:val="C3C85C68"/>
    <w:lvl w:ilvl="0">
      <w:start w:val="1"/>
      <w:numFmt w:val="lowerLetter"/>
      <w:pStyle w:val="Ttulo1"/>
      <w:lvlText w:val="%1."/>
      <w:lvlJc w:val="left"/>
      <w:pPr>
        <w:ind w:left="1512" w:hanging="360"/>
      </w:pPr>
    </w:lvl>
    <w:lvl w:ilvl="1">
      <w:start w:val="1"/>
      <w:numFmt w:val="lowerLetter"/>
      <w:pStyle w:val="Ttulo2"/>
      <w:lvlText w:val="%2."/>
      <w:lvlJc w:val="left"/>
      <w:pPr>
        <w:ind w:left="2232" w:hanging="360"/>
      </w:pPr>
    </w:lvl>
    <w:lvl w:ilvl="2">
      <w:start w:val="1"/>
      <w:numFmt w:val="lowerRoman"/>
      <w:pStyle w:val="Ttulo3"/>
      <w:lvlText w:val="%3."/>
      <w:lvlJc w:val="right"/>
      <w:pPr>
        <w:ind w:left="2952" w:hanging="180"/>
      </w:pPr>
    </w:lvl>
    <w:lvl w:ilvl="3">
      <w:start w:val="1"/>
      <w:numFmt w:val="decimal"/>
      <w:pStyle w:val="Ttulo4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15" w15:restartNumberingAfterBreak="0">
    <w:nsid w:val="73DF056F"/>
    <w:multiLevelType w:val="multilevel"/>
    <w:tmpl w:val="3BB0616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6" w15:restartNumberingAfterBreak="0">
    <w:nsid w:val="74B17A95"/>
    <w:multiLevelType w:val="multilevel"/>
    <w:tmpl w:val="DFBE11F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color w:val="00000A"/>
      </w:rPr>
    </w:lvl>
    <w:lvl w:ilvl="1">
      <w:start w:val="1"/>
      <w:numFmt w:val="decimal"/>
      <w:lvlText w:val="%1.%2."/>
      <w:lvlJc w:val="left"/>
      <w:pPr>
        <w:ind w:left="1872" w:hanging="720"/>
      </w:pPr>
      <w:rPr>
        <w:rFonts w:hint="default"/>
        <w:color w:val="00000A"/>
      </w:rPr>
    </w:lvl>
    <w:lvl w:ilvl="2">
      <w:start w:val="1"/>
      <w:numFmt w:val="decimal"/>
      <w:lvlText w:val="%1.%2.%3."/>
      <w:lvlJc w:val="left"/>
      <w:pPr>
        <w:ind w:left="3024" w:hanging="720"/>
      </w:pPr>
      <w:rPr>
        <w:rFonts w:hint="default"/>
        <w:color w:val="00000A"/>
      </w:rPr>
    </w:lvl>
    <w:lvl w:ilvl="3">
      <w:start w:val="1"/>
      <w:numFmt w:val="decimal"/>
      <w:lvlText w:val="%1.%2.%3.%4."/>
      <w:lvlJc w:val="left"/>
      <w:pPr>
        <w:ind w:left="4536" w:hanging="1080"/>
      </w:pPr>
      <w:rPr>
        <w:rFonts w:hint="default"/>
        <w:color w:val="00000A"/>
      </w:rPr>
    </w:lvl>
    <w:lvl w:ilvl="4">
      <w:start w:val="1"/>
      <w:numFmt w:val="decimal"/>
      <w:lvlText w:val="%1.%2.%3.%4.%5."/>
      <w:lvlJc w:val="left"/>
      <w:pPr>
        <w:ind w:left="5688" w:hanging="1080"/>
      </w:pPr>
      <w:rPr>
        <w:rFonts w:hint="default"/>
        <w:color w:val="00000A"/>
      </w:rPr>
    </w:lvl>
    <w:lvl w:ilvl="5">
      <w:start w:val="1"/>
      <w:numFmt w:val="decimal"/>
      <w:lvlText w:val="%1.%2.%3.%4.%5.%6."/>
      <w:lvlJc w:val="left"/>
      <w:pPr>
        <w:ind w:left="7200" w:hanging="1440"/>
      </w:pPr>
      <w:rPr>
        <w:rFonts w:hint="default"/>
        <w:color w:val="00000A"/>
      </w:rPr>
    </w:lvl>
    <w:lvl w:ilvl="6">
      <w:start w:val="1"/>
      <w:numFmt w:val="decimal"/>
      <w:lvlText w:val="%1.%2.%3.%4.%5.%6.%7."/>
      <w:lvlJc w:val="left"/>
      <w:pPr>
        <w:ind w:left="8352" w:hanging="1440"/>
      </w:pPr>
      <w:rPr>
        <w:rFonts w:hint="default"/>
        <w:color w:val="00000A"/>
      </w:rPr>
    </w:lvl>
    <w:lvl w:ilvl="7">
      <w:start w:val="1"/>
      <w:numFmt w:val="decimal"/>
      <w:lvlText w:val="%1.%2.%3.%4.%5.%6.%7.%8."/>
      <w:lvlJc w:val="left"/>
      <w:pPr>
        <w:ind w:left="9864" w:hanging="1800"/>
      </w:pPr>
      <w:rPr>
        <w:rFonts w:hint="default"/>
        <w:color w:val="00000A"/>
      </w:rPr>
    </w:lvl>
    <w:lvl w:ilvl="8">
      <w:start w:val="1"/>
      <w:numFmt w:val="decimal"/>
      <w:lvlText w:val="%1.%2.%3.%4.%5.%6.%7.%8.%9."/>
      <w:lvlJc w:val="left"/>
      <w:pPr>
        <w:ind w:left="11016" w:hanging="1800"/>
      </w:pPr>
      <w:rPr>
        <w:rFonts w:hint="default"/>
        <w:color w:val="00000A"/>
      </w:rPr>
    </w:lvl>
  </w:abstractNum>
  <w:num w:numId="1">
    <w:abstractNumId w:val="12"/>
  </w:num>
  <w:num w:numId="2">
    <w:abstractNumId w:val="4"/>
  </w:num>
  <w:num w:numId="3">
    <w:abstractNumId w:val="14"/>
  </w:num>
  <w:num w:numId="4">
    <w:abstractNumId w:val="10"/>
  </w:num>
  <w:num w:numId="5">
    <w:abstractNumId w:val="0"/>
  </w:num>
  <w:num w:numId="6">
    <w:abstractNumId w:val="13"/>
  </w:num>
  <w:num w:numId="7">
    <w:abstractNumId w:val="8"/>
  </w:num>
  <w:num w:numId="8">
    <w:abstractNumId w:val="3"/>
  </w:num>
  <w:num w:numId="9">
    <w:abstractNumId w:val="1"/>
  </w:num>
  <w:num w:numId="10">
    <w:abstractNumId w:val="5"/>
  </w:num>
  <w:num w:numId="11">
    <w:abstractNumId w:val="6"/>
  </w:num>
  <w:num w:numId="12">
    <w:abstractNumId w:val="9"/>
  </w:num>
  <w:num w:numId="13">
    <w:abstractNumId w:val="11"/>
  </w:num>
  <w:num w:numId="14">
    <w:abstractNumId w:val="2"/>
  </w:num>
  <w:num w:numId="15">
    <w:abstractNumId w:val="7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7E62"/>
    <w:rsid w:val="00011C72"/>
    <w:rsid w:val="000226B1"/>
    <w:rsid w:val="00044DF7"/>
    <w:rsid w:val="00094AE9"/>
    <w:rsid w:val="00095744"/>
    <w:rsid w:val="000A4D27"/>
    <w:rsid w:val="000D47A5"/>
    <w:rsid w:val="00143E04"/>
    <w:rsid w:val="00192D9C"/>
    <w:rsid w:val="001D7D95"/>
    <w:rsid w:val="00213A7E"/>
    <w:rsid w:val="00231BE5"/>
    <w:rsid w:val="00244282"/>
    <w:rsid w:val="0029361B"/>
    <w:rsid w:val="002B633D"/>
    <w:rsid w:val="002D2D69"/>
    <w:rsid w:val="00334DA5"/>
    <w:rsid w:val="00372269"/>
    <w:rsid w:val="003E28F8"/>
    <w:rsid w:val="004332E7"/>
    <w:rsid w:val="004A20C5"/>
    <w:rsid w:val="004B63DC"/>
    <w:rsid w:val="004F1C00"/>
    <w:rsid w:val="004F7150"/>
    <w:rsid w:val="00513B33"/>
    <w:rsid w:val="00526975"/>
    <w:rsid w:val="00546058"/>
    <w:rsid w:val="00546105"/>
    <w:rsid w:val="00582C05"/>
    <w:rsid w:val="00587F51"/>
    <w:rsid w:val="005C55DF"/>
    <w:rsid w:val="00632FA3"/>
    <w:rsid w:val="006961AA"/>
    <w:rsid w:val="006B1236"/>
    <w:rsid w:val="006D781A"/>
    <w:rsid w:val="00701CB7"/>
    <w:rsid w:val="00747E62"/>
    <w:rsid w:val="007647C4"/>
    <w:rsid w:val="007B3049"/>
    <w:rsid w:val="007C1EFE"/>
    <w:rsid w:val="007F079B"/>
    <w:rsid w:val="00810553"/>
    <w:rsid w:val="008234B3"/>
    <w:rsid w:val="0084372A"/>
    <w:rsid w:val="00887D21"/>
    <w:rsid w:val="0089233C"/>
    <w:rsid w:val="008A0311"/>
    <w:rsid w:val="008A1A7B"/>
    <w:rsid w:val="008A649A"/>
    <w:rsid w:val="008C6B7C"/>
    <w:rsid w:val="00952B7E"/>
    <w:rsid w:val="00970D08"/>
    <w:rsid w:val="009C5349"/>
    <w:rsid w:val="009F1591"/>
    <w:rsid w:val="00A25D20"/>
    <w:rsid w:val="00A6689B"/>
    <w:rsid w:val="00A839BB"/>
    <w:rsid w:val="00A92AEC"/>
    <w:rsid w:val="00A97C5F"/>
    <w:rsid w:val="00B019BE"/>
    <w:rsid w:val="00B10916"/>
    <w:rsid w:val="00B26ECA"/>
    <w:rsid w:val="00B30999"/>
    <w:rsid w:val="00B34C4F"/>
    <w:rsid w:val="00B45FAF"/>
    <w:rsid w:val="00B45FF6"/>
    <w:rsid w:val="00B679C7"/>
    <w:rsid w:val="00B81F4D"/>
    <w:rsid w:val="00BA2CB0"/>
    <w:rsid w:val="00C02C40"/>
    <w:rsid w:val="00C11E2F"/>
    <w:rsid w:val="00C25F6F"/>
    <w:rsid w:val="00C854C6"/>
    <w:rsid w:val="00CA08BF"/>
    <w:rsid w:val="00CB0065"/>
    <w:rsid w:val="00CD5CFC"/>
    <w:rsid w:val="00CD655D"/>
    <w:rsid w:val="00CE770A"/>
    <w:rsid w:val="00D611B1"/>
    <w:rsid w:val="00E00EF1"/>
    <w:rsid w:val="00E073BE"/>
    <w:rsid w:val="00E1393E"/>
    <w:rsid w:val="00E73A6A"/>
    <w:rsid w:val="00E90DE6"/>
    <w:rsid w:val="00EC7FD1"/>
    <w:rsid w:val="00ED1F7E"/>
    <w:rsid w:val="00EE7231"/>
    <w:rsid w:val="00EF6071"/>
    <w:rsid w:val="00F43F77"/>
    <w:rsid w:val="00F52F21"/>
    <w:rsid w:val="00FD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560787"/>
  <w15:docId w15:val="{C5207FD8-CEE8-465F-9259-6B2042A35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3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rsid w:val="00D40C21"/>
    <w:pPr>
      <w:suppressAutoHyphens/>
      <w:spacing w:after="12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D40C21"/>
    <w:rPr>
      <w:rFonts w:ascii="Arial" w:eastAsia="Times New Roman" w:hAnsi="Arial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D40C21"/>
    <w:pPr>
      <w:suppressLineNumbers/>
      <w:suppressAutoHyphens/>
      <w:spacing w:after="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762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4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INWUALG/TZlYMKSi4+ShgoA/WQ==">AMUW2mVVBNAbEaqFooCYETXV4pUXloohx1e54WY+JCA0jpZWdfuPuJoQxmSliyt14GJyG6oahzp2epOOQyT/+Ju8qphQ9Q1BqKskOQkNV5uhO5g4ebxiA4/JhO5vnK+JHaJg0EznoOUakBGpYixhN8OtkVI2pEWW3SH8AjxFZzScORc45TpbcX9083qGNnr0QSKBS5b4VYm4VelD8VaPZdKtJFe/hUURbg==</go:docsCustomData>
</go:gDocsCustomXmlDataStorage>
</file>

<file path=customXml/itemProps1.xml><?xml version="1.0" encoding="utf-8"?>
<ds:datastoreItem xmlns:ds="http://schemas.openxmlformats.org/officeDocument/2006/customXml" ds:itemID="{46FB8BF3-D2CC-4CC5-B4B1-6580B94369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13FF6D-B6AB-4BA3-BF88-7D224BF8F2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AC8752-ED7B-4C50-81C0-16BC1801323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PRPPGI</dc:creator>
  <cp:lastModifiedBy>Anderson Monteiro</cp:lastModifiedBy>
  <cp:revision>4</cp:revision>
  <dcterms:created xsi:type="dcterms:W3CDTF">2020-09-25T17:33:00Z</dcterms:created>
  <dcterms:modified xsi:type="dcterms:W3CDTF">2020-09-25T17:42:00Z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</Properties>
</file>