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8CC09E" w14:textId="77777777" w:rsidR="00774F7D" w:rsidRPr="00810553" w:rsidRDefault="00774F7D" w:rsidP="00774F7D">
      <w:pPr>
        <w:spacing w:before="240" w:after="0" w:line="360" w:lineRule="auto"/>
        <w:ind w:hanging="2"/>
        <w:jc w:val="center"/>
        <w:rPr>
          <w:b/>
          <w:sz w:val="22"/>
          <w:szCs w:val="22"/>
        </w:rPr>
      </w:pPr>
      <w:r w:rsidRPr="00810553">
        <w:rPr>
          <w:b/>
          <w:sz w:val="22"/>
          <w:szCs w:val="22"/>
        </w:rPr>
        <w:t>ANEXO V</w:t>
      </w:r>
      <w:r>
        <w:rPr>
          <w:b/>
          <w:sz w:val="22"/>
          <w:szCs w:val="22"/>
        </w:rPr>
        <w:t>II</w:t>
      </w:r>
      <w:r w:rsidRPr="00810553">
        <w:rPr>
          <w:b/>
          <w:sz w:val="22"/>
          <w:szCs w:val="22"/>
        </w:rPr>
        <w:t xml:space="preserve">. </w:t>
      </w:r>
      <w:r w:rsidRPr="00810553">
        <w:rPr>
          <w:b/>
          <w:sz w:val="22"/>
          <w:szCs w:val="22"/>
        </w:rPr>
        <w:br/>
        <w:t>FORMULÁRIO PADRÃO DE RECURSOS</w:t>
      </w:r>
    </w:p>
    <w:tbl>
      <w:tblPr>
        <w:tblStyle w:val="a3"/>
        <w:tblW w:w="9206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937"/>
        <w:gridCol w:w="5269"/>
      </w:tblGrid>
      <w:tr w:rsidR="00774F7D" w:rsidRPr="00810553" w14:paraId="02796BE3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C6535F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>Nome:</w:t>
            </w:r>
          </w:p>
        </w:tc>
      </w:tr>
      <w:tr w:rsidR="00774F7D" w:rsidRPr="00810553" w14:paraId="524608A4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2C870F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Campus:                                                                                </w:t>
            </w:r>
          </w:p>
        </w:tc>
      </w:tr>
      <w:tr w:rsidR="00774F7D" w:rsidRPr="00810553" w14:paraId="0E8B4179" w14:textId="77777777" w:rsidTr="00E31E65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C66345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>SIAPE: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DB279B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>Cargo/Função:</w:t>
            </w:r>
          </w:p>
        </w:tc>
      </w:tr>
      <w:tr w:rsidR="00774F7D" w:rsidRPr="00810553" w14:paraId="22CADDA1" w14:textId="77777777" w:rsidTr="00E31E65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B8279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>Telefone Celular: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90252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>E-mail:</w:t>
            </w:r>
          </w:p>
        </w:tc>
      </w:tr>
      <w:tr w:rsidR="00774F7D" w:rsidRPr="00810553" w14:paraId="6CDB6D48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A53B29" w14:textId="77777777" w:rsidR="00774F7D" w:rsidRPr="00810553" w:rsidRDefault="00774F7D" w:rsidP="00E31E65">
            <w:pPr>
              <w:spacing w:after="0"/>
              <w:ind w:hanging="2"/>
              <w:rPr>
                <w:b/>
                <w:sz w:val="22"/>
                <w:szCs w:val="22"/>
              </w:rPr>
            </w:pPr>
            <w:r w:rsidRPr="00810553">
              <w:rPr>
                <w:b/>
                <w:sz w:val="22"/>
                <w:szCs w:val="22"/>
              </w:rPr>
              <w:t>JUSTIFICATIVA – Fundamentação Teórica</w:t>
            </w:r>
          </w:p>
        </w:tc>
      </w:tr>
      <w:tr w:rsidR="00774F7D" w:rsidRPr="00810553" w14:paraId="43BF0624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FC57BF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565A7CF8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5B5F0F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0698FEAF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790A9C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60D004DF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F244A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6C38AAE8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57BE9F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34F0479F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017B9E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56CD2267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F875D5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1E265A92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ADA1D6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3FEE514F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6D65FC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2F665157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21898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7BCCF1E9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4B5372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67617CF0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696C04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6710A59E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02F8D4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  <w:r w:rsidRPr="00810553">
              <w:rPr>
                <w:sz w:val="22"/>
                <w:szCs w:val="22"/>
              </w:rPr>
              <w:t xml:space="preserve"> </w:t>
            </w:r>
          </w:p>
        </w:tc>
      </w:tr>
      <w:tr w:rsidR="00774F7D" w:rsidRPr="00810553" w14:paraId="3A15AAF9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AE9EFB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</w:p>
        </w:tc>
      </w:tr>
      <w:tr w:rsidR="00774F7D" w:rsidRPr="00810553" w14:paraId="5AEA359F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4CD73D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</w:p>
        </w:tc>
      </w:tr>
      <w:tr w:rsidR="00774F7D" w:rsidRPr="00810553" w14:paraId="402C0FFA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17F558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</w:p>
        </w:tc>
      </w:tr>
      <w:tr w:rsidR="00774F7D" w:rsidRPr="00810553" w14:paraId="10CF66DC" w14:textId="77777777" w:rsidTr="00E31E65">
        <w:trPr>
          <w:trHeight w:val="283"/>
        </w:trPr>
        <w:tc>
          <w:tcPr>
            <w:tcW w:w="920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6DCFF2" w14:textId="77777777" w:rsidR="00774F7D" w:rsidRPr="00810553" w:rsidRDefault="00774F7D" w:rsidP="00E31E65">
            <w:pPr>
              <w:spacing w:after="0"/>
              <w:ind w:hanging="2"/>
              <w:rPr>
                <w:sz w:val="22"/>
                <w:szCs w:val="22"/>
              </w:rPr>
            </w:pPr>
          </w:p>
        </w:tc>
      </w:tr>
    </w:tbl>
    <w:p w14:paraId="7FA9C7C8" w14:textId="77777777" w:rsidR="00774F7D" w:rsidRPr="00810553" w:rsidRDefault="00774F7D" w:rsidP="00774F7D">
      <w:pPr>
        <w:spacing w:after="0" w:line="360" w:lineRule="auto"/>
        <w:jc w:val="right"/>
        <w:rPr>
          <w:sz w:val="22"/>
          <w:szCs w:val="22"/>
        </w:rPr>
      </w:pPr>
    </w:p>
    <w:p w14:paraId="10DBCF39" w14:textId="77777777" w:rsidR="001D7D95" w:rsidRDefault="001D7D95" w:rsidP="00E1393E">
      <w:pPr>
        <w:spacing w:line="360" w:lineRule="auto"/>
        <w:jc w:val="both"/>
      </w:pPr>
    </w:p>
    <w:sectPr w:rsidR="001D7D95" w:rsidSect="009C5349">
      <w:headerReference w:type="default" r:id="rId11"/>
      <w:headerReference w:type="first" r:id="rId12"/>
      <w:footerReference w:type="first" r:id="rId13"/>
      <w:type w:val="continuous"/>
      <w:pgSz w:w="11906" w:h="16838"/>
      <w:pgMar w:top="2693" w:right="1440" w:bottom="993" w:left="1418" w:header="142" w:footer="434" w:gutter="0"/>
      <w:cols w:space="720" w:equalWidth="0">
        <w:col w:w="8838"/>
      </w:cols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757E69" w14:textId="77777777" w:rsidR="00887D21" w:rsidRDefault="00887D21">
      <w:pPr>
        <w:spacing w:after="0" w:line="240" w:lineRule="auto"/>
      </w:pPr>
      <w:r>
        <w:separator/>
      </w:r>
    </w:p>
  </w:endnote>
  <w:endnote w:type="continuationSeparator" w:id="0">
    <w:p w14:paraId="7A32CFAB" w14:textId="77777777" w:rsidR="00887D21" w:rsidRDefault="00887D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egrito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9CD3E0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DE EDUCAÇÃO, CIÊNCIA E TECNOLOGIA FARROUPILHA</w:t>
    </w:r>
  </w:p>
  <w:p w14:paraId="207917C3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>Alameda Santiago do Chile, 195 - Nossa Sra. das Dores - CEP 97050-685 – Santa Maria/RS</w:t>
    </w:r>
  </w:p>
  <w:p w14:paraId="60915015" w14:textId="77777777" w:rsidR="009C5349" w:rsidRDefault="009C5349" w:rsidP="009C5349">
    <w:pPr>
      <w:pBdr>
        <w:top w:val="single" w:sz="4" w:space="1" w:color="auto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color w:val="000000"/>
        <w:sz w:val="24"/>
        <w:szCs w:val="24"/>
      </w:rPr>
    </w:pPr>
    <w:r>
      <w:rPr>
        <w:color w:val="000000"/>
        <w:sz w:val="16"/>
        <w:szCs w:val="16"/>
      </w:rPr>
      <w:t>Fone/Fax: (55) 3218-9800 / E-mail: gabreitoria@iffarroupilha.edu.br</w:t>
    </w:r>
  </w:p>
  <w:p w14:paraId="30AB9241" w14:textId="77777777" w:rsidR="009C5349" w:rsidRDefault="009C534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C83D64" w14:textId="77777777" w:rsidR="00887D21" w:rsidRDefault="00887D21">
      <w:pPr>
        <w:spacing w:after="0" w:line="240" w:lineRule="auto"/>
      </w:pPr>
      <w:r>
        <w:separator/>
      </w:r>
    </w:p>
  </w:footnote>
  <w:footnote w:type="continuationSeparator" w:id="0">
    <w:p w14:paraId="4C437128" w14:textId="77777777" w:rsidR="00887D21" w:rsidRDefault="00887D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60F26" w14:textId="0AECCF70" w:rsidR="00E1393E" w:rsidRDefault="00E1393E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54"/>
        <w:szCs w:val="54"/>
      </w:rPr>
    </w:pPr>
  </w:p>
  <w:p w14:paraId="07FFF5CE" w14:textId="77777777" w:rsidR="00E1393E" w:rsidRDefault="00E1393E">
    <w:pPr>
      <w:spacing w:after="0"/>
      <w:jc w:val="center"/>
      <w:rPr>
        <w:b/>
      </w:rPr>
    </w:pPr>
    <w:r>
      <w:rPr>
        <w:b/>
      </w:rPr>
      <w:t>MINISTÉRIO DA EDUCAÇÃO</w:t>
    </w:r>
  </w:p>
  <w:p w14:paraId="0185A0E1" w14:textId="77777777" w:rsidR="00E1393E" w:rsidRDefault="00E1393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E797E53" w14:textId="77777777" w:rsidR="00E1393E" w:rsidRDefault="00E1393E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5F024E7" w14:textId="77777777" w:rsidR="00E1393E" w:rsidRDefault="00E1393E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38C45C67" w14:textId="77777777" w:rsidR="00E1393E" w:rsidRDefault="00E1393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F8BD2B" w14:textId="77777777" w:rsidR="009C5349" w:rsidRDefault="009C5349" w:rsidP="009C5349">
    <w:pPr>
      <w:spacing w:after="0"/>
      <w:jc w:val="center"/>
      <w:rPr>
        <w:b/>
      </w:rPr>
    </w:pPr>
  </w:p>
  <w:p w14:paraId="4F0BF717" w14:textId="77777777" w:rsidR="009C5349" w:rsidRDefault="009C5349" w:rsidP="009C5349">
    <w:pPr>
      <w:spacing w:after="0"/>
      <w:jc w:val="center"/>
      <w:rPr>
        <w:b/>
      </w:rPr>
    </w:pPr>
  </w:p>
  <w:p w14:paraId="52EEC4AF" w14:textId="42C73F06" w:rsidR="009C5349" w:rsidRDefault="009C5349" w:rsidP="009C5349">
    <w:pPr>
      <w:spacing w:after="0"/>
      <w:jc w:val="center"/>
      <w:rPr>
        <w:b/>
      </w:rPr>
    </w:pPr>
    <w:r>
      <w:rPr>
        <w:noProof/>
        <w:color w:val="000000"/>
        <w:sz w:val="54"/>
        <w:szCs w:val="54"/>
      </w:rPr>
      <w:drawing>
        <wp:inline distT="0" distB="0" distL="0" distR="0" wp14:anchorId="3173B317" wp14:editId="4455C578">
          <wp:extent cx="507442" cy="497393"/>
          <wp:effectExtent l="0" t="0" r="6985" b="0"/>
          <wp:docPr id="17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21663" cy="51133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E7F4C40" w14:textId="3EB8CF20" w:rsidR="009C5349" w:rsidRDefault="009C5349" w:rsidP="009C5349">
    <w:pPr>
      <w:spacing w:after="0"/>
      <w:jc w:val="center"/>
      <w:rPr>
        <w:b/>
      </w:rPr>
    </w:pPr>
    <w:r>
      <w:rPr>
        <w:b/>
      </w:rPr>
      <w:t>MINISTÉRIO DA EDUCAÇÃO</w:t>
    </w:r>
  </w:p>
  <w:p w14:paraId="649CF962" w14:textId="77777777" w:rsidR="009C5349" w:rsidRDefault="009C5349" w:rsidP="009C5349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517FF09" w14:textId="77777777" w:rsidR="009C5349" w:rsidRDefault="009C5349" w:rsidP="009C5349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34A005B0" w14:textId="77777777" w:rsidR="009C5349" w:rsidRDefault="009C5349" w:rsidP="009C5349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2A570DF0" w14:textId="77777777" w:rsidR="009C5349" w:rsidRDefault="009C534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12127C"/>
    <w:multiLevelType w:val="multilevel"/>
    <w:tmpl w:val="8620FDD6"/>
    <w:lvl w:ilvl="0">
      <w:start w:val="1"/>
      <w:numFmt w:val="lowerLetter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88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360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504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7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2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920" w:hanging="360"/>
      </w:pPr>
      <w:rPr>
        <w:u w:val="none"/>
      </w:rPr>
    </w:lvl>
  </w:abstractNum>
  <w:abstractNum w:abstractNumId="1" w15:restartNumberingAfterBreak="0">
    <w:nsid w:val="0EC376C5"/>
    <w:multiLevelType w:val="multilevel"/>
    <w:tmpl w:val="2776509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41065A2"/>
    <w:multiLevelType w:val="hybridMultilevel"/>
    <w:tmpl w:val="19EE403E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2A488C"/>
    <w:multiLevelType w:val="multilevel"/>
    <w:tmpl w:val="D17E6536"/>
    <w:lvl w:ilvl="0">
      <w:start w:val="1"/>
      <w:numFmt w:val="decimal"/>
      <w:pStyle w:val="ListaOrdenadaLetras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62E291D"/>
    <w:multiLevelType w:val="multilevel"/>
    <w:tmpl w:val="FB1C1BE0"/>
    <w:lvl w:ilvl="0">
      <w:start w:val="1"/>
      <w:numFmt w:val="lowerLetter"/>
      <w:lvlText w:val="%1."/>
      <w:lvlJc w:val="left"/>
      <w:pPr>
        <w:ind w:left="1512" w:hanging="360"/>
      </w:pPr>
    </w:lvl>
    <w:lvl w:ilvl="1">
      <w:start w:val="1"/>
      <w:numFmt w:val="lowerLetter"/>
      <w:lvlText w:val="%2."/>
      <w:lvlJc w:val="left"/>
      <w:pPr>
        <w:ind w:left="2232" w:hanging="360"/>
      </w:pPr>
    </w:lvl>
    <w:lvl w:ilvl="2">
      <w:start w:val="1"/>
      <w:numFmt w:val="lowerRoman"/>
      <w:lvlText w:val="%3."/>
      <w:lvlJc w:val="right"/>
      <w:pPr>
        <w:ind w:left="2952" w:hanging="180"/>
      </w:pPr>
    </w:lvl>
    <w:lvl w:ilvl="3">
      <w:start w:val="1"/>
      <w:numFmt w:val="decimal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5" w15:restartNumberingAfterBreak="0">
    <w:nsid w:val="169F7E7E"/>
    <w:multiLevelType w:val="hybridMultilevel"/>
    <w:tmpl w:val="0952EEC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431D2"/>
    <w:multiLevelType w:val="multilevel"/>
    <w:tmpl w:val="0416001F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7" w15:restartNumberingAfterBreak="0">
    <w:nsid w:val="26861117"/>
    <w:multiLevelType w:val="multilevel"/>
    <w:tmpl w:val="AD90E10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94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75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6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abstractNum w:abstractNumId="8" w15:restartNumberingAfterBreak="0">
    <w:nsid w:val="32B9295B"/>
    <w:multiLevelType w:val="multilevel"/>
    <w:tmpl w:val="81622C3A"/>
    <w:lvl w:ilvl="0">
      <w:start w:val="1"/>
      <w:numFmt w:val="lowerLetter"/>
      <w:lvlText w:val="%1."/>
      <w:lvlJc w:val="left"/>
      <w:pPr>
        <w:ind w:left="1512" w:hanging="360"/>
      </w:pPr>
    </w:lvl>
    <w:lvl w:ilvl="1">
      <w:start w:val="1"/>
      <w:numFmt w:val="lowerLetter"/>
      <w:lvlText w:val="%2."/>
      <w:lvlJc w:val="left"/>
      <w:pPr>
        <w:ind w:left="2232" w:hanging="360"/>
      </w:pPr>
    </w:lvl>
    <w:lvl w:ilvl="2">
      <w:start w:val="1"/>
      <w:numFmt w:val="lowerRoman"/>
      <w:lvlText w:val="%3."/>
      <w:lvlJc w:val="right"/>
      <w:pPr>
        <w:ind w:left="2952" w:hanging="180"/>
      </w:pPr>
    </w:lvl>
    <w:lvl w:ilvl="3">
      <w:start w:val="1"/>
      <w:numFmt w:val="decimal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9" w15:restartNumberingAfterBreak="0">
    <w:nsid w:val="3B4B71CE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5016A70"/>
    <w:multiLevelType w:val="multilevel"/>
    <w:tmpl w:val="0E288D1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550377"/>
    <w:multiLevelType w:val="multilevel"/>
    <w:tmpl w:val="4A46DE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0"/>
      </w:rPr>
    </w:lvl>
  </w:abstractNum>
  <w:abstractNum w:abstractNumId="12" w15:restartNumberingAfterBreak="0">
    <w:nsid w:val="5EA52903"/>
    <w:multiLevelType w:val="multilevel"/>
    <w:tmpl w:val="4042A7C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144FC0"/>
    <w:multiLevelType w:val="multilevel"/>
    <w:tmpl w:val="A0F08AAC"/>
    <w:lvl w:ilvl="0">
      <w:start w:val="1"/>
      <w:numFmt w:val="lowerLetter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88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360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504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7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2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920" w:hanging="360"/>
      </w:pPr>
      <w:rPr>
        <w:u w:val="none"/>
      </w:rPr>
    </w:lvl>
  </w:abstractNum>
  <w:abstractNum w:abstractNumId="14" w15:restartNumberingAfterBreak="0">
    <w:nsid w:val="6A50547C"/>
    <w:multiLevelType w:val="multilevel"/>
    <w:tmpl w:val="C3C85C68"/>
    <w:lvl w:ilvl="0">
      <w:start w:val="1"/>
      <w:numFmt w:val="lowerLetter"/>
      <w:pStyle w:val="Ttulo1"/>
      <w:lvlText w:val="%1."/>
      <w:lvlJc w:val="left"/>
      <w:pPr>
        <w:ind w:left="1512" w:hanging="360"/>
      </w:pPr>
    </w:lvl>
    <w:lvl w:ilvl="1">
      <w:start w:val="1"/>
      <w:numFmt w:val="lowerLetter"/>
      <w:pStyle w:val="Ttulo2"/>
      <w:lvlText w:val="%2."/>
      <w:lvlJc w:val="left"/>
      <w:pPr>
        <w:ind w:left="2232" w:hanging="360"/>
      </w:pPr>
    </w:lvl>
    <w:lvl w:ilvl="2">
      <w:start w:val="1"/>
      <w:numFmt w:val="lowerRoman"/>
      <w:pStyle w:val="Ttulo3"/>
      <w:lvlText w:val="%3."/>
      <w:lvlJc w:val="right"/>
      <w:pPr>
        <w:ind w:left="2952" w:hanging="180"/>
      </w:pPr>
    </w:lvl>
    <w:lvl w:ilvl="3">
      <w:start w:val="1"/>
      <w:numFmt w:val="decimal"/>
      <w:pStyle w:val="Ttulo4"/>
      <w:lvlText w:val="%4."/>
      <w:lvlJc w:val="left"/>
      <w:pPr>
        <w:ind w:left="3672" w:hanging="360"/>
      </w:pPr>
    </w:lvl>
    <w:lvl w:ilvl="4">
      <w:start w:val="1"/>
      <w:numFmt w:val="lowerLetter"/>
      <w:lvlText w:val="%5."/>
      <w:lvlJc w:val="left"/>
      <w:pPr>
        <w:ind w:left="4392" w:hanging="360"/>
      </w:pPr>
    </w:lvl>
    <w:lvl w:ilvl="5">
      <w:start w:val="1"/>
      <w:numFmt w:val="lowerRoman"/>
      <w:lvlText w:val="%6."/>
      <w:lvlJc w:val="right"/>
      <w:pPr>
        <w:ind w:left="5112" w:hanging="180"/>
      </w:pPr>
    </w:lvl>
    <w:lvl w:ilvl="6">
      <w:start w:val="1"/>
      <w:numFmt w:val="decimal"/>
      <w:lvlText w:val="%7."/>
      <w:lvlJc w:val="left"/>
      <w:pPr>
        <w:ind w:left="5832" w:hanging="360"/>
      </w:pPr>
    </w:lvl>
    <w:lvl w:ilvl="7">
      <w:start w:val="1"/>
      <w:numFmt w:val="lowerLetter"/>
      <w:lvlText w:val="%8."/>
      <w:lvlJc w:val="left"/>
      <w:pPr>
        <w:ind w:left="6552" w:hanging="360"/>
      </w:pPr>
    </w:lvl>
    <w:lvl w:ilvl="8">
      <w:start w:val="1"/>
      <w:numFmt w:val="lowerRoman"/>
      <w:lvlText w:val="%9."/>
      <w:lvlJc w:val="right"/>
      <w:pPr>
        <w:ind w:left="7272" w:hanging="180"/>
      </w:pPr>
    </w:lvl>
  </w:abstractNum>
  <w:abstractNum w:abstractNumId="15" w15:restartNumberingAfterBreak="0">
    <w:nsid w:val="73DF056F"/>
    <w:multiLevelType w:val="multilevel"/>
    <w:tmpl w:val="3BB0616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16" w15:restartNumberingAfterBreak="0">
    <w:nsid w:val="74B17A95"/>
    <w:multiLevelType w:val="multilevel"/>
    <w:tmpl w:val="DFBE11F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color w:val="00000A"/>
      </w:rPr>
    </w:lvl>
    <w:lvl w:ilvl="1">
      <w:start w:val="1"/>
      <w:numFmt w:val="decimal"/>
      <w:lvlText w:val="%1.%2."/>
      <w:lvlJc w:val="left"/>
      <w:pPr>
        <w:ind w:left="1872" w:hanging="720"/>
      </w:pPr>
      <w:rPr>
        <w:rFonts w:hint="default"/>
        <w:color w:val="00000A"/>
      </w:rPr>
    </w:lvl>
    <w:lvl w:ilvl="2">
      <w:start w:val="1"/>
      <w:numFmt w:val="decimal"/>
      <w:lvlText w:val="%1.%2.%3."/>
      <w:lvlJc w:val="left"/>
      <w:pPr>
        <w:ind w:left="3024" w:hanging="720"/>
      </w:pPr>
      <w:rPr>
        <w:rFonts w:hint="default"/>
        <w:color w:val="00000A"/>
      </w:rPr>
    </w:lvl>
    <w:lvl w:ilvl="3">
      <w:start w:val="1"/>
      <w:numFmt w:val="decimal"/>
      <w:lvlText w:val="%1.%2.%3.%4."/>
      <w:lvlJc w:val="left"/>
      <w:pPr>
        <w:ind w:left="4536" w:hanging="1080"/>
      </w:pPr>
      <w:rPr>
        <w:rFonts w:hint="default"/>
        <w:color w:val="00000A"/>
      </w:rPr>
    </w:lvl>
    <w:lvl w:ilvl="4">
      <w:start w:val="1"/>
      <w:numFmt w:val="decimal"/>
      <w:lvlText w:val="%1.%2.%3.%4.%5."/>
      <w:lvlJc w:val="left"/>
      <w:pPr>
        <w:ind w:left="5688" w:hanging="1080"/>
      </w:pPr>
      <w:rPr>
        <w:rFonts w:hint="default"/>
        <w:color w:val="00000A"/>
      </w:rPr>
    </w:lvl>
    <w:lvl w:ilvl="5">
      <w:start w:val="1"/>
      <w:numFmt w:val="decimal"/>
      <w:lvlText w:val="%1.%2.%3.%4.%5.%6."/>
      <w:lvlJc w:val="left"/>
      <w:pPr>
        <w:ind w:left="7200" w:hanging="1440"/>
      </w:pPr>
      <w:rPr>
        <w:rFonts w:hint="default"/>
        <w:color w:val="00000A"/>
      </w:rPr>
    </w:lvl>
    <w:lvl w:ilvl="6">
      <w:start w:val="1"/>
      <w:numFmt w:val="decimal"/>
      <w:lvlText w:val="%1.%2.%3.%4.%5.%6.%7."/>
      <w:lvlJc w:val="left"/>
      <w:pPr>
        <w:ind w:left="8352" w:hanging="1440"/>
      </w:pPr>
      <w:rPr>
        <w:rFonts w:hint="default"/>
        <w:color w:val="00000A"/>
      </w:rPr>
    </w:lvl>
    <w:lvl w:ilvl="7">
      <w:start w:val="1"/>
      <w:numFmt w:val="decimal"/>
      <w:lvlText w:val="%1.%2.%3.%4.%5.%6.%7.%8."/>
      <w:lvlJc w:val="left"/>
      <w:pPr>
        <w:ind w:left="9864" w:hanging="1800"/>
      </w:pPr>
      <w:rPr>
        <w:rFonts w:hint="default"/>
        <w:color w:val="00000A"/>
      </w:rPr>
    </w:lvl>
    <w:lvl w:ilvl="8">
      <w:start w:val="1"/>
      <w:numFmt w:val="decimal"/>
      <w:lvlText w:val="%1.%2.%3.%4.%5.%6.%7.%8.%9."/>
      <w:lvlJc w:val="left"/>
      <w:pPr>
        <w:ind w:left="11016" w:hanging="1800"/>
      </w:pPr>
      <w:rPr>
        <w:rFonts w:hint="default"/>
        <w:color w:val="00000A"/>
      </w:rPr>
    </w:lvl>
  </w:abstractNum>
  <w:num w:numId="1">
    <w:abstractNumId w:val="12"/>
  </w:num>
  <w:num w:numId="2">
    <w:abstractNumId w:val="4"/>
  </w:num>
  <w:num w:numId="3">
    <w:abstractNumId w:val="14"/>
  </w:num>
  <w:num w:numId="4">
    <w:abstractNumId w:val="10"/>
  </w:num>
  <w:num w:numId="5">
    <w:abstractNumId w:val="0"/>
  </w:num>
  <w:num w:numId="6">
    <w:abstractNumId w:val="13"/>
  </w:num>
  <w:num w:numId="7">
    <w:abstractNumId w:val="8"/>
  </w:num>
  <w:num w:numId="8">
    <w:abstractNumId w:val="3"/>
  </w:num>
  <w:num w:numId="9">
    <w:abstractNumId w:val="1"/>
  </w:num>
  <w:num w:numId="10">
    <w:abstractNumId w:val="5"/>
  </w:num>
  <w:num w:numId="11">
    <w:abstractNumId w:val="6"/>
  </w:num>
  <w:num w:numId="12">
    <w:abstractNumId w:val="9"/>
  </w:num>
  <w:num w:numId="13">
    <w:abstractNumId w:val="11"/>
  </w:num>
  <w:num w:numId="14">
    <w:abstractNumId w:val="2"/>
  </w:num>
  <w:num w:numId="15">
    <w:abstractNumId w:val="7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7E62"/>
    <w:rsid w:val="00011C72"/>
    <w:rsid w:val="000226B1"/>
    <w:rsid w:val="00044DF7"/>
    <w:rsid w:val="00082434"/>
    <w:rsid w:val="00094AE9"/>
    <w:rsid w:val="00095744"/>
    <w:rsid w:val="000A4D27"/>
    <w:rsid w:val="000D47A5"/>
    <w:rsid w:val="00143E04"/>
    <w:rsid w:val="00192D9C"/>
    <w:rsid w:val="001D7D95"/>
    <w:rsid w:val="00213A7E"/>
    <w:rsid w:val="00231BE5"/>
    <w:rsid w:val="00244282"/>
    <w:rsid w:val="0029361B"/>
    <w:rsid w:val="002B633D"/>
    <w:rsid w:val="002D2D69"/>
    <w:rsid w:val="00334DA5"/>
    <w:rsid w:val="00372269"/>
    <w:rsid w:val="003E28F8"/>
    <w:rsid w:val="004332E7"/>
    <w:rsid w:val="00486355"/>
    <w:rsid w:val="004A20C5"/>
    <w:rsid w:val="004B63DC"/>
    <w:rsid w:val="004F1C00"/>
    <w:rsid w:val="004F7150"/>
    <w:rsid w:val="00513B33"/>
    <w:rsid w:val="00526975"/>
    <w:rsid w:val="00546105"/>
    <w:rsid w:val="00582C05"/>
    <w:rsid w:val="00587F51"/>
    <w:rsid w:val="005C55DF"/>
    <w:rsid w:val="00632FA3"/>
    <w:rsid w:val="006961AA"/>
    <w:rsid w:val="006B1236"/>
    <w:rsid w:val="006D781A"/>
    <w:rsid w:val="00700F84"/>
    <w:rsid w:val="00701CB7"/>
    <w:rsid w:val="00747E62"/>
    <w:rsid w:val="007647C4"/>
    <w:rsid w:val="00774F7D"/>
    <w:rsid w:val="007B3049"/>
    <w:rsid w:val="007C1EFE"/>
    <w:rsid w:val="007F079B"/>
    <w:rsid w:val="00810553"/>
    <w:rsid w:val="008234B3"/>
    <w:rsid w:val="00842EA9"/>
    <w:rsid w:val="0084372A"/>
    <w:rsid w:val="00887D21"/>
    <w:rsid w:val="0089233C"/>
    <w:rsid w:val="008A0311"/>
    <w:rsid w:val="008A1A7B"/>
    <w:rsid w:val="008A649A"/>
    <w:rsid w:val="008C6B7C"/>
    <w:rsid w:val="00952B7E"/>
    <w:rsid w:val="009674ED"/>
    <w:rsid w:val="00970D08"/>
    <w:rsid w:val="009C5349"/>
    <w:rsid w:val="009F1591"/>
    <w:rsid w:val="00A25D20"/>
    <w:rsid w:val="00A6689B"/>
    <w:rsid w:val="00A839BB"/>
    <w:rsid w:val="00A92AEC"/>
    <w:rsid w:val="00A97C5F"/>
    <w:rsid w:val="00B019BE"/>
    <w:rsid w:val="00B10916"/>
    <w:rsid w:val="00B26ECA"/>
    <w:rsid w:val="00B30999"/>
    <w:rsid w:val="00B34C4F"/>
    <w:rsid w:val="00B45FAF"/>
    <w:rsid w:val="00B45FF6"/>
    <w:rsid w:val="00B679C7"/>
    <w:rsid w:val="00B81F4D"/>
    <w:rsid w:val="00BA2CB0"/>
    <w:rsid w:val="00C02C40"/>
    <w:rsid w:val="00C11E2F"/>
    <w:rsid w:val="00C25F6F"/>
    <w:rsid w:val="00C854C6"/>
    <w:rsid w:val="00CA08BF"/>
    <w:rsid w:val="00CB0065"/>
    <w:rsid w:val="00CD5CFC"/>
    <w:rsid w:val="00CD655D"/>
    <w:rsid w:val="00CE770A"/>
    <w:rsid w:val="00D611B1"/>
    <w:rsid w:val="00E00EF1"/>
    <w:rsid w:val="00E073BE"/>
    <w:rsid w:val="00E1393E"/>
    <w:rsid w:val="00E73A6A"/>
    <w:rsid w:val="00E90DE6"/>
    <w:rsid w:val="00EC7FD1"/>
    <w:rsid w:val="00ED1F7E"/>
    <w:rsid w:val="00EE7231"/>
    <w:rsid w:val="00EF6071"/>
    <w:rsid w:val="00F43F77"/>
    <w:rsid w:val="00F52F21"/>
    <w:rsid w:val="00FD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8560787"/>
  <w15:docId w15:val="{C5207FD8-CEE8-465F-9259-6B2042A35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3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unhideWhenUsed/>
    <w:qFormat/>
    <w:rsid w:val="00D4666C"/>
    <w:pPr>
      <w:numPr>
        <w:ilvl w:val="3"/>
      </w:numPr>
      <w:outlineLvl w:val="3"/>
    </w:p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b/>
      <w:sz w:val="24"/>
    </w:rPr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8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/>
    <w:rsid w:val="00994BC0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</w:rPr>
  </w:style>
  <w:style w:type="paragraph" w:styleId="Corpodetexto">
    <w:name w:val="Body Text"/>
    <w:basedOn w:val="Normal"/>
    <w:link w:val="CorpodetextoChar"/>
    <w:rsid w:val="00D40C21"/>
    <w:pPr>
      <w:suppressAutoHyphens/>
      <w:spacing w:after="120" w:line="240" w:lineRule="auto"/>
      <w:ind w:firstLine="709"/>
      <w:jc w:val="both"/>
    </w:pPr>
    <w:rPr>
      <w:rFonts w:eastAsia="Times New Roman" w:cs="Times New Roman"/>
      <w:sz w:val="24"/>
      <w:szCs w:val="24"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D40C21"/>
    <w:rPr>
      <w:rFonts w:ascii="Arial" w:eastAsia="Times New Roman" w:hAnsi="Arial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D40C21"/>
    <w:pPr>
      <w:suppressLineNumbers/>
      <w:suppressAutoHyphens/>
      <w:spacing w:after="0" w:line="240" w:lineRule="auto"/>
      <w:ind w:firstLine="709"/>
      <w:jc w:val="both"/>
    </w:pPr>
    <w:rPr>
      <w:rFonts w:eastAsia="Times New Roman" w:cs="Times New Roman"/>
      <w:sz w:val="24"/>
      <w:szCs w:val="24"/>
      <w:lang w:eastAsia="ar-SA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762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4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0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9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4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9" ma:contentTypeDescription="Crie um novo documento." ma:contentTypeScope="" ma:versionID="83bf6980de497e1817dfe05d0b4fc3aa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c7f2130ac674128acfa993cbbcb79c4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uINWUALG/TZlYMKSi4+ShgoA/WQ==">AMUW2mVVBNAbEaqFooCYETXV4pUXloohx1e54WY+JCA0jpZWdfuPuJoQxmSliyt14GJyG6oahzp2epOOQyT/+Ju8qphQ9Q1BqKskOQkNV5uhO5g4ebxiA4/JhO5vnK+JHaJg0EznoOUakBGpYixhN8OtkVI2pEWW3SH8AjxFZzScORc45TpbcX9083qGNnr0QSKBS5b4VYm4VelD8VaPZdKtJFe/hUURbg==</go:docsCustomData>
</go:gDocsCustomXmlDataStorage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A13FF6D-B6AB-4BA3-BF88-7D224BF8F2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AC8752-ED7B-4C50-81C0-16BC1801323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4.xml><?xml version="1.0" encoding="utf-8"?>
<ds:datastoreItem xmlns:ds="http://schemas.openxmlformats.org/officeDocument/2006/customXml" ds:itemID="{46FB8BF3-D2CC-4CC5-B4B1-6580B943692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PRPPGI</dc:creator>
  <cp:lastModifiedBy>Anderson Monteiro</cp:lastModifiedBy>
  <cp:revision>3</cp:revision>
  <dcterms:created xsi:type="dcterms:W3CDTF">2020-09-25T17:41:00Z</dcterms:created>
  <dcterms:modified xsi:type="dcterms:W3CDTF">2020-09-25T17:44:00Z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2824300</vt:r8>
  </property>
  <property fmtid="{D5CDD505-2E9C-101B-9397-08002B2CF9AE}" pid="4" name="ComplianceAssetId">
    <vt:lpwstr/>
  </property>
</Properties>
</file>