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2D49" w:rsidRDefault="007E2D49" w:rsidP="004A71BF"/>
    <w:p w:rsidR="004A71BF" w:rsidRDefault="004A71BF" w:rsidP="004A71BF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FORMULÁRIO DE REQUERIMENTO DE MATRÍCULA</w:t>
      </w:r>
    </w:p>
    <w:p w:rsidR="004A71BF" w:rsidRDefault="004A71BF" w:rsidP="004A71BF">
      <w:pPr>
        <w:autoSpaceDE w:val="0"/>
        <w:ind w:left="72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4A71BF" w:rsidTr="00353405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59264" behindDoc="0" locked="0" layoutInCell="1" allowOverlap="1" wp14:anchorId="56F00E2C" wp14:editId="525CA1AC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21590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Site do Instituto Federal Farroupil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COORDENAÇÃO DE REGISTROS ACADÊMICOS</w:t>
            </w:r>
          </w:p>
        </w:tc>
      </w:tr>
      <w:tr w:rsidR="004A71BF" w:rsidTr="00353405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lang w:eastAsia="en-US"/>
              </w:rPr>
            </w:pPr>
            <w:r>
              <w:rPr>
                <w:rFonts w:eastAsia="Calibri" w:cs="Arial"/>
                <w:b/>
                <w:sz w:val="24"/>
                <w:lang w:eastAsia="en-US"/>
              </w:rPr>
              <w:t>REQUERIMENTO DE MATRÍCULA</w:t>
            </w:r>
          </w:p>
        </w:tc>
      </w:tr>
      <w:tr w:rsidR="004A71BF" w:rsidTr="00353405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</w:tr>
      <w:tr w:rsidR="004A71BF" w:rsidTr="00353405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4A71BF" w:rsidTr="00353405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4A71BF" w:rsidTr="00353405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4A71BF" w:rsidTr="00353405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:rsidR="004A71BF" w:rsidRDefault="004A71BF" w:rsidP="00353405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4A71BF" w:rsidTr="00353405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:rsidR="004A71BF" w:rsidRDefault="004A71BF" w:rsidP="00353405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4A71BF" w:rsidTr="00353405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Content>
              <w:p w:rsidR="004A71BF" w:rsidRDefault="004A71BF" w:rsidP="00353405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Content/>
                </w:sdt>
                <w:proofErr w:type="gramStart"/>
                <w:r>
                  <w:t>(  )</w:t>
                </w:r>
                <w:proofErr w:type="gramEnd"/>
                <w:r>
                  <w:t xml:space="preserve"> </w:t>
                </w:r>
                <w:r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8">
                  <w:r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Content>
              <w:p w:rsidR="004A71BF" w:rsidRDefault="004A71BF" w:rsidP="00353405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proofErr w:type="gramStart"/>
                <w:r>
                  <w:t xml:space="preserve">(  </w:t>
                </w:r>
                <w:proofErr w:type="gramEnd"/>
                <w:r>
                  <w:t xml:space="preserve"> ) </w:t>
                </w:r>
                <w:r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Content>
              <w:p w:rsidR="004A71BF" w:rsidRDefault="004A71BF" w:rsidP="00353405">
                <w:pP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proofErr w:type="gramStart"/>
                <w:r>
                  <w:t>(  )</w:t>
                </w:r>
                <w:proofErr w:type="gramEnd"/>
                <w:r>
                  <w:t xml:space="preserve">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Content>
              <w:p w:rsidR="004A71BF" w:rsidRDefault="004A71BF" w:rsidP="00353405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proofErr w:type="gramStart"/>
                <w:r>
                  <w:t>(  )</w:t>
                </w:r>
                <w:proofErr w:type="gramEnd"/>
                <w:r>
                  <w:t xml:space="preserve">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4A71BF" w:rsidTr="00353405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4A71BF" w:rsidTr="00353405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lang w:eastAsia="en-US"/>
              </w:rPr>
              <w:t>REQUER     MATRÍCULA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A71BF" w:rsidRDefault="004A71BF" w:rsidP="00353405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4A71BF" w:rsidTr="00353405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4A71BF" w:rsidTr="00353405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4A71BF" w:rsidRDefault="004A71BF" w:rsidP="00353405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____________________________________________________</w:t>
            </w:r>
          </w:p>
          <w:p w:rsidR="004A71BF" w:rsidRDefault="004A71BF" w:rsidP="00353405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:rsidR="004A71BF" w:rsidRDefault="004A71BF" w:rsidP="00353405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RESPONSÁVEL pelo preenchimento (CPF: _______________________________)</w:t>
            </w:r>
          </w:p>
        </w:tc>
      </w:tr>
      <w:tr w:rsidR="004A71BF" w:rsidTr="00353405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COMISSÃO JULGADORA DOS DOCUMENTOS</w:t>
            </w:r>
          </w:p>
        </w:tc>
      </w:tr>
      <w:tr w:rsidR="004A71BF" w:rsidTr="00353405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4A71BF" w:rsidRDefault="004A71BF" w:rsidP="00353405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DOCUMENTAÇÃO CONFORME EDITAL, CONFERIDA EM ______/______/________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MATRÍCULA DEFERIDA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MATRÍCULA INDEFERIDA. MOTIVO: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</w:t>
            </w:r>
          </w:p>
          <w:p w:rsidR="004A71BF" w:rsidRDefault="004A71BF" w:rsidP="00353405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</w:p>
          <w:p w:rsidR="004A71BF" w:rsidRDefault="004A71BF" w:rsidP="00353405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ASSINATURA DOS MEMBROS DA COMISSÃO:</w:t>
            </w:r>
          </w:p>
          <w:p w:rsidR="004A71BF" w:rsidRDefault="004A71BF" w:rsidP="00353405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  <w:p w:rsidR="004A71BF" w:rsidRDefault="004A71BF" w:rsidP="00353405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4A71BF" w:rsidTr="00353405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A71BF" w:rsidRDefault="004A71BF" w:rsidP="00353405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4A71BF" w:rsidTr="00353405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4A71BF" w:rsidTr="00353405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NÚMERO DE </w:t>
            </w:r>
            <w:r>
              <w:rPr>
                <w:rFonts w:ascii="Calibri" w:eastAsia="Calibri" w:hAnsi="Calibri" w:cs="Times New Roman"/>
                <w:b/>
                <w:u w:val="single"/>
                <w:lang w:eastAsia="en-US"/>
              </w:rPr>
              <w:t>MATRÍCULA</w:t>
            </w: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71BF" w:rsidRDefault="004A71BF" w:rsidP="00353405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4A71BF" w:rsidTr="00353405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A71BF" w:rsidRDefault="004A71BF" w:rsidP="00353405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</w:p>
          <w:p w:rsidR="004A71BF" w:rsidRDefault="004A71BF" w:rsidP="00353405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 xml:space="preserve">EM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firstLineChars="3800" w:firstLine="76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CRA</w:t>
            </w:r>
          </w:p>
        </w:tc>
      </w:tr>
      <w:tr w:rsidR="004A71BF" w:rsidTr="003534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306"/>
          <w:jc w:val="center"/>
        </w:trPr>
        <w:tc>
          <w:tcPr>
            <w:tcW w:w="9888" w:type="dxa"/>
            <w:gridSpan w:val="18"/>
          </w:tcPr>
          <w:p w:rsidR="004A71BF" w:rsidRDefault="004A71BF" w:rsidP="00353405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4A71BF" w:rsidTr="003534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062"/>
          <w:jc w:val="center"/>
        </w:trPr>
        <w:tc>
          <w:tcPr>
            <w:tcW w:w="4854" w:type="dxa"/>
            <w:gridSpan w:val="7"/>
          </w:tcPr>
          <w:p w:rsidR="004A71BF" w:rsidRDefault="004A71BF" w:rsidP="00353405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COR/RAÇA: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BRANCO 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PRETO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PARDO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AMARELO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INDÍGENA</w:t>
            </w:r>
          </w:p>
        </w:tc>
        <w:tc>
          <w:tcPr>
            <w:tcW w:w="5034" w:type="dxa"/>
            <w:gridSpan w:val="11"/>
          </w:tcPr>
          <w:p w:rsidR="004A71BF" w:rsidRDefault="004A71BF" w:rsidP="00353405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ESTADO CIVIL: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SOLTEIRO  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CASADO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UNIÃO ESTÁVEL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DIVORCIADO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SEPARADO</w:t>
            </w:r>
          </w:p>
          <w:p w:rsidR="004A71BF" w:rsidRDefault="004A71BF" w:rsidP="00353405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VIÚVO</w:t>
            </w:r>
          </w:p>
        </w:tc>
      </w:tr>
      <w:tr w:rsidR="004A71BF" w:rsidTr="003534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:rsidR="004A71BF" w:rsidRDefault="004A71BF" w:rsidP="00353405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FAIXA DE RENDA FAMILIAR:</w:t>
            </w:r>
          </w:p>
          <w:p w:rsidR="004A71BF" w:rsidRDefault="004A71BF" w:rsidP="00353405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ATÉ 1,5 SALÁRIOS MÍNIMOS</w:t>
            </w:r>
          </w:p>
          <w:p w:rsidR="004A71BF" w:rsidRDefault="004A71BF" w:rsidP="00353405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1,5 E 2,0 SALÁRIOS MÍNIMOS</w:t>
            </w:r>
          </w:p>
          <w:p w:rsidR="004A71BF" w:rsidRDefault="004A71BF" w:rsidP="00353405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2,0 E 2,5 SALÁRIOS MINIMOS</w:t>
            </w:r>
          </w:p>
          <w:p w:rsidR="004A71BF" w:rsidRDefault="004A71BF" w:rsidP="00353405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2,5 E 3,0 SALÁRIOS MÍNIMOS</w:t>
            </w:r>
          </w:p>
          <w:p w:rsidR="004A71BF" w:rsidRDefault="004A71BF" w:rsidP="00353405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MAIS QUE 3,0 SALÁRIOS MÍNIMOS</w:t>
            </w:r>
          </w:p>
          <w:p w:rsidR="004A71BF" w:rsidRDefault="004A71BF" w:rsidP="00353405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  <w:p w:rsidR="004A71BF" w:rsidRDefault="004A71BF" w:rsidP="00353405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RENDA 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FAMILIAR:_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_________________________</w:t>
            </w:r>
          </w:p>
          <w:p w:rsidR="004A71BF" w:rsidRDefault="004A71BF" w:rsidP="00353405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NÚMERO DE DEPENDENTES DA 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RENDA:_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______________________</w:t>
            </w:r>
          </w:p>
          <w:p w:rsidR="004A71BF" w:rsidRDefault="004A71BF" w:rsidP="00353405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RECEBE BOLSA FAMÍLIA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:  (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    ) SIM          (     ) NÃO</w:t>
            </w:r>
          </w:p>
          <w:p w:rsidR="004A71BF" w:rsidRDefault="004A71BF" w:rsidP="00353405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</w:p>
        </w:tc>
      </w:tr>
      <w:tr w:rsidR="004A71BF" w:rsidTr="003534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:rsidR="004A71BF" w:rsidRDefault="004A71BF" w:rsidP="00353405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lastRenderedPageBreak/>
              <w:t>NECESSIDADES EDUCACIONAIS ESPECIAIS:</w:t>
            </w:r>
          </w:p>
          <w:p w:rsidR="004A71BF" w:rsidRDefault="004A71BF" w:rsidP="00353405">
            <w:pPr>
              <w:suppressAutoHyphens w:val="0"/>
              <w:ind w:left="900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Não 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Altas habilidades/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superdotação</w:t>
            </w:r>
            <w:proofErr w:type="spellEnd"/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Condutas típicas (déficit de atenção, hiperatividade, esquizofrenia, transtorno bipolar)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auditiva 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física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mental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múltipla (associação de duas ou mais)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visual 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Surdocegueira</w:t>
            </w:r>
            <w:proofErr w:type="spellEnd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 (deficiência auditiva e visual)</w:t>
            </w:r>
          </w:p>
          <w:p w:rsidR="004A71BF" w:rsidRDefault="004A71BF" w:rsidP="00353405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Transtorno Global do Desenvolvimento.</w:t>
            </w:r>
          </w:p>
        </w:tc>
      </w:tr>
      <w:tr w:rsidR="004A71BF" w:rsidTr="0035340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:rsidR="004A71BF" w:rsidRDefault="004A71BF" w:rsidP="00353405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:rsidR="004A71BF" w:rsidRDefault="004A71BF" w:rsidP="00353405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:rsidR="004A71BF" w:rsidRDefault="004A71BF" w:rsidP="00353405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:rsidR="004A71BF" w:rsidRDefault="004A71BF" w:rsidP="004A71BF">
      <w:pPr>
        <w:autoSpaceDE w:val="0"/>
        <w:rPr>
          <w:rFonts w:cs="Arial"/>
        </w:rPr>
      </w:pPr>
    </w:p>
    <w:p w:rsidR="004A71BF" w:rsidRDefault="004A71BF" w:rsidP="004A71BF">
      <w:pPr>
        <w:spacing w:after="120"/>
        <w:jc w:val="center"/>
        <w:rPr>
          <w:b/>
          <w:color w:val="000000"/>
          <w:sz w:val="24"/>
          <w:szCs w:val="24"/>
        </w:rPr>
      </w:pPr>
    </w:p>
    <w:p w:rsidR="004A71BF" w:rsidRPr="004A71BF" w:rsidRDefault="004A71BF" w:rsidP="004A71BF">
      <w:bookmarkStart w:id="0" w:name="_GoBack"/>
      <w:bookmarkEnd w:id="0"/>
    </w:p>
    <w:sectPr w:rsidR="004A71BF" w:rsidRPr="004A71BF" w:rsidSect="007E2D49">
      <w:headerReference w:type="default" r:id="rId9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322E" w:rsidRDefault="00F3322E" w:rsidP="00F3322E">
      <w:r>
        <w:separator/>
      </w:r>
    </w:p>
  </w:endnote>
  <w:endnote w:type="continuationSeparator" w:id="0">
    <w:p w:rsidR="00F3322E" w:rsidRDefault="00F3322E" w:rsidP="00F33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322E" w:rsidRDefault="00F3322E" w:rsidP="00F3322E">
      <w:r>
        <w:separator/>
      </w:r>
    </w:p>
  </w:footnote>
  <w:footnote w:type="continuationSeparator" w:id="0">
    <w:p w:rsidR="00F3322E" w:rsidRDefault="00F3322E" w:rsidP="00F332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22E" w:rsidRDefault="00F3322E" w:rsidP="00F3322E">
    <w:pPr>
      <w:pStyle w:val="Legenda"/>
      <w:ind w:right="-1"/>
    </w:pPr>
    <w:r>
      <w:rPr>
        <w:noProof/>
      </w:rPr>
      <w:drawing>
        <wp:inline distT="0" distB="0" distL="0" distR="0" wp14:anchorId="0CC37B55" wp14:editId="425F1C0F">
          <wp:extent cx="723900" cy="723900"/>
          <wp:effectExtent l="0" t="0" r="0" b="0"/>
          <wp:docPr id="20" name="Imagem 20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3322E" w:rsidRDefault="00F3322E" w:rsidP="00F3322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F3322E" w:rsidRDefault="00F3322E" w:rsidP="00F3322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F3322E" w:rsidRDefault="00F3322E" w:rsidP="00F3322E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F3322E" w:rsidRDefault="00F3322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22E"/>
    <w:rsid w:val="00245F33"/>
    <w:rsid w:val="004A71BF"/>
    <w:rsid w:val="007E2D49"/>
    <w:rsid w:val="00F33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18F5F4-49E2-465A-8553-2B14AAA6F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322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F3322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portal-aluno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ffarroupilha.edu.br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616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2021-03-22T04:22:00Z</dcterms:created>
  <dcterms:modified xsi:type="dcterms:W3CDTF">2021-03-22T04:22:00Z</dcterms:modified>
</cp:coreProperties>
</file>