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05162B" w14:textId="77777777" w:rsidR="00C83034" w:rsidRDefault="00C83034" w:rsidP="006346A7">
      <w:pPr>
        <w:jc w:val="center"/>
        <w:rPr>
          <w:b/>
          <w:bCs/>
          <w:sz w:val="24"/>
          <w:szCs w:val="24"/>
        </w:rPr>
      </w:pPr>
    </w:p>
    <w:p w14:paraId="2AB49E06" w14:textId="5D8EF73B" w:rsidR="00C83034" w:rsidRDefault="00C83034" w:rsidP="006346A7">
      <w:pPr>
        <w:jc w:val="center"/>
        <w:rPr>
          <w:b/>
          <w:bCs/>
          <w:sz w:val="24"/>
          <w:szCs w:val="24"/>
        </w:rPr>
      </w:pPr>
      <w:r>
        <w:rPr>
          <w:noProof/>
        </w:rPr>
        <w:drawing>
          <wp:inline distT="0" distB="0" distL="0" distR="0" wp14:anchorId="50AF81DA" wp14:editId="0B80ECCF">
            <wp:extent cx="6916511" cy="1133475"/>
            <wp:effectExtent l="0" t="0" r="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6020" t="43848" r="8274" b="31169"/>
                    <a:stretch/>
                  </pic:blipFill>
                  <pic:spPr bwMode="auto">
                    <a:xfrm>
                      <a:off x="0" y="0"/>
                      <a:ext cx="6932192" cy="113604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6200662" w14:textId="77777777" w:rsidR="00C83034" w:rsidRDefault="00C83034" w:rsidP="006346A7">
      <w:pPr>
        <w:jc w:val="center"/>
        <w:rPr>
          <w:b/>
          <w:bCs/>
          <w:sz w:val="24"/>
          <w:szCs w:val="24"/>
        </w:rPr>
      </w:pPr>
    </w:p>
    <w:p w14:paraId="7B8970BB" w14:textId="017FFD2B" w:rsidR="00C24BD2" w:rsidRPr="00CF0E4A" w:rsidRDefault="006346A7" w:rsidP="006346A7">
      <w:pPr>
        <w:jc w:val="center"/>
        <w:rPr>
          <w:b/>
          <w:bCs/>
          <w:sz w:val="24"/>
          <w:szCs w:val="24"/>
        </w:rPr>
      </w:pPr>
      <w:r w:rsidRPr="00CF0E4A">
        <w:rPr>
          <w:b/>
          <w:bCs/>
          <w:sz w:val="24"/>
          <w:szCs w:val="24"/>
        </w:rPr>
        <w:t>ANEXO IV MODELOS DE DECLARAÇÕES E FORMULÁRIOS</w:t>
      </w:r>
    </w:p>
    <w:p w14:paraId="509AEE6A" w14:textId="62B92888" w:rsidR="006346A7" w:rsidRDefault="006346A7"/>
    <w:tbl>
      <w:tblPr>
        <w:tblW w:w="1056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65"/>
        <w:gridCol w:w="2300"/>
        <w:gridCol w:w="2694"/>
        <w:gridCol w:w="2204"/>
      </w:tblGrid>
      <w:tr w:rsidR="00CF0E4A" w:rsidRPr="00CF0E4A" w14:paraId="7364F684" w14:textId="77777777" w:rsidTr="00CF0E4A">
        <w:trPr>
          <w:trHeight w:val="339"/>
        </w:trPr>
        <w:tc>
          <w:tcPr>
            <w:tcW w:w="10563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99"/>
            <w:noWrap/>
            <w:vAlign w:val="bottom"/>
            <w:hideMark/>
          </w:tcPr>
          <w:p w14:paraId="6766F229" w14:textId="77777777" w:rsidR="00CF0E4A" w:rsidRPr="00CF0E4A" w:rsidRDefault="00CF0E4A" w:rsidP="00CF0E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CF0E4A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pt-BR"/>
              </w:rPr>
              <w:t xml:space="preserve">FICHA DE INSCRIÇÃO </w:t>
            </w:r>
          </w:p>
        </w:tc>
      </w:tr>
      <w:tr w:rsidR="00CF0E4A" w:rsidRPr="00CF0E4A" w14:paraId="02C23085" w14:textId="77777777" w:rsidTr="00CF0E4A">
        <w:trPr>
          <w:trHeight w:val="322"/>
        </w:trPr>
        <w:tc>
          <w:tcPr>
            <w:tcW w:w="10563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99"/>
            <w:noWrap/>
            <w:vAlign w:val="bottom"/>
            <w:hideMark/>
          </w:tcPr>
          <w:p w14:paraId="03522E2D" w14:textId="77777777" w:rsidR="00CF0E4A" w:rsidRPr="00CF0E4A" w:rsidRDefault="00CF0E4A" w:rsidP="00CF0E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pt-BR"/>
              </w:rPr>
            </w:pPr>
            <w:r w:rsidRPr="00CF0E4A">
              <w:rPr>
                <w:rFonts w:ascii="Calibri" w:eastAsia="Times New Roman" w:hAnsi="Calibri" w:cs="Calibri"/>
                <w:b/>
                <w:bCs/>
                <w:color w:val="000000"/>
                <w:lang w:eastAsia="pt-BR"/>
              </w:rPr>
              <w:t>PROCESSO SELETIVO COMPLEMENTAR 2021 - CURSOS DE GRADUAÇÃO</w:t>
            </w:r>
          </w:p>
        </w:tc>
      </w:tr>
      <w:tr w:rsidR="00CF0E4A" w:rsidRPr="00CF0E4A" w14:paraId="2501AADC" w14:textId="77777777" w:rsidTr="00C83034">
        <w:trPr>
          <w:trHeight w:val="322"/>
        </w:trPr>
        <w:tc>
          <w:tcPr>
            <w:tcW w:w="105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CC0C52" w14:textId="77777777" w:rsidR="00CF0E4A" w:rsidRPr="00CF0E4A" w:rsidRDefault="00CF0E4A" w:rsidP="00C83034">
            <w:pPr>
              <w:spacing w:after="12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CF0E4A">
              <w:rPr>
                <w:rFonts w:ascii="Calibri" w:eastAsia="Times New Roman" w:hAnsi="Calibri" w:cs="Calibri"/>
                <w:color w:val="000000"/>
                <w:lang w:eastAsia="pt-BR"/>
              </w:rPr>
              <w:t>Nome completo do candidato:</w:t>
            </w:r>
          </w:p>
        </w:tc>
      </w:tr>
      <w:tr w:rsidR="00CF0E4A" w:rsidRPr="00CF0E4A" w14:paraId="63301958" w14:textId="77777777" w:rsidTr="00C83034">
        <w:trPr>
          <w:trHeight w:val="322"/>
        </w:trPr>
        <w:tc>
          <w:tcPr>
            <w:tcW w:w="105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047CAF" w14:textId="77777777" w:rsidR="00CF0E4A" w:rsidRPr="00CF0E4A" w:rsidRDefault="00CF0E4A" w:rsidP="00C83034">
            <w:pPr>
              <w:spacing w:after="12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CF0E4A">
              <w:rPr>
                <w:rFonts w:ascii="Calibri" w:eastAsia="Times New Roman" w:hAnsi="Calibri" w:cs="Calibri"/>
                <w:color w:val="000000"/>
                <w:lang w:eastAsia="pt-BR"/>
              </w:rPr>
              <w:t>Nome da mãe:</w:t>
            </w:r>
          </w:p>
        </w:tc>
      </w:tr>
      <w:tr w:rsidR="00CF0E4A" w:rsidRPr="00CF0E4A" w14:paraId="5B9CF7F5" w14:textId="77777777" w:rsidTr="00C83034">
        <w:trPr>
          <w:trHeight w:val="322"/>
        </w:trPr>
        <w:tc>
          <w:tcPr>
            <w:tcW w:w="105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4921A8" w14:textId="77777777" w:rsidR="00CF0E4A" w:rsidRPr="00CF0E4A" w:rsidRDefault="00CF0E4A" w:rsidP="00C83034">
            <w:pPr>
              <w:spacing w:after="12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CF0E4A">
              <w:rPr>
                <w:rFonts w:ascii="Calibri" w:eastAsia="Times New Roman" w:hAnsi="Calibri" w:cs="Calibri"/>
                <w:color w:val="000000"/>
                <w:lang w:eastAsia="pt-BR"/>
              </w:rPr>
              <w:t>Nome do pai:</w:t>
            </w:r>
          </w:p>
        </w:tc>
      </w:tr>
      <w:tr w:rsidR="00CF0E4A" w:rsidRPr="00CF0E4A" w14:paraId="45A1A033" w14:textId="77777777" w:rsidTr="00CF0E4A">
        <w:trPr>
          <w:trHeight w:val="322"/>
        </w:trPr>
        <w:tc>
          <w:tcPr>
            <w:tcW w:w="33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E1483F" w14:textId="77777777" w:rsidR="00CF0E4A" w:rsidRPr="00CF0E4A" w:rsidRDefault="00CF0E4A" w:rsidP="00CF0E4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CF0E4A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Data de nascimento: 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D7558" w14:textId="77777777" w:rsidR="00CF0E4A" w:rsidRPr="00CF0E4A" w:rsidRDefault="00CF0E4A" w:rsidP="00CF0E4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CF0E4A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Sexo: </w:t>
            </w:r>
          </w:p>
        </w:tc>
        <w:tc>
          <w:tcPr>
            <w:tcW w:w="269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ABB6B7" w14:textId="77777777" w:rsidR="00CF0E4A" w:rsidRPr="00CF0E4A" w:rsidRDefault="00CF0E4A" w:rsidP="00CF0E4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CF0E4A">
              <w:rPr>
                <w:rFonts w:ascii="Calibri" w:eastAsia="Times New Roman" w:hAnsi="Calibri" w:cs="Calibri"/>
                <w:color w:val="000000"/>
                <w:lang w:eastAsia="pt-BR"/>
              </w:rPr>
              <w:t>N° Carteira de identidade:</w:t>
            </w:r>
          </w:p>
        </w:tc>
        <w:tc>
          <w:tcPr>
            <w:tcW w:w="220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8D6D29" w14:textId="77777777" w:rsidR="00CF0E4A" w:rsidRPr="00CF0E4A" w:rsidRDefault="00CF0E4A" w:rsidP="00CF0E4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CF0E4A">
              <w:rPr>
                <w:rFonts w:ascii="Calibri" w:eastAsia="Times New Roman" w:hAnsi="Calibri" w:cs="Calibri"/>
                <w:color w:val="000000"/>
                <w:lang w:eastAsia="pt-BR"/>
              </w:rPr>
              <w:t>CPF:</w:t>
            </w:r>
          </w:p>
        </w:tc>
      </w:tr>
      <w:tr w:rsidR="00CF0E4A" w:rsidRPr="00CF0E4A" w14:paraId="524F067B" w14:textId="77777777" w:rsidTr="00CF0E4A">
        <w:trPr>
          <w:trHeight w:val="322"/>
        </w:trPr>
        <w:tc>
          <w:tcPr>
            <w:tcW w:w="33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6BE75D" w14:textId="676AD7C3" w:rsidR="00CF0E4A" w:rsidRDefault="00CF0E4A" w:rsidP="00CF0E4A">
            <w:pPr>
              <w:spacing w:after="12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</w:t>
            </w:r>
            <w:r w:rsidRPr="00CF0E4A">
              <w:rPr>
                <w:rFonts w:ascii="Calibri" w:eastAsia="Times New Roman" w:hAnsi="Calibri" w:cs="Calibri"/>
                <w:color w:val="000000"/>
                <w:lang w:eastAsia="pt-BR"/>
              </w:rPr>
              <w:t>__/__/____</w:t>
            </w:r>
          </w:p>
          <w:p w14:paraId="648BAA5A" w14:textId="77777777" w:rsidR="00CF0E4A" w:rsidRPr="00CF0E4A" w:rsidRDefault="00CF0E4A" w:rsidP="00CF0E4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133920" w14:textId="03138ED8" w:rsidR="00CF0E4A" w:rsidRPr="00CF0E4A" w:rsidRDefault="00CF0E4A" w:rsidP="00CF0E4A">
            <w:pPr>
              <w:spacing w:after="12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</w:t>
            </w:r>
            <w:r w:rsidRPr="00CF0E4A">
              <w:rPr>
                <w:rFonts w:ascii="Calibri" w:eastAsia="Times New Roman" w:hAnsi="Calibri" w:cs="Calibri"/>
                <w:color w:val="000000"/>
                <w:lang w:eastAsia="pt-BR"/>
              </w:rPr>
              <w:t>(  ) M      (   ) F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83792F" w14:textId="77777777" w:rsidR="00CF0E4A" w:rsidRPr="00CF0E4A" w:rsidRDefault="00CF0E4A" w:rsidP="00CF0E4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CF0E4A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2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CCE3E1" w14:textId="77777777" w:rsidR="00CF0E4A" w:rsidRPr="00CF0E4A" w:rsidRDefault="00CF0E4A" w:rsidP="00CF0E4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CF0E4A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</w:tr>
    </w:tbl>
    <w:p w14:paraId="27FD1EDB" w14:textId="483FD2C7" w:rsidR="00CF0E4A" w:rsidRDefault="00CF0E4A" w:rsidP="00CF0E4A">
      <w:pPr>
        <w:spacing w:after="0" w:line="80" w:lineRule="exact"/>
        <w:rPr>
          <w:b/>
          <w:bCs/>
        </w:rPr>
      </w:pPr>
    </w:p>
    <w:tbl>
      <w:tblPr>
        <w:tblStyle w:val="Tabelacomgrade"/>
        <w:tblW w:w="10584" w:type="dxa"/>
        <w:tblLook w:val="04A0" w:firstRow="1" w:lastRow="0" w:firstColumn="1" w:lastColumn="0" w:noHBand="0" w:noVBand="1"/>
      </w:tblPr>
      <w:tblGrid>
        <w:gridCol w:w="6941"/>
        <w:gridCol w:w="1701"/>
        <w:gridCol w:w="1942"/>
      </w:tblGrid>
      <w:tr w:rsidR="00CF0E4A" w:rsidRPr="00CF0E4A" w14:paraId="0180C953" w14:textId="77777777" w:rsidTr="00CF0E4A">
        <w:trPr>
          <w:trHeight w:val="321"/>
        </w:trPr>
        <w:tc>
          <w:tcPr>
            <w:tcW w:w="6941" w:type="dxa"/>
            <w:vMerge w:val="restart"/>
            <w:noWrap/>
            <w:hideMark/>
          </w:tcPr>
          <w:p w14:paraId="53A25AA5" w14:textId="77777777" w:rsidR="00CF0E4A" w:rsidRPr="00CF0E4A" w:rsidRDefault="00CF0E4A" w:rsidP="008B5C03">
            <w:r w:rsidRPr="00CF0E4A">
              <w:t>Endereço (Rua, Avenida, Travessa, etc):</w:t>
            </w:r>
          </w:p>
        </w:tc>
        <w:tc>
          <w:tcPr>
            <w:tcW w:w="1701" w:type="dxa"/>
            <w:tcBorders>
              <w:bottom w:val="nil"/>
            </w:tcBorders>
            <w:noWrap/>
            <w:hideMark/>
          </w:tcPr>
          <w:p w14:paraId="167C5751" w14:textId="77777777" w:rsidR="00CF0E4A" w:rsidRPr="00CF0E4A" w:rsidRDefault="00CF0E4A" w:rsidP="008B5C03">
            <w:r w:rsidRPr="00CF0E4A">
              <w:t xml:space="preserve">Número: </w:t>
            </w:r>
          </w:p>
        </w:tc>
        <w:tc>
          <w:tcPr>
            <w:tcW w:w="1942" w:type="dxa"/>
            <w:tcBorders>
              <w:bottom w:val="nil"/>
            </w:tcBorders>
            <w:noWrap/>
            <w:hideMark/>
          </w:tcPr>
          <w:p w14:paraId="3B2E7D11" w14:textId="77777777" w:rsidR="00CF0E4A" w:rsidRPr="00CF0E4A" w:rsidRDefault="00CF0E4A" w:rsidP="008B5C03">
            <w:r w:rsidRPr="00CF0E4A">
              <w:t>Complemento:</w:t>
            </w:r>
          </w:p>
        </w:tc>
      </w:tr>
      <w:tr w:rsidR="00CF0E4A" w:rsidRPr="00CF0E4A" w14:paraId="7A3FC921" w14:textId="77777777" w:rsidTr="00CF0E4A">
        <w:trPr>
          <w:trHeight w:val="321"/>
        </w:trPr>
        <w:tc>
          <w:tcPr>
            <w:tcW w:w="6941" w:type="dxa"/>
            <w:vMerge/>
            <w:hideMark/>
          </w:tcPr>
          <w:p w14:paraId="44B827F4" w14:textId="77777777" w:rsidR="00CF0E4A" w:rsidRPr="00CF0E4A" w:rsidRDefault="00CF0E4A" w:rsidP="008B5C03"/>
        </w:tc>
        <w:tc>
          <w:tcPr>
            <w:tcW w:w="1701" w:type="dxa"/>
            <w:tcBorders>
              <w:top w:val="nil"/>
            </w:tcBorders>
            <w:noWrap/>
            <w:hideMark/>
          </w:tcPr>
          <w:p w14:paraId="3E811E8C" w14:textId="77777777" w:rsidR="00CF0E4A" w:rsidRDefault="00CF0E4A" w:rsidP="008B5C03">
            <w:r w:rsidRPr="00CF0E4A">
              <w:t> </w:t>
            </w:r>
          </w:p>
          <w:p w14:paraId="67E19B53" w14:textId="262D9A31" w:rsidR="00CF0E4A" w:rsidRPr="00CF0E4A" w:rsidRDefault="00CF0E4A" w:rsidP="008B5C03"/>
        </w:tc>
        <w:tc>
          <w:tcPr>
            <w:tcW w:w="1942" w:type="dxa"/>
            <w:tcBorders>
              <w:top w:val="nil"/>
            </w:tcBorders>
            <w:noWrap/>
            <w:hideMark/>
          </w:tcPr>
          <w:p w14:paraId="5510A2BB" w14:textId="77777777" w:rsidR="00CF0E4A" w:rsidRPr="00CF0E4A" w:rsidRDefault="00CF0E4A" w:rsidP="008B5C03">
            <w:r w:rsidRPr="00CF0E4A">
              <w:t> </w:t>
            </w:r>
          </w:p>
        </w:tc>
      </w:tr>
    </w:tbl>
    <w:tbl>
      <w:tblPr>
        <w:tblW w:w="1059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74"/>
        <w:gridCol w:w="2306"/>
        <w:gridCol w:w="2701"/>
        <w:gridCol w:w="2210"/>
      </w:tblGrid>
      <w:tr w:rsidR="00CF0E4A" w:rsidRPr="00CF0E4A" w14:paraId="62544D7B" w14:textId="77777777" w:rsidTr="00F95AE0">
        <w:trPr>
          <w:trHeight w:val="328"/>
        </w:trPr>
        <w:tc>
          <w:tcPr>
            <w:tcW w:w="33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691DC1" w14:textId="6A0335D1" w:rsidR="00CF0E4A" w:rsidRPr="00CF0E4A" w:rsidRDefault="00CF0E4A" w:rsidP="008B5C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>
              <w:rPr>
                <w:rFonts w:ascii="Calibri" w:eastAsia="Times New Roman" w:hAnsi="Calibri" w:cs="Calibri"/>
                <w:color w:val="000000"/>
                <w:lang w:eastAsia="pt-BR"/>
              </w:rPr>
              <w:t>Bairro:</w:t>
            </w:r>
          </w:p>
        </w:tc>
        <w:tc>
          <w:tcPr>
            <w:tcW w:w="2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A73FE3" w14:textId="6572810C" w:rsidR="00CF0E4A" w:rsidRPr="00CF0E4A" w:rsidRDefault="00CF0E4A" w:rsidP="008B5C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>
              <w:rPr>
                <w:rFonts w:ascii="Calibri" w:eastAsia="Times New Roman" w:hAnsi="Calibri" w:cs="Calibri"/>
                <w:color w:val="000000"/>
                <w:lang w:eastAsia="pt-BR"/>
              </w:rPr>
              <w:t>Cidade</w:t>
            </w:r>
            <w:r w:rsidRPr="00CF0E4A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: </w:t>
            </w:r>
          </w:p>
        </w:tc>
        <w:tc>
          <w:tcPr>
            <w:tcW w:w="2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4AF24E" w14:textId="6D229367" w:rsidR="00CF0E4A" w:rsidRPr="00CF0E4A" w:rsidRDefault="00CF0E4A" w:rsidP="008B5C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>
              <w:rPr>
                <w:rFonts w:ascii="Calibri" w:eastAsia="Times New Roman" w:hAnsi="Calibri" w:cs="Calibri"/>
                <w:color w:val="000000"/>
                <w:lang w:eastAsia="pt-BR"/>
              </w:rPr>
              <w:t>Estado</w:t>
            </w:r>
            <w:r w:rsidRPr="00CF0E4A">
              <w:rPr>
                <w:rFonts w:ascii="Calibri" w:eastAsia="Times New Roman" w:hAnsi="Calibri" w:cs="Calibri"/>
                <w:color w:val="000000"/>
                <w:lang w:eastAsia="pt-BR"/>
              </w:rPr>
              <w:t>:</w:t>
            </w:r>
          </w:p>
        </w:tc>
        <w:tc>
          <w:tcPr>
            <w:tcW w:w="22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3E8A82" w14:textId="2230F30F" w:rsidR="00CF0E4A" w:rsidRPr="00CF0E4A" w:rsidRDefault="00CF0E4A" w:rsidP="008B5C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CF0E4A">
              <w:rPr>
                <w:rFonts w:ascii="Calibri" w:eastAsia="Times New Roman" w:hAnsi="Calibri" w:cs="Calibri"/>
                <w:color w:val="000000"/>
                <w:lang w:eastAsia="pt-BR"/>
              </w:rPr>
              <w:t>C</w:t>
            </w:r>
            <w:r>
              <w:rPr>
                <w:rFonts w:ascii="Calibri" w:eastAsia="Times New Roman" w:hAnsi="Calibri" w:cs="Calibri"/>
                <w:color w:val="000000"/>
                <w:lang w:eastAsia="pt-BR"/>
              </w:rPr>
              <w:t>EP</w:t>
            </w:r>
            <w:r w:rsidRPr="00CF0E4A">
              <w:rPr>
                <w:rFonts w:ascii="Calibri" w:eastAsia="Times New Roman" w:hAnsi="Calibri" w:cs="Calibri"/>
                <w:color w:val="000000"/>
                <w:lang w:eastAsia="pt-BR"/>
              </w:rPr>
              <w:t>:</w:t>
            </w:r>
          </w:p>
        </w:tc>
      </w:tr>
      <w:tr w:rsidR="00CF0E4A" w:rsidRPr="00CF0E4A" w14:paraId="66EF4D12" w14:textId="77777777" w:rsidTr="00F95AE0">
        <w:trPr>
          <w:trHeight w:val="328"/>
        </w:trPr>
        <w:tc>
          <w:tcPr>
            <w:tcW w:w="3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1504E6" w14:textId="18346FFD" w:rsidR="00CF0E4A" w:rsidRPr="00CF0E4A" w:rsidRDefault="00CF0E4A" w:rsidP="00CF0E4A">
            <w:pPr>
              <w:spacing w:after="12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69F667" w14:textId="74CD8EE2" w:rsidR="00CF0E4A" w:rsidRPr="00CF0E4A" w:rsidRDefault="00CF0E4A" w:rsidP="008B5C03">
            <w:pPr>
              <w:spacing w:after="12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1E70DD" w14:textId="77777777" w:rsidR="00CF0E4A" w:rsidRPr="00CF0E4A" w:rsidRDefault="00CF0E4A" w:rsidP="008B5C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CF0E4A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DC7E8A" w14:textId="77777777" w:rsidR="00CF0E4A" w:rsidRPr="00CF0E4A" w:rsidRDefault="00CF0E4A" w:rsidP="008B5C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CF0E4A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</w:tr>
      <w:tr w:rsidR="00F95AE0" w:rsidRPr="00CF0E4A" w14:paraId="54008A0E" w14:textId="77777777" w:rsidTr="00F95AE0">
        <w:trPr>
          <w:trHeight w:val="328"/>
        </w:trPr>
        <w:tc>
          <w:tcPr>
            <w:tcW w:w="3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487EDBE" w14:textId="77777777" w:rsidR="00F95AE0" w:rsidRDefault="00F95AE0" w:rsidP="00F95AE0">
            <w:pPr>
              <w:spacing w:after="12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>
              <w:rPr>
                <w:rFonts w:ascii="Calibri" w:eastAsia="Times New Roman" w:hAnsi="Calibri" w:cs="Calibri"/>
                <w:color w:val="000000"/>
                <w:lang w:eastAsia="pt-BR"/>
              </w:rPr>
              <w:t>Telefone(s):</w:t>
            </w:r>
          </w:p>
          <w:p w14:paraId="12C54A2C" w14:textId="3C82E495" w:rsidR="00F95AE0" w:rsidRDefault="00F95AE0" w:rsidP="00F95AE0">
            <w:pPr>
              <w:spacing w:after="12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23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BB3195" w14:textId="77777777" w:rsidR="00F95AE0" w:rsidRPr="00CF0E4A" w:rsidRDefault="00F95AE0" w:rsidP="008B5C03">
            <w:pPr>
              <w:spacing w:after="12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2701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</w:tcPr>
          <w:p w14:paraId="6969F26D" w14:textId="5583E0C1" w:rsidR="00F95AE0" w:rsidRPr="00F95AE0" w:rsidRDefault="00F95AE0" w:rsidP="00F95A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F95AE0">
              <w:rPr>
                <w:rFonts w:ascii="Calibri" w:eastAsia="Times New Roman" w:hAnsi="Calibri" w:cs="Calibri"/>
                <w:color w:val="000000"/>
                <w:lang w:eastAsia="pt-BR"/>
              </w:rPr>
              <w:t>E-mail:</w:t>
            </w:r>
          </w:p>
        </w:tc>
        <w:tc>
          <w:tcPr>
            <w:tcW w:w="22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861C83" w14:textId="77777777" w:rsidR="00F95AE0" w:rsidRPr="00CF0E4A" w:rsidRDefault="00F95AE0" w:rsidP="008B5C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</w:tr>
    </w:tbl>
    <w:p w14:paraId="5385EB57" w14:textId="23940CEA" w:rsidR="00CF0E4A" w:rsidRDefault="00CF0E4A" w:rsidP="00532BB3"/>
    <w:tbl>
      <w:tblPr>
        <w:tblW w:w="1056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563"/>
      </w:tblGrid>
      <w:tr w:rsidR="00F95AE0" w:rsidRPr="00CF0E4A" w14:paraId="362D9A3D" w14:textId="77777777" w:rsidTr="00C83034">
        <w:trPr>
          <w:trHeight w:val="339"/>
        </w:trPr>
        <w:tc>
          <w:tcPr>
            <w:tcW w:w="105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99CCFF"/>
            <w:noWrap/>
            <w:vAlign w:val="bottom"/>
            <w:hideMark/>
          </w:tcPr>
          <w:p w14:paraId="42AB06B8" w14:textId="2B0548C7" w:rsidR="00F95AE0" w:rsidRPr="00CF0E4A" w:rsidRDefault="00C83034" w:rsidP="00C830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pt-BR"/>
              </w:rPr>
              <w:t>INCRIÇÃO PARA CAMPUS E CURSO</w:t>
            </w:r>
          </w:p>
        </w:tc>
      </w:tr>
      <w:tr w:rsidR="00F95AE0" w:rsidRPr="00CF0E4A" w14:paraId="4C33303B" w14:textId="77777777" w:rsidTr="00C83034">
        <w:trPr>
          <w:trHeight w:val="322"/>
        </w:trPr>
        <w:tc>
          <w:tcPr>
            <w:tcW w:w="10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99CCFF"/>
            <w:noWrap/>
            <w:vAlign w:val="bottom"/>
            <w:hideMark/>
          </w:tcPr>
          <w:p w14:paraId="0E82D507" w14:textId="4BE735D2" w:rsidR="00F95AE0" w:rsidRPr="00CF0E4A" w:rsidRDefault="00C83034" w:rsidP="008B5C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pt-B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pt-BR"/>
              </w:rPr>
              <w:t>(Poderá se inscrever apenas para um campus e curso)</w:t>
            </w:r>
          </w:p>
        </w:tc>
      </w:tr>
      <w:tr w:rsidR="00F95AE0" w:rsidRPr="00CF0E4A" w14:paraId="16EB229B" w14:textId="77777777" w:rsidTr="00C83034">
        <w:trPr>
          <w:trHeight w:val="322"/>
        </w:trPr>
        <w:tc>
          <w:tcPr>
            <w:tcW w:w="10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CE143C" w14:textId="573D3D6E" w:rsidR="00F95AE0" w:rsidRPr="00CF0E4A" w:rsidRDefault="00C83034" w:rsidP="00C83034">
            <w:pPr>
              <w:spacing w:after="24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>
              <w:rPr>
                <w:rFonts w:ascii="Calibri" w:eastAsia="Times New Roman" w:hAnsi="Calibri" w:cs="Calibri"/>
                <w:color w:val="000000"/>
                <w:lang w:eastAsia="pt-BR"/>
              </w:rPr>
              <w:t>Campus:</w:t>
            </w:r>
          </w:p>
        </w:tc>
      </w:tr>
      <w:tr w:rsidR="00F95AE0" w:rsidRPr="00CF0E4A" w14:paraId="45060EB0" w14:textId="77777777" w:rsidTr="00C83034">
        <w:trPr>
          <w:trHeight w:val="322"/>
        </w:trPr>
        <w:tc>
          <w:tcPr>
            <w:tcW w:w="10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9B61DC" w14:textId="5F13D59D" w:rsidR="00F95AE0" w:rsidRPr="00CF0E4A" w:rsidRDefault="00C83034" w:rsidP="00C83034">
            <w:pPr>
              <w:spacing w:after="24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>
              <w:rPr>
                <w:rFonts w:ascii="Calibri" w:eastAsia="Times New Roman" w:hAnsi="Calibri" w:cs="Calibri"/>
                <w:color w:val="000000"/>
                <w:lang w:eastAsia="pt-BR"/>
              </w:rPr>
              <w:t>Curso</w:t>
            </w:r>
            <w:r w:rsidR="00F95AE0" w:rsidRPr="00CF0E4A">
              <w:rPr>
                <w:rFonts w:ascii="Calibri" w:eastAsia="Times New Roman" w:hAnsi="Calibri" w:cs="Calibri"/>
                <w:color w:val="000000"/>
                <w:lang w:eastAsia="pt-BR"/>
              </w:rPr>
              <w:t>:</w:t>
            </w:r>
          </w:p>
        </w:tc>
      </w:tr>
    </w:tbl>
    <w:p w14:paraId="01C0207D" w14:textId="77777777" w:rsidR="00F95AE0" w:rsidRPr="00CF0E4A" w:rsidRDefault="00F95AE0" w:rsidP="00532BB3"/>
    <w:sectPr w:rsidR="00F95AE0" w:rsidRPr="00CF0E4A" w:rsidSect="00CF0E4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46A7"/>
    <w:rsid w:val="001E53CF"/>
    <w:rsid w:val="002E7D9B"/>
    <w:rsid w:val="00532BB3"/>
    <w:rsid w:val="006346A7"/>
    <w:rsid w:val="00C24BD2"/>
    <w:rsid w:val="00C83034"/>
    <w:rsid w:val="00CF0E4A"/>
    <w:rsid w:val="00F95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5C5DF1"/>
  <w15:chartTrackingRefBased/>
  <w15:docId w15:val="{46F1A1B8-FBD6-4525-9211-660861B653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39"/>
    <w:rsid w:val="006346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747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05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6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5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1</Pages>
  <Words>90</Words>
  <Characters>486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1</cp:revision>
  <dcterms:created xsi:type="dcterms:W3CDTF">2021-05-20T14:09:00Z</dcterms:created>
  <dcterms:modified xsi:type="dcterms:W3CDTF">2021-05-20T16:38:00Z</dcterms:modified>
</cp:coreProperties>
</file>