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Default="0054361C" w:rsidP="004E70A4">
      <w:pPr>
        <w:spacing w:before="29" w:line="480" w:lineRule="auto"/>
        <w:ind w:right="13" w:hanging="4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9E3D01" w:rsidRDefault="00BE4A31" w:rsidP="00BE4A31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E81981" w:rsidRPr="00483A17" w:rsidRDefault="00E81981" w:rsidP="00E81981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E81981" w:rsidRPr="00BE4A31" w:rsidRDefault="00E81981" w:rsidP="00E81981">
      <w:pPr>
        <w:spacing w:before="10" w:line="357" w:lineRule="auto"/>
        <w:ind w:left="177" w:right="178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54361C" w:rsidP="00E725DA">
      <w:pPr>
        <w:spacing w:before="29"/>
        <w:jc w:val="center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>ANEXO III</w:t>
      </w:r>
      <w:r w:rsidR="00F63D69">
        <w:rPr>
          <w:rFonts w:ascii="Arial" w:eastAsia="Arial" w:hAnsi="Arial" w:cs="Arial"/>
          <w:b/>
          <w:sz w:val="22"/>
          <w:szCs w:val="22"/>
          <w:lang w:val="pt-BR"/>
        </w:rPr>
        <w:t xml:space="preserve"> </w:t>
      </w:r>
      <w:r w:rsidR="004E70A4" w:rsidRPr="004E70A4">
        <w:rPr>
          <w:rFonts w:ascii="Arial" w:eastAsia="Arial" w:hAnsi="Arial" w:cs="Arial"/>
          <w:b/>
          <w:sz w:val="22"/>
          <w:szCs w:val="22"/>
          <w:lang w:val="pt-BR"/>
        </w:rPr>
        <w:t xml:space="preserve">- </w:t>
      </w:r>
      <w:r w:rsidR="00A218A3">
        <w:rPr>
          <w:rFonts w:ascii="Arial" w:eastAsia="Arial" w:hAnsi="Arial" w:cs="Arial"/>
          <w:b/>
          <w:sz w:val="22"/>
          <w:szCs w:val="22"/>
          <w:lang w:val="pt-BR"/>
        </w:rPr>
        <w:t>Modelo de documento termo de recebimento de GRU</w:t>
      </w:r>
    </w:p>
    <w:p w:rsidR="009E3D01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A218A3" w:rsidRPr="00A218A3" w:rsidRDefault="00890E1D" w:rsidP="00A218A3">
      <w:pPr>
        <w:spacing w:before="6" w:line="357" w:lineRule="auto"/>
        <w:ind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253771">
        <w:rPr>
          <w:rFonts w:ascii="Arial" w:hAnsi="Arial" w:cs="Arial"/>
          <w:sz w:val="22"/>
          <w:szCs w:val="22"/>
          <w:lang w:val="pt-BR"/>
        </w:rPr>
        <w:t>Eu, _______________________, representante legal da empresa</w:t>
      </w:r>
      <w:r>
        <w:rPr>
          <w:rFonts w:ascii="Arial" w:hAnsi="Arial" w:cs="Arial"/>
          <w:sz w:val="22"/>
          <w:szCs w:val="22"/>
          <w:lang w:val="pt-BR"/>
        </w:rPr>
        <w:t>_______________ (</w:t>
      </w:r>
      <w:r w:rsidRPr="00147B34">
        <w:rPr>
          <w:rFonts w:ascii="Arial" w:hAnsi="Arial" w:cs="Arial"/>
          <w:color w:val="FF0000"/>
          <w:sz w:val="22"/>
          <w:szCs w:val="22"/>
          <w:lang w:val="pt-BR"/>
        </w:rPr>
        <w:t>excluir caso seja pessoa física</w:t>
      </w:r>
      <w:r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, </w:t>
      </w:r>
      <w:r>
        <w:rPr>
          <w:rFonts w:ascii="Arial" w:hAnsi="Arial" w:cs="Arial"/>
          <w:sz w:val="22"/>
          <w:szCs w:val="22"/>
          <w:lang w:val="pt-BR"/>
        </w:rPr>
        <w:t xml:space="preserve">CNPJ/CPF nº_________________________, </w:t>
      </w:r>
      <w:r w:rsidRPr="00253771">
        <w:rPr>
          <w:rFonts w:ascii="Arial" w:hAnsi="Arial" w:cs="Arial"/>
          <w:sz w:val="22"/>
          <w:szCs w:val="22"/>
          <w:lang w:val="pt-BR"/>
        </w:rPr>
        <w:t>interessad</w:t>
      </w:r>
      <w:r>
        <w:rPr>
          <w:rFonts w:ascii="Arial" w:hAnsi="Arial" w:cs="Arial"/>
          <w:sz w:val="22"/>
          <w:szCs w:val="22"/>
          <w:lang w:val="pt-BR"/>
        </w:rPr>
        <w:t>o (</w:t>
      </w:r>
      <w:r w:rsidRPr="00253771">
        <w:rPr>
          <w:rFonts w:ascii="Arial" w:hAnsi="Arial" w:cs="Arial"/>
          <w:sz w:val="22"/>
          <w:szCs w:val="22"/>
          <w:lang w:val="pt-BR"/>
        </w:rPr>
        <w:t>a</w:t>
      </w:r>
      <w:r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 em participar no processo licitatório na modalidade </w:t>
      </w:r>
      <w:r w:rsidR="0054361C">
        <w:rPr>
          <w:rFonts w:ascii="Arial" w:hAnsi="Arial" w:cs="Arial"/>
          <w:sz w:val="22"/>
          <w:szCs w:val="22"/>
          <w:lang w:val="pt-BR"/>
        </w:rPr>
        <w:t>LEILÃO Nº 01/2021</w:t>
      </w:r>
      <w:r w:rsidR="00A218A3" w:rsidRPr="00A218A3">
        <w:rPr>
          <w:rFonts w:ascii="Arial" w:eastAsia="Arial" w:hAnsi="Arial" w:cs="Arial"/>
          <w:sz w:val="22"/>
          <w:szCs w:val="22"/>
          <w:lang w:val="pt-BR"/>
        </w:rPr>
        <w:t>, com plenos poderes para decidir sobre assuntos relativos ao edital de licitação em epígrafe na modalidade de LEILÃO, DECLARA</w:t>
      </w:r>
      <w:r w:rsidR="00C73A22">
        <w:rPr>
          <w:rFonts w:ascii="Arial" w:eastAsia="Arial" w:hAnsi="Arial" w:cs="Arial"/>
          <w:sz w:val="22"/>
          <w:szCs w:val="22"/>
          <w:lang w:val="pt-BR"/>
        </w:rPr>
        <w:t>:</w:t>
      </w:r>
    </w:p>
    <w:p w:rsidR="00A218A3" w:rsidRPr="004E70A4" w:rsidRDefault="00A218A3" w:rsidP="00A218A3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A218A3" w:rsidRPr="004E70A4" w:rsidRDefault="00A218A3" w:rsidP="00A218A3">
      <w:pPr>
        <w:pStyle w:val="PargrafodaLista"/>
        <w:spacing w:before="6" w:line="357" w:lineRule="auto"/>
        <w:ind w:left="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 xml:space="preserve">a) que recebeu da Comissão de Licitação a Guia de Recolhimento da União - GRU, no valor total de R$ </w:t>
      </w:r>
      <w:r w:rsidRPr="00A218A3">
        <w:rPr>
          <w:rFonts w:ascii="Arial" w:eastAsia="Arial" w:hAnsi="Arial" w:cs="Arial"/>
          <w:color w:val="FF0000"/>
          <w:sz w:val="22"/>
          <w:szCs w:val="22"/>
          <w:lang w:val="pt-BR"/>
        </w:rPr>
        <w:t>xxxxxx</w:t>
      </w:r>
      <w:r w:rsidRPr="004E70A4">
        <w:rPr>
          <w:rFonts w:ascii="Arial" w:eastAsia="Arial" w:hAnsi="Arial" w:cs="Arial"/>
          <w:sz w:val="22"/>
          <w:szCs w:val="22"/>
          <w:lang w:val="pt-BR"/>
        </w:rPr>
        <w:t>.</w:t>
      </w:r>
    </w:p>
    <w:p w:rsidR="00A218A3" w:rsidRPr="004E70A4" w:rsidRDefault="00A218A3" w:rsidP="00A218A3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A218A3" w:rsidRPr="00A218A3" w:rsidRDefault="00A218A3" w:rsidP="00A218A3">
      <w:pPr>
        <w:spacing w:before="6" w:line="357" w:lineRule="auto"/>
        <w:ind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A218A3">
        <w:rPr>
          <w:rFonts w:ascii="Arial" w:eastAsia="Arial" w:hAnsi="Arial" w:cs="Arial"/>
          <w:sz w:val="22"/>
          <w:szCs w:val="22"/>
          <w:lang w:val="pt-BR"/>
        </w:rPr>
        <w:t xml:space="preserve">b) que está ciente e de acordo que o prazo para pagamento da GRU é de </w:t>
      </w:r>
      <w:r w:rsidR="00E81981">
        <w:rPr>
          <w:rFonts w:ascii="Arial" w:eastAsia="Arial" w:hAnsi="Arial" w:cs="Arial"/>
          <w:sz w:val="22"/>
          <w:szCs w:val="22"/>
          <w:lang w:val="pt-BR"/>
        </w:rPr>
        <w:t>24 (horas)</w:t>
      </w:r>
      <w:r w:rsidRPr="00A218A3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E81981">
        <w:rPr>
          <w:rFonts w:ascii="Arial" w:eastAsia="Arial" w:hAnsi="Arial" w:cs="Arial"/>
          <w:sz w:val="22"/>
          <w:szCs w:val="22"/>
          <w:lang w:val="pt-BR"/>
        </w:rPr>
        <w:t xml:space="preserve">a </w:t>
      </w:r>
      <w:r w:rsidRPr="00A218A3">
        <w:rPr>
          <w:rFonts w:ascii="Arial" w:eastAsia="Arial" w:hAnsi="Arial" w:cs="Arial"/>
          <w:sz w:val="22"/>
          <w:szCs w:val="22"/>
          <w:lang w:val="pt-BR"/>
        </w:rPr>
        <w:t>contar da assinatura do presente documento.</w:t>
      </w:r>
    </w:p>
    <w:p w:rsidR="00A218A3" w:rsidRPr="004E70A4" w:rsidRDefault="00A218A3" w:rsidP="00A218A3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A218A3" w:rsidRPr="00A218A3" w:rsidRDefault="00A218A3" w:rsidP="00A218A3">
      <w:pPr>
        <w:spacing w:before="6" w:line="357" w:lineRule="auto"/>
        <w:ind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A218A3">
        <w:rPr>
          <w:rFonts w:ascii="Arial" w:eastAsia="Arial" w:hAnsi="Arial" w:cs="Arial"/>
          <w:sz w:val="22"/>
          <w:szCs w:val="22"/>
          <w:lang w:val="pt-BR"/>
        </w:rPr>
        <w:t xml:space="preserve">c) que está ciente e de acordo que deverá remeter ao e-mail: </w:t>
      </w:r>
      <w:hyperlink r:id="rId7" w:history="1">
        <w:r w:rsidR="0054361C" w:rsidRPr="00AA5940">
          <w:rPr>
            <w:rStyle w:val="Hyperlink"/>
            <w:rFonts w:ascii="Arial" w:eastAsia="Arial" w:hAnsi="Arial" w:cs="Arial"/>
            <w:sz w:val="22"/>
            <w:szCs w:val="22"/>
            <w:lang w:val="pt-BR"/>
          </w:rPr>
          <w:t>licitacao.al@iffarroupilha.edu.br</w:t>
        </w:r>
      </w:hyperlink>
      <w:r w:rsidRPr="00A218A3">
        <w:rPr>
          <w:rFonts w:ascii="Arial" w:eastAsia="Arial" w:hAnsi="Arial" w:cs="Arial"/>
          <w:sz w:val="22"/>
          <w:szCs w:val="22"/>
          <w:lang w:val="pt-BR"/>
        </w:rPr>
        <w:t xml:space="preserve"> o comprovante de paga</w:t>
      </w:r>
      <w:r w:rsidR="00E81981">
        <w:rPr>
          <w:rFonts w:ascii="Arial" w:eastAsia="Arial" w:hAnsi="Arial" w:cs="Arial"/>
          <w:sz w:val="22"/>
          <w:szCs w:val="22"/>
          <w:lang w:val="pt-BR"/>
        </w:rPr>
        <w:t>mento da GRU no prazo máximo de</w:t>
      </w:r>
      <w:r w:rsidR="00E81981" w:rsidRPr="00A218A3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E81981">
        <w:rPr>
          <w:rFonts w:ascii="Arial" w:eastAsia="Arial" w:hAnsi="Arial" w:cs="Arial"/>
          <w:sz w:val="22"/>
          <w:szCs w:val="22"/>
          <w:lang w:val="pt-BR"/>
        </w:rPr>
        <w:t>24 (horas)</w:t>
      </w:r>
      <w:r w:rsidR="00E81981" w:rsidRPr="00A218A3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A218A3">
        <w:rPr>
          <w:rFonts w:ascii="Arial" w:eastAsia="Arial" w:hAnsi="Arial" w:cs="Arial"/>
          <w:sz w:val="22"/>
          <w:szCs w:val="22"/>
          <w:lang w:val="pt-BR"/>
        </w:rPr>
        <w:t>a contar da assinatura do presente documento.</w:t>
      </w:r>
    </w:p>
    <w:p w:rsidR="00F63D69" w:rsidRDefault="00F63D69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C73A22" w:rsidRDefault="00C73A22" w:rsidP="00C73A22">
      <w:pPr>
        <w:pStyle w:val="PargrafodaLista"/>
        <w:spacing w:before="6" w:line="357" w:lineRule="auto"/>
        <w:ind w:left="1080" w:right="69"/>
        <w:jc w:val="right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Local e data:____/____/____</w:t>
      </w:r>
    </w:p>
    <w:p w:rsidR="00C73A22" w:rsidRDefault="00C73A22" w:rsidP="00C73A22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C73A22" w:rsidRDefault="00C73A22" w:rsidP="00C73A22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 xml:space="preserve">Assinatura: </w:t>
      </w:r>
      <w:r>
        <w:rPr>
          <w:rFonts w:ascii="Arial" w:eastAsia="Arial" w:hAnsi="Arial" w:cs="Arial"/>
          <w:sz w:val="22"/>
          <w:szCs w:val="22"/>
          <w:lang w:val="pt-BR"/>
        </w:rPr>
        <w:t>__________________________________</w:t>
      </w:r>
    </w:p>
    <w:p w:rsidR="00C73A22" w:rsidRDefault="00C73A22" w:rsidP="00C73A22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C73A22" w:rsidRPr="004E70A4" w:rsidRDefault="00C73A22" w:rsidP="00C73A22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CNPJ/CPF:__________________________________</w:t>
      </w:r>
    </w:p>
    <w:p w:rsidR="00C73A22" w:rsidRDefault="00C73A22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sectPr w:rsidR="00C73A22" w:rsidSect="00F63D69">
      <w:headerReference w:type="default" r:id="rId8"/>
      <w:footerReference w:type="default" r:id="rId9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E76" w:rsidRDefault="00965E76">
      <w:r>
        <w:separator/>
      </w:r>
    </w:p>
  </w:endnote>
  <w:endnote w:type="continuationSeparator" w:id="0">
    <w:p w:rsidR="00965E76" w:rsidRDefault="00965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361C" w:rsidRPr="004B059E" w:rsidRDefault="0054361C" w:rsidP="0054361C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162AB6">
      <w:rPr>
        <w:rFonts w:ascii="Arial" w:hAnsi="Arial" w:cs="Arial"/>
        <w:kern w:val="1"/>
        <w:sz w:val="16"/>
        <w:szCs w:val="16"/>
        <w:lang w:eastAsia="ar-SA"/>
      </w:rPr>
      <w:t>RS-377 - Km 27 - Passo Novo - CEP 97555-000 - Alegrete/RS  - Telefone: (55) 99998-9174</w:t>
    </w:r>
  </w:p>
  <w:p w:rsidR="00A218A3" w:rsidRPr="004B059E" w:rsidRDefault="00A218A3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</w:p>
  <w:p w:rsidR="00A218A3" w:rsidRDefault="00A218A3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EC7815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EC7815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E76" w:rsidRDefault="00965E76">
      <w:r>
        <w:separator/>
      </w:r>
    </w:p>
  </w:footnote>
  <w:footnote w:type="continuationSeparator" w:id="0">
    <w:p w:rsidR="00965E76" w:rsidRDefault="00965E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8A3" w:rsidRDefault="00A218A3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563F60FD" wp14:editId="5878BE59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218A3" w:rsidRDefault="00A218A3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A218A3" w:rsidRDefault="00A218A3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A218A3" w:rsidRPr="00451F61" w:rsidRDefault="00A218A3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A218A3" w:rsidRPr="00451F61" w:rsidRDefault="00A218A3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A218A3" w:rsidRPr="00451F61" w:rsidRDefault="00A218A3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A218A3" w:rsidRPr="00451F61" w:rsidRDefault="00A218A3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54361C">
      <w:rPr>
        <w:rFonts w:cs="Arial"/>
        <w:bCs/>
        <w:sz w:val="18"/>
        <w:szCs w:val="18"/>
      </w:rPr>
      <w:t>ALEGRETE</w:t>
    </w:r>
  </w:p>
  <w:p w:rsidR="00A218A3" w:rsidRDefault="00A218A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1103C4"/>
    <w:rsid w:val="002C77E0"/>
    <w:rsid w:val="00383265"/>
    <w:rsid w:val="00383509"/>
    <w:rsid w:val="00393B45"/>
    <w:rsid w:val="003B5394"/>
    <w:rsid w:val="003D7363"/>
    <w:rsid w:val="00450580"/>
    <w:rsid w:val="00451F61"/>
    <w:rsid w:val="00483A17"/>
    <w:rsid w:val="004A0A94"/>
    <w:rsid w:val="004B059E"/>
    <w:rsid w:val="004E70A4"/>
    <w:rsid w:val="0054361C"/>
    <w:rsid w:val="005675F0"/>
    <w:rsid w:val="005B3FC1"/>
    <w:rsid w:val="005D5586"/>
    <w:rsid w:val="005E2774"/>
    <w:rsid w:val="005E2E1F"/>
    <w:rsid w:val="006856E3"/>
    <w:rsid w:val="006B78A1"/>
    <w:rsid w:val="006F12E7"/>
    <w:rsid w:val="00735E18"/>
    <w:rsid w:val="007D4DFA"/>
    <w:rsid w:val="007F5760"/>
    <w:rsid w:val="00863C74"/>
    <w:rsid w:val="008758EE"/>
    <w:rsid w:val="00890E1D"/>
    <w:rsid w:val="008C68AF"/>
    <w:rsid w:val="008F5C02"/>
    <w:rsid w:val="00965E76"/>
    <w:rsid w:val="009D6927"/>
    <w:rsid w:val="009E3D01"/>
    <w:rsid w:val="00A0336E"/>
    <w:rsid w:val="00A218A3"/>
    <w:rsid w:val="00A33435"/>
    <w:rsid w:val="00A3783E"/>
    <w:rsid w:val="00A74AFC"/>
    <w:rsid w:val="00B20D8B"/>
    <w:rsid w:val="00B579B4"/>
    <w:rsid w:val="00B930B5"/>
    <w:rsid w:val="00BC0FB0"/>
    <w:rsid w:val="00BE262F"/>
    <w:rsid w:val="00BE4A31"/>
    <w:rsid w:val="00BF1FB2"/>
    <w:rsid w:val="00C15D35"/>
    <w:rsid w:val="00C707D8"/>
    <w:rsid w:val="00C73A22"/>
    <w:rsid w:val="00D10C75"/>
    <w:rsid w:val="00D47BC5"/>
    <w:rsid w:val="00D87B0F"/>
    <w:rsid w:val="00D87D43"/>
    <w:rsid w:val="00DB34DE"/>
    <w:rsid w:val="00DC23BA"/>
    <w:rsid w:val="00DF02D2"/>
    <w:rsid w:val="00E15D50"/>
    <w:rsid w:val="00E725DA"/>
    <w:rsid w:val="00E81981"/>
    <w:rsid w:val="00E823A1"/>
    <w:rsid w:val="00EB1C09"/>
    <w:rsid w:val="00EC7815"/>
    <w:rsid w:val="00F35564"/>
    <w:rsid w:val="00F4630E"/>
    <w:rsid w:val="00F52A94"/>
    <w:rsid w:val="00F63D69"/>
    <w:rsid w:val="00FD21AF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27C07E-DBC5-4A2D-9085-9289CD90A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licitacao.al@iffarroupilha.edu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16</cp:revision>
  <cp:lastPrinted>2021-07-02T18:26:00Z</cp:lastPrinted>
  <dcterms:created xsi:type="dcterms:W3CDTF">2020-10-13T16:13:00Z</dcterms:created>
  <dcterms:modified xsi:type="dcterms:W3CDTF">2021-07-02T18:26:00Z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