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0F541" w14:textId="7FEF75E0" w:rsidR="00845320" w:rsidRPr="0014314F" w:rsidRDefault="00845320" w:rsidP="00845320">
      <w:pPr>
        <w:spacing w:before="240" w:after="240" w:line="360" w:lineRule="auto"/>
        <w:ind w:left="0" w:hanging="2"/>
        <w:jc w:val="center"/>
        <w:rPr>
          <w:b/>
        </w:rPr>
      </w:pPr>
      <w:r>
        <w:rPr>
          <w:b/>
        </w:rPr>
        <w:t>ANEXO V. EQUIPE GESTORA</w:t>
      </w:r>
    </w:p>
    <w:p w14:paraId="6ECDA749" w14:textId="77777777" w:rsidR="00845320" w:rsidRDefault="00845320" w:rsidP="00845320">
      <w:pPr>
        <w:ind w:left="0" w:hanging="2"/>
      </w:pPr>
      <w:r>
        <w:t>●             Servidores Efetivos</w:t>
      </w:r>
    </w:p>
    <w:p w14:paraId="62979247" w14:textId="77777777" w:rsidR="00845320" w:rsidRDefault="00845320" w:rsidP="00845320">
      <w:pPr>
        <w:ind w:left="0" w:hanging="2"/>
      </w:pPr>
    </w:p>
    <w:tbl>
      <w:tblPr>
        <w:tblStyle w:val="afd"/>
        <w:tblW w:w="9154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802"/>
        <w:gridCol w:w="3352"/>
      </w:tblGrid>
      <w:tr w:rsidR="00845320" w14:paraId="09842F72" w14:textId="77777777" w:rsidTr="00F41A97">
        <w:trPr>
          <w:trHeight w:val="1299"/>
        </w:trPr>
        <w:tc>
          <w:tcPr>
            <w:tcW w:w="58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BD3AA3F" w14:textId="77777777" w:rsidR="00845320" w:rsidRDefault="00845320" w:rsidP="00F41A97">
            <w:pPr>
              <w:ind w:left="0" w:hanging="2"/>
              <w:jc w:val="center"/>
            </w:pPr>
            <w:r>
              <w:t>Nomes dos(as) Servidores(as)</w:t>
            </w:r>
          </w:p>
        </w:tc>
        <w:tc>
          <w:tcPr>
            <w:tcW w:w="335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23727C7" w14:textId="77777777" w:rsidR="00845320" w:rsidRDefault="00845320" w:rsidP="00F41A97">
            <w:pPr>
              <w:ind w:left="0" w:hanging="2"/>
              <w:jc w:val="center"/>
            </w:pPr>
            <w:r>
              <w:t>Área do Conhecimento</w:t>
            </w:r>
          </w:p>
          <w:p w14:paraId="08FDBE8F" w14:textId="77777777" w:rsidR="00845320" w:rsidRDefault="00845320" w:rsidP="00F41A97">
            <w:pPr>
              <w:ind w:left="0" w:hanging="2"/>
              <w:jc w:val="center"/>
            </w:pPr>
            <w:r>
              <w:t>(conforme CAPES)</w:t>
            </w:r>
          </w:p>
        </w:tc>
      </w:tr>
      <w:tr w:rsidR="00845320" w14:paraId="404BAE6D" w14:textId="77777777" w:rsidTr="00F41A97">
        <w:trPr>
          <w:trHeight w:val="465"/>
        </w:trPr>
        <w:tc>
          <w:tcPr>
            <w:tcW w:w="5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1CE46F" w14:textId="77777777" w:rsidR="00845320" w:rsidRDefault="00845320" w:rsidP="00F41A97">
            <w:pPr>
              <w:ind w:left="0" w:hanging="2"/>
            </w:pPr>
            <w:r>
              <w:t xml:space="preserve">1. </w:t>
            </w:r>
            <w:r>
              <w:rPr>
                <w:sz w:val="16"/>
                <w:szCs w:val="16"/>
              </w:rPr>
              <w:t>Coordenador(a):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743CC3" w14:textId="77777777" w:rsidR="00845320" w:rsidRDefault="00845320" w:rsidP="00F41A97">
            <w:pPr>
              <w:ind w:left="0" w:hanging="2"/>
            </w:pPr>
            <w:r>
              <w:t xml:space="preserve"> </w:t>
            </w:r>
          </w:p>
        </w:tc>
      </w:tr>
      <w:tr w:rsidR="00845320" w14:paraId="46833AB7" w14:textId="77777777" w:rsidTr="00F41A97">
        <w:trPr>
          <w:trHeight w:val="465"/>
        </w:trPr>
        <w:tc>
          <w:tcPr>
            <w:tcW w:w="5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F5E2C" w14:textId="77777777" w:rsidR="00845320" w:rsidRDefault="00845320" w:rsidP="00F41A97">
            <w:pPr>
              <w:ind w:left="0" w:hanging="2"/>
            </w:pPr>
            <w:r>
              <w:t>2.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7C8EE7" w14:textId="77777777" w:rsidR="00845320" w:rsidRDefault="00845320" w:rsidP="00F41A97">
            <w:pPr>
              <w:ind w:left="0" w:hanging="2"/>
            </w:pPr>
            <w:r>
              <w:t xml:space="preserve"> </w:t>
            </w:r>
          </w:p>
        </w:tc>
      </w:tr>
      <w:tr w:rsidR="00845320" w14:paraId="318473F1" w14:textId="77777777" w:rsidTr="00F41A97">
        <w:trPr>
          <w:trHeight w:val="465"/>
        </w:trPr>
        <w:tc>
          <w:tcPr>
            <w:tcW w:w="5802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04FA1" w14:textId="77777777" w:rsidR="00845320" w:rsidRDefault="00845320" w:rsidP="00F41A97">
            <w:pPr>
              <w:ind w:left="0" w:hanging="2"/>
            </w:pPr>
            <w:r>
              <w:t>3.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ABA276" w14:textId="77777777" w:rsidR="00845320" w:rsidRDefault="00845320" w:rsidP="00F41A97">
            <w:pPr>
              <w:ind w:left="0" w:hanging="2"/>
            </w:pPr>
            <w:r>
              <w:t xml:space="preserve"> </w:t>
            </w:r>
          </w:p>
        </w:tc>
      </w:tr>
      <w:tr w:rsidR="00845320" w14:paraId="76E609A9" w14:textId="77777777" w:rsidTr="00F41A97">
        <w:trPr>
          <w:trHeight w:val="465"/>
        </w:trPr>
        <w:tc>
          <w:tcPr>
            <w:tcW w:w="5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60ADC2" w14:textId="77777777" w:rsidR="00845320" w:rsidRDefault="00845320" w:rsidP="00F41A97">
            <w:pPr>
              <w:ind w:left="0" w:hanging="2"/>
            </w:pPr>
          </w:p>
        </w:tc>
        <w:tc>
          <w:tcPr>
            <w:tcW w:w="3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6B0B6" w14:textId="77777777" w:rsidR="00845320" w:rsidRDefault="00845320" w:rsidP="00F41A97">
            <w:pPr>
              <w:ind w:left="0" w:hanging="2"/>
            </w:pPr>
            <w:r>
              <w:t xml:space="preserve"> </w:t>
            </w:r>
          </w:p>
        </w:tc>
      </w:tr>
      <w:tr w:rsidR="00845320" w14:paraId="730D622B" w14:textId="77777777" w:rsidTr="00F41A97">
        <w:trPr>
          <w:trHeight w:val="465"/>
        </w:trPr>
        <w:tc>
          <w:tcPr>
            <w:tcW w:w="5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0D8689" w14:textId="77777777" w:rsidR="00845320" w:rsidRDefault="00845320" w:rsidP="00F41A97">
            <w:pPr>
              <w:ind w:left="0" w:hanging="2"/>
            </w:pPr>
          </w:p>
        </w:tc>
        <w:tc>
          <w:tcPr>
            <w:tcW w:w="3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EF3693" w14:textId="77777777" w:rsidR="00845320" w:rsidRDefault="00845320" w:rsidP="00F41A97">
            <w:pPr>
              <w:ind w:left="0" w:hanging="2"/>
            </w:pPr>
            <w:r>
              <w:t xml:space="preserve"> </w:t>
            </w:r>
          </w:p>
        </w:tc>
      </w:tr>
    </w:tbl>
    <w:p w14:paraId="637BF15F" w14:textId="77777777" w:rsidR="00845320" w:rsidRDefault="00845320" w:rsidP="00845320">
      <w:pPr>
        <w:ind w:left="0" w:hanging="2"/>
      </w:pPr>
    </w:p>
    <w:sectPr w:rsidR="00845320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7D895A" w14:textId="77777777" w:rsidR="00D76B07" w:rsidRDefault="00D76B07">
      <w:pPr>
        <w:spacing w:line="240" w:lineRule="auto"/>
        <w:ind w:left="0" w:hanging="2"/>
      </w:pPr>
      <w:r>
        <w:separator/>
      </w:r>
    </w:p>
  </w:endnote>
  <w:endnote w:type="continuationSeparator" w:id="0">
    <w:p w14:paraId="3F887B53" w14:textId="77777777" w:rsidR="00D76B07" w:rsidRDefault="00D76B07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FA620C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4B6BA" w14:textId="77777777" w:rsidR="00D76B07" w:rsidRDefault="00D76B07">
      <w:pPr>
        <w:spacing w:line="240" w:lineRule="auto"/>
        <w:ind w:left="0" w:hanging="2"/>
      </w:pPr>
      <w:r>
        <w:separator/>
      </w:r>
    </w:p>
  </w:footnote>
  <w:footnote w:type="continuationSeparator" w:id="0">
    <w:p w14:paraId="5583C6D2" w14:textId="77777777" w:rsidR="00D76B07" w:rsidRDefault="00D76B07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5CA4186" id="Retângulo 1033" o:spid="_x0000_s1026" style="position:absolute;left:0;text-align:left;margin-left:399pt;margin-top:0;width:24.75pt;height:18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 w15:restartNumberingAfterBreak="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 w15:restartNumberingAfterBreak="0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 w15:restartNumberingAfterBreak="0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 w15:restartNumberingAfterBreak="0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 w15:restartNumberingAfterBreak="0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 w15:restartNumberingAfterBreak="0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 w15:restartNumberingAfterBreak="0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 w15:restartNumberingAfterBreak="0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71E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5493F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A1F99"/>
    <w:rsid w:val="00711200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42006"/>
    <w:rsid w:val="00B94E51"/>
    <w:rsid w:val="00CF6AC9"/>
    <w:rsid w:val="00D06B4F"/>
    <w:rsid w:val="00D76B07"/>
    <w:rsid w:val="00DD1990"/>
    <w:rsid w:val="00DE14A8"/>
    <w:rsid w:val="00ED050B"/>
    <w:rsid w:val="00F13FA2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3" ma:contentTypeDescription="Crie um novo documento." ma:contentTypeScope="" ma:versionID="10c91ffdd76f355bb84ede334720013c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c1a435bf97f353e4ead12b7799860746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Props1.xml><?xml version="1.0" encoding="utf-8"?>
<ds:datastoreItem xmlns:ds="http://schemas.openxmlformats.org/officeDocument/2006/customXml" ds:itemID="{288379CF-3E5D-4975-AE4E-6106596907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144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dcterms:created xsi:type="dcterms:W3CDTF">2021-08-25T13:49:00Z</dcterms:created>
  <dcterms:modified xsi:type="dcterms:W3CDTF">2021-08-25T13:49:00Z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