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7EB43" w14:textId="77777777" w:rsidR="0041096D" w:rsidRDefault="0041096D">
      <w:pPr>
        <w:spacing w:line="360" w:lineRule="auto"/>
        <w:ind w:left="0" w:hanging="2"/>
        <w:jc w:val="center"/>
        <w:rPr>
          <w:b/>
        </w:rPr>
      </w:pPr>
    </w:p>
    <w:p w14:paraId="000001D0" w14:textId="4F2ACC2E" w:rsidR="000A471E" w:rsidRDefault="00606AD5">
      <w:pPr>
        <w:spacing w:line="360" w:lineRule="auto"/>
        <w:ind w:left="0" w:hanging="2"/>
        <w:jc w:val="center"/>
        <w:rPr>
          <w:b/>
        </w:rPr>
      </w:pPr>
      <w:r>
        <w:rPr>
          <w:b/>
        </w:rPr>
        <w:t>ANEXO V</w:t>
      </w:r>
      <w:r w:rsidR="006A1F99">
        <w:rPr>
          <w:b/>
        </w:rPr>
        <w:t>II</w:t>
      </w:r>
      <w:r>
        <w:rPr>
          <w:b/>
        </w:rPr>
        <w:t>. TERMO DE COMPROMISSO DE ACEITAÇÃO DA PROPOSTA DO CAMPUS</w:t>
      </w:r>
    </w:p>
    <w:p w14:paraId="000001D1" w14:textId="5739280E" w:rsidR="000A471E" w:rsidRDefault="000A471E">
      <w:pPr>
        <w:spacing w:line="360" w:lineRule="auto"/>
        <w:ind w:left="0" w:hanging="2"/>
      </w:pPr>
    </w:p>
    <w:p w14:paraId="46C27C33" w14:textId="77777777" w:rsidR="0041096D" w:rsidRDefault="0041096D">
      <w:pPr>
        <w:spacing w:line="360" w:lineRule="auto"/>
        <w:ind w:left="0" w:hanging="2"/>
      </w:pPr>
    </w:p>
    <w:p w14:paraId="000001D2" w14:textId="4D6B1DAD" w:rsidR="000A471E" w:rsidRDefault="00606AD5">
      <w:pPr>
        <w:spacing w:line="360" w:lineRule="auto"/>
        <w:ind w:left="0" w:hanging="2"/>
        <w:jc w:val="center"/>
        <w:rPr>
          <w:b/>
        </w:rPr>
      </w:pPr>
      <w:r>
        <w:rPr>
          <w:b/>
        </w:rPr>
        <w:t>Declaração do</w:t>
      </w:r>
      <w:r w:rsidR="0041096D">
        <w:rPr>
          <w:b/>
        </w:rPr>
        <w:t>(a)</w:t>
      </w:r>
      <w:r>
        <w:rPr>
          <w:b/>
        </w:rPr>
        <w:t xml:space="preserve"> Diretor(a)-Geral</w:t>
      </w:r>
    </w:p>
    <w:p w14:paraId="000001D3" w14:textId="77777777" w:rsidR="000A471E" w:rsidRDefault="00606AD5">
      <w:pPr>
        <w:spacing w:line="360" w:lineRule="auto"/>
        <w:ind w:left="0" w:hanging="2"/>
      </w:pPr>
      <w:r>
        <w:t xml:space="preserve"> </w:t>
      </w:r>
    </w:p>
    <w:p w14:paraId="000001D4" w14:textId="4A082AE0" w:rsidR="000A471E" w:rsidRDefault="00606AD5">
      <w:pPr>
        <w:spacing w:line="360" w:lineRule="auto"/>
        <w:ind w:left="0" w:hanging="2"/>
        <w:jc w:val="both"/>
      </w:pPr>
      <w:r>
        <w:t xml:space="preserve">Eu, ____________________________________________, diretor(a)-geral do Campus _______________________, nomeado por portaria Nº_________ </w:t>
      </w:r>
      <w:r w:rsidR="00B42006" w:rsidRPr="00155D2E">
        <w:t xml:space="preserve">estou </w:t>
      </w:r>
      <w:r w:rsidR="00B42006">
        <w:t xml:space="preserve">ciente </w:t>
      </w:r>
      <w:r w:rsidR="0041096D">
        <w:t xml:space="preserve">da </w:t>
      </w:r>
      <w:r>
        <w:t xml:space="preserve">proposta submetida ao Edital </w:t>
      </w:r>
      <w:r w:rsidR="00FA69A2">
        <w:t>nº 298</w:t>
      </w:r>
      <w:r>
        <w:t>/202</w:t>
      </w:r>
      <w:r w:rsidR="00073DE0">
        <w:t>1</w:t>
      </w:r>
      <w:r>
        <w:t xml:space="preserve"> do IFFar</w:t>
      </w:r>
      <w:r w:rsidR="00B42006">
        <w:t xml:space="preserve"> que tem como coordenador(a) ____________________, SIAPE _________</w:t>
      </w:r>
      <w:r>
        <w:t xml:space="preserve"> </w:t>
      </w:r>
      <w:r w:rsidR="00B42006">
        <w:t xml:space="preserve">. </w:t>
      </w:r>
      <w:r>
        <w:t>Declaro para os devidos fins que:</w:t>
      </w:r>
    </w:p>
    <w:p w14:paraId="000001D5" w14:textId="77777777" w:rsidR="000A471E" w:rsidRDefault="00606AD5">
      <w:pPr>
        <w:spacing w:line="360" w:lineRule="auto"/>
        <w:ind w:left="0" w:hanging="2"/>
        <w:jc w:val="both"/>
      </w:pPr>
      <w:r>
        <w:t xml:space="preserve"> </w:t>
      </w:r>
    </w:p>
    <w:p w14:paraId="000001D7" w14:textId="16D35D24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instalar o Lab</w:t>
      </w:r>
      <w:r w:rsidR="00F80177">
        <w:t>oratório</w:t>
      </w:r>
      <w:r>
        <w:t xml:space="preserve"> Maker, deixando em condições de uso, em no máximo </w:t>
      </w:r>
      <w:r w:rsidRPr="00B94E51">
        <w:t xml:space="preserve">04 meses </w:t>
      </w:r>
      <w:r>
        <w:t xml:space="preserve">após a </w:t>
      </w:r>
      <w:r w:rsidR="00073DE0">
        <w:t xml:space="preserve">liberação dos recursos para aquisição de </w:t>
      </w:r>
      <w:r>
        <w:t>todos os equipamentos;</w:t>
      </w:r>
    </w:p>
    <w:p w14:paraId="000001D8" w14:textId="2CBC8A6D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adquirir</w:t>
      </w:r>
      <w:r w:rsidR="00073DE0">
        <w:t>/dispor</w:t>
      </w:r>
      <w:r>
        <w:t xml:space="preserve"> todo o mobiliário necessário para a instalação do Lab</w:t>
      </w:r>
      <w:r w:rsidR="00F80177">
        <w:t xml:space="preserve">oratório </w:t>
      </w:r>
      <w:r>
        <w:t>Maker, empregando recursos próprios, de acordo com a proposta apresentada;</w:t>
      </w:r>
    </w:p>
    <w:p w14:paraId="000001D9" w14:textId="45E903FD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garantir os recursos de custeio, empregando recursos próprios, para a aquisição do material de consumo necessário ao pleno funcionamento do Lab</w:t>
      </w:r>
      <w:r w:rsidR="00F80177">
        <w:t>oratório</w:t>
      </w:r>
      <w:r>
        <w:t xml:space="preserve"> Maker instalados;</w:t>
      </w:r>
    </w:p>
    <w:p w14:paraId="000001DA" w14:textId="290073D4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 xml:space="preserve">o Campus garante que toda a equipe gestora apresenta disponibilidade de realizar os cursos que serão oferecidos pelo IFES na modalidade a Distância, modelo MOOC, no âmbito do projeto “Formação de Educadores para Atuarem em Espaços Maker”, quais sejam: </w:t>
      </w:r>
      <w:r w:rsidR="00F80177">
        <w:t>Primeiros Passos, Aprendizado Baseada em Projetos e Ensino Mão na Massa.</w:t>
      </w:r>
    </w:p>
    <w:p w14:paraId="000001DB" w14:textId="77777777" w:rsidR="000A471E" w:rsidRDefault="000A471E">
      <w:pPr>
        <w:spacing w:before="240" w:after="240" w:line="360" w:lineRule="auto"/>
        <w:ind w:left="0" w:hanging="2"/>
        <w:jc w:val="right"/>
      </w:pPr>
    </w:p>
    <w:p w14:paraId="000001DC" w14:textId="77777777" w:rsidR="000A471E" w:rsidRDefault="00606AD5">
      <w:pPr>
        <w:spacing w:before="240" w:after="240" w:line="360" w:lineRule="auto"/>
        <w:ind w:left="0" w:hanging="2"/>
        <w:jc w:val="right"/>
      </w:pPr>
      <w:r>
        <w:t>Cidade, data.</w:t>
      </w:r>
    </w:p>
    <w:p w14:paraId="000001DD" w14:textId="77777777" w:rsidR="000A471E" w:rsidRDefault="000A471E">
      <w:pPr>
        <w:ind w:left="0" w:hanging="2"/>
      </w:pPr>
    </w:p>
    <w:p w14:paraId="000001DE" w14:textId="77777777" w:rsidR="000A471E" w:rsidRDefault="000A471E">
      <w:pPr>
        <w:ind w:left="0" w:hanging="2"/>
      </w:pPr>
    </w:p>
    <w:p w14:paraId="000001DF" w14:textId="77777777" w:rsidR="000A471E" w:rsidRDefault="00606AD5">
      <w:pPr>
        <w:ind w:left="0" w:hanging="2"/>
        <w:jc w:val="right"/>
      </w:pPr>
      <w:r>
        <w:t>________________________</w:t>
      </w:r>
    </w:p>
    <w:p w14:paraId="000001E0" w14:textId="77777777" w:rsidR="000A471E" w:rsidRDefault="00606AD5">
      <w:pPr>
        <w:ind w:left="0" w:hanging="2"/>
        <w:jc w:val="right"/>
      </w:pPr>
      <w:r>
        <w:t>Assinatura</w:t>
      </w:r>
    </w:p>
    <w:p w14:paraId="000001E1" w14:textId="46A07784" w:rsidR="00073DE0" w:rsidRDefault="00606AD5">
      <w:pPr>
        <w:spacing w:before="240" w:after="240" w:line="36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1515D18E" w14:textId="08B97E31" w:rsidR="00073DE0" w:rsidRDefault="00073DE0">
      <w:pPr>
        <w:spacing w:line="240" w:lineRule="auto"/>
        <w:ind w:leftChars="0" w:left="0" w:firstLineChars="0"/>
        <w:textDirection w:val="lrTb"/>
        <w:textAlignment w:val="auto"/>
        <w:outlineLvl w:val="9"/>
        <w:rPr>
          <w:sz w:val="20"/>
          <w:szCs w:val="20"/>
        </w:rPr>
      </w:pPr>
    </w:p>
    <w:sectPr w:rsidR="00073DE0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1ECA0" w14:textId="77777777" w:rsidR="00DE7441" w:rsidRDefault="00DE7441">
      <w:pPr>
        <w:spacing w:line="240" w:lineRule="auto"/>
        <w:ind w:left="0" w:hanging="2"/>
      </w:pPr>
      <w:r>
        <w:separator/>
      </w:r>
    </w:p>
  </w:endnote>
  <w:endnote w:type="continuationSeparator" w:id="0">
    <w:p w14:paraId="23B19DFC" w14:textId="77777777" w:rsidR="00DE7441" w:rsidRDefault="00DE744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E0A37" w14:textId="77777777" w:rsidR="00DE7441" w:rsidRDefault="00DE7441">
      <w:pPr>
        <w:spacing w:line="240" w:lineRule="auto"/>
        <w:ind w:left="0" w:hanging="2"/>
      </w:pPr>
      <w:r>
        <w:separator/>
      </w:r>
    </w:p>
  </w:footnote>
  <w:footnote w:type="continuationSeparator" w:id="0">
    <w:p w14:paraId="636B27D3" w14:textId="77777777" w:rsidR="00DE7441" w:rsidRDefault="00DE744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1096D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D1990"/>
    <w:rsid w:val="00DE14A8"/>
    <w:rsid w:val="00DE7441"/>
    <w:rsid w:val="00ED050B"/>
    <w:rsid w:val="00F80177"/>
    <w:rsid w:val="00FA620C"/>
    <w:rsid w:val="00FA69A2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2021-08-25T13:50:00Z</dcterms:created>
  <dcterms:modified xsi:type="dcterms:W3CDTF">2021-08-25T13:50:00Z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