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93299" w14:textId="1A2C61F3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322B42">
        <w:rPr>
          <w:rFonts w:ascii="Arial" w:eastAsia="Arial" w:hAnsi="Arial" w:cs="Arial"/>
          <w:b/>
          <w:sz w:val="24"/>
          <w:szCs w:val="24"/>
        </w:rPr>
        <w:t>ANEXO V</w:t>
      </w:r>
    </w:p>
    <w:p w14:paraId="20E718FC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5CB6499F" w14:textId="3E619C54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322B42">
        <w:rPr>
          <w:rFonts w:ascii="Arial" w:eastAsia="Arial" w:hAnsi="Arial" w:cs="Arial"/>
          <w:b/>
          <w:sz w:val="24"/>
          <w:szCs w:val="24"/>
        </w:rPr>
        <w:t>TERMO DE COMPROMISSO</w:t>
      </w:r>
    </w:p>
    <w:p w14:paraId="58333CF1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0B5BDC5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2C6C497" w14:textId="77777777" w:rsidR="00974ADD" w:rsidRPr="00322B42" w:rsidRDefault="00974ADD" w:rsidP="00322B42">
      <w:pPr>
        <w:tabs>
          <w:tab w:val="left" w:pos="709"/>
          <w:tab w:val="right" w:pos="9356"/>
        </w:tabs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4C485AE" w14:textId="21F4FF09" w:rsidR="00974ADD" w:rsidRPr="00322B42" w:rsidRDefault="00974ADD" w:rsidP="00322B42">
      <w:pPr>
        <w:spacing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Eu, _____________________________, CPF _____________________, SIAPE ________________, 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declaro ciência das normas contidas no Edital nº </w:t>
      </w:r>
      <w:r w:rsidR="00322B42" w:rsidRPr="00322B42">
        <w:rPr>
          <w:rFonts w:ascii="Arial" w:eastAsia="Arial" w:hAnsi="Arial" w:cs="Arial"/>
          <w:sz w:val="24"/>
          <w:szCs w:val="24"/>
        </w:rPr>
        <w:t>145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/2021 da Política Interna de Auxílio Financeiro à Capacitação de Servidores do IFFar </w:t>
      </w:r>
      <w:r w:rsidR="00DE7DC2" w:rsidRPr="00322B42">
        <w:rPr>
          <w:rFonts w:ascii="Arial" w:eastAsia="Arial" w:hAnsi="Arial" w:cs="Arial"/>
          <w:i/>
          <w:sz w:val="24"/>
          <w:szCs w:val="24"/>
        </w:rPr>
        <w:t xml:space="preserve">Campus 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Santa Rosa, e me comprometo a entregar o comprovante de participação no  [colocar aqui o nome do curso ou evento] no prazo de até 60 dias após sua realização, conforme item 7.4 do edital. </w:t>
      </w:r>
      <w:r w:rsidR="00F1786B" w:rsidRPr="00322B42">
        <w:rPr>
          <w:rFonts w:ascii="Arial" w:eastAsia="Arial" w:hAnsi="Arial" w:cs="Arial"/>
          <w:sz w:val="24"/>
          <w:szCs w:val="24"/>
        </w:rPr>
        <w:t>Também declaro ciência de que a não entrega no prazo estabelecido resultará em necessidade de restituição do valor recebido para participação no evento.</w:t>
      </w:r>
    </w:p>
    <w:p w14:paraId="49198357" w14:textId="72D08B00" w:rsidR="00DE7DC2" w:rsidRPr="00322B42" w:rsidRDefault="00DE7DC2" w:rsidP="00322B42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2DC2444B" w14:textId="77777777" w:rsidR="00DE7DC2" w:rsidRPr="00322B42" w:rsidRDefault="00DE7DC2" w:rsidP="00322B42">
      <w:pPr>
        <w:tabs>
          <w:tab w:val="left" w:pos="709"/>
          <w:tab w:val="right" w:pos="9356"/>
        </w:tabs>
        <w:spacing w:after="120" w:line="360" w:lineRule="auto"/>
        <w:jc w:val="right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Santa Rosa, _____ de _______________ </w:t>
      </w:r>
      <w:proofErr w:type="spellStart"/>
      <w:r w:rsidRPr="00322B42">
        <w:rPr>
          <w:rFonts w:ascii="Arial" w:eastAsia="Arial" w:hAnsi="Arial" w:cs="Arial"/>
          <w:sz w:val="24"/>
          <w:szCs w:val="24"/>
        </w:rPr>
        <w:t>de</w:t>
      </w:r>
      <w:proofErr w:type="spellEnd"/>
      <w:r w:rsidRPr="00322B42">
        <w:rPr>
          <w:rFonts w:ascii="Arial" w:eastAsia="Arial" w:hAnsi="Arial" w:cs="Arial"/>
          <w:sz w:val="24"/>
          <w:szCs w:val="24"/>
        </w:rPr>
        <w:t xml:space="preserve"> 2021.</w:t>
      </w:r>
    </w:p>
    <w:p w14:paraId="45717C81" w14:textId="77777777" w:rsidR="00DE7DC2" w:rsidRPr="00322B42" w:rsidRDefault="00DE7DC2" w:rsidP="00322B42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42493B21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br/>
        <w:t> </w:t>
      </w:r>
    </w:p>
    <w:p w14:paraId="0E6E2F71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>___________________________________</w:t>
      </w:r>
    </w:p>
    <w:p w14:paraId="341EBC59" w14:textId="1C1BC494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Assinatura </w:t>
      </w:r>
      <w:r w:rsidR="00F1786B" w:rsidRPr="00322B42">
        <w:rPr>
          <w:rFonts w:ascii="Arial" w:eastAsia="Arial" w:hAnsi="Arial" w:cs="Arial"/>
          <w:sz w:val="24"/>
          <w:szCs w:val="24"/>
        </w:rPr>
        <w:t xml:space="preserve">digital </w:t>
      </w:r>
      <w:r w:rsidRPr="00322B42">
        <w:rPr>
          <w:rFonts w:ascii="Arial" w:eastAsia="Arial" w:hAnsi="Arial" w:cs="Arial"/>
          <w:sz w:val="24"/>
          <w:szCs w:val="24"/>
        </w:rPr>
        <w:t>do Servidor</w:t>
      </w:r>
    </w:p>
    <w:p w14:paraId="62FEEE4F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974ADD" w:rsidRPr="00322B42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EB551" w14:textId="77777777" w:rsidR="001919C7" w:rsidRDefault="001919C7">
      <w:pPr>
        <w:spacing w:after="0" w:line="240" w:lineRule="auto"/>
      </w:pPr>
      <w:r>
        <w:separator/>
      </w:r>
    </w:p>
  </w:endnote>
  <w:endnote w:type="continuationSeparator" w:id="0">
    <w:p w14:paraId="669F9030" w14:textId="77777777" w:rsidR="001919C7" w:rsidRDefault="001919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panose1 w:val="00000000000000000000"/>
    <w:charset w:val="0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C0B3C" w14:textId="77777777" w:rsidR="001919C7" w:rsidRDefault="001919C7">
      <w:pPr>
        <w:spacing w:after="0" w:line="240" w:lineRule="auto"/>
      </w:pPr>
      <w:r>
        <w:separator/>
      </w:r>
    </w:p>
  </w:footnote>
  <w:footnote w:type="continuationSeparator" w:id="0">
    <w:p w14:paraId="51DE455D" w14:textId="77777777" w:rsidR="001919C7" w:rsidRDefault="001919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C07D4"/>
    <w:rsid w:val="00146ECD"/>
    <w:rsid w:val="0017576D"/>
    <w:rsid w:val="001919C7"/>
    <w:rsid w:val="001E0BEA"/>
    <w:rsid w:val="00322B42"/>
    <w:rsid w:val="0034622F"/>
    <w:rsid w:val="003943BE"/>
    <w:rsid w:val="00473747"/>
    <w:rsid w:val="005011DE"/>
    <w:rsid w:val="005032EA"/>
    <w:rsid w:val="00636C2F"/>
    <w:rsid w:val="00691062"/>
    <w:rsid w:val="007528B0"/>
    <w:rsid w:val="007849EF"/>
    <w:rsid w:val="007B78FF"/>
    <w:rsid w:val="0083478C"/>
    <w:rsid w:val="00891E0D"/>
    <w:rsid w:val="00896B0B"/>
    <w:rsid w:val="008A54D1"/>
    <w:rsid w:val="008F0DE3"/>
    <w:rsid w:val="00950A0F"/>
    <w:rsid w:val="00962F3C"/>
    <w:rsid w:val="00974ADD"/>
    <w:rsid w:val="009C336C"/>
    <w:rsid w:val="009C63D0"/>
    <w:rsid w:val="00B867B1"/>
    <w:rsid w:val="00BB57F2"/>
    <w:rsid w:val="00C40E86"/>
    <w:rsid w:val="00C603B5"/>
    <w:rsid w:val="00C956F0"/>
    <w:rsid w:val="00CB07A8"/>
    <w:rsid w:val="00CB5819"/>
    <w:rsid w:val="00CC3DAA"/>
    <w:rsid w:val="00CD0216"/>
    <w:rsid w:val="00CE33F1"/>
    <w:rsid w:val="00CF5C45"/>
    <w:rsid w:val="00D130FA"/>
    <w:rsid w:val="00D3077E"/>
    <w:rsid w:val="00DC63C0"/>
    <w:rsid w:val="00DE7DC2"/>
    <w:rsid w:val="00E91D7B"/>
    <w:rsid w:val="00F02E73"/>
    <w:rsid w:val="00F11C6B"/>
    <w:rsid w:val="00F1786B"/>
    <w:rsid w:val="00F458CF"/>
    <w:rsid w:val="00FB02A4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melissa</dc:creator>
  <cp:lastModifiedBy>Jane</cp:lastModifiedBy>
  <cp:revision>2</cp:revision>
  <cp:lastPrinted>2021-09-03T17:29:00Z</cp:lastPrinted>
  <dcterms:created xsi:type="dcterms:W3CDTF">2021-09-03T18:10:00Z</dcterms:created>
  <dcterms:modified xsi:type="dcterms:W3CDTF">2021-09-03T18:10:00Z</dcterms:modified>
</cp:coreProperties>
</file>