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IX - MODELO DE DECLARAÇÃO DE DISPENSA DE VISTORIA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</w:t>
      </w:r>
      <w:r w:rsidDel="00000000" w:rsidR="00000000" w:rsidRPr="00000000">
        <w:rPr>
          <w:b w:val="1"/>
          <w:rtl w:val="0"/>
        </w:rPr>
        <w:t xml:space="preserve"> 07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Objeto: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Contratação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white"/>
          <w:rtl w:val="0"/>
        </w:rPr>
        <w:t xml:space="preserve">empresa especializada para para a construção da obra de ampliação do prédio da assistência estudantil do IFFar - Campus Frederico Westphalen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DECLARA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OPTOU POR NÃO REALIZAR A VISITA/VISTORIA AO(S) LOCAL(IS) DE EXECUÇÃO DOS SERVIÇOS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 que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ASSUME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todo e qualquer risco por esta decisão 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SE COMPROMETE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prestar fielmente os serviços nos termos do Edital, do Projeto Básico e dos demais anexos que compõem o processo na modalidade Tomada de Preço nº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07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23243.006394/2021-95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Por fim,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DECLARA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ter pleno conhecimento das características geográficas, demográficas e econômicas do município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Frederico Westphalen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/RS e de toda e qualquer peculiaridade que possa interferir na elaboração da proposta.</w:t>
      </w:r>
    </w:p>
    <w:p w:rsidR="00000000" w:rsidDel="00000000" w:rsidP="00000000" w:rsidRDefault="00000000" w:rsidRPr="00000000" w14:paraId="0000000A">
      <w:pPr>
        <w:spacing w:after="120" w:lineRule="auto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___________/___, ____ de __________ de 202</w:t>
      </w:r>
      <w:r w:rsidDel="00000000" w:rsidR="00000000" w:rsidRPr="00000000">
        <w:rPr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