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5B14030" w14:textId="77777777" w:rsidR="00D427A7" w:rsidRDefault="006F3EEE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5200" behindDoc="0" locked="0" layoutInCell="0" allowOverlap="1" wp14:anchorId="54CFA06D" wp14:editId="3C4A5655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0" cy="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1809720" y="27367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8272" behindDoc="0" locked="0" layoutInCell="0" allowOverlap="1" wp14:anchorId="0ADEC177" wp14:editId="1EB0A9C1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0" cy="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081400" y="54205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9296" behindDoc="0" locked="0" layoutInCell="0" allowOverlap="1" wp14:anchorId="7A6D1B70" wp14:editId="46C29F15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0" cy="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532840" y="644328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6BF844C1" w14:textId="77777777" w:rsidR="00D427A7" w:rsidRDefault="006F3EEE">
      <w:pPr>
        <w:tabs>
          <w:tab w:val="left" w:pos="6368"/>
        </w:tabs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152" behindDoc="0" locked="0" layoutInCell="0" allowOverlap="1" wp14:anchorId="335DCB29" wp14:editId="3047B844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pt" to="450.55pt,1.6pt" ID="Conector reto 2" stroked="t" o:allowincell="f" style="position:absolute;flip:y" wp14:anchorId="75606E79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 w:rsidR="00D7356C">
        <w:object w:dxaOrig="1440" w:dyaOrig="1440" w14:anchorId="4A74D069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66" type="#_x0000_t201" style="position:absolute;margin-left:.05pt;margin-top:11.35pt;width:332.25pt;height:18pt;z-index:251641344;mso-position-horizontal-relative:text;mso-position-vertical-relative:text" o:allowincell="f">
            <v:imagedata r:id="rId7" o:title=""/>
          </v:shape>
          <w:control r:id="rId8" w:name="txt_curso" w:shapeid="_x0000_s1066"/>
        </w:object>
      </w:r>
      <w:r w:rsidR="00D7356C">
        <w:object w:dxaOrig="1440" w:dyaOrig="1440" w14:anchorId="7E6C1F76">
          <v:shape id="_x0000_s1065" type="#_x0000_t201" style="position:absolute;margin-left:353.7pt;margin-top:11.65pt;width:96.75pt;height:18pt;z-index:251642368;mso-position-horizontal-relative:text;mso-position-vertical-relative:text" o:allowincell="f">
            <v:imagedata r:id="rId9" o:title=""/>
          </v:shape>
          <w:control r:id="rId10" w:name="txt_ano" w:shapeid="_x0000_s1065"/>
        </w:object>
      </w:r>
    </w:p>
    <w:p w14:paraId="2E729FB8" w14:textId="77777777" w:rsidR="00D427A7" w:rsidRDefault="006F3EEE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4176" behindDoc="0" locked="0" layoutInCell="0" allowOverlap="1" wp14:anchorId="14FFF179" wp14:editId="39DF6F52">
                <wp:simplePos x="0" y="0"/>
                <wp:positionH relativeFrom="column">
                  <wp:posOffset>12700</wp:posOffset>
                </wp:positionH>
                <wp:positionV relativeFrom="paragraph">
                  <wp:posOffset>139065</wp:posOffset>
                </wp:positionV>
                <wp:extent cx="5721985" cy="1270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1pt,10.95pt" to="451.45pt,10.95pt" ID="Conector reto 1" stroked="t" o:allowincell="f" style="position:absolute;flip:y" wp14:anchorId="6AF263DC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7E661634" w14:textId="77777777" w:rsidR="00D427A7" w:rsidRDefault="006F3EEE">
      <w:pPr>
        <w:spacing w:after="397" w:line="240" w:lineRule="auto"/>
      </w:pPr>
      <w:r>
        <w:rPr>
          <w:b/>
          <w:bCs/>
        </w:rPr>
        <w:t>NOME:</w:t>
      </w:r>
      <w:r w:rsidR="00D7356C">
        <w:object w:dxaOrig="1440" w:dyaOrig="1440" w14:anchorId="4BBE77C0">
          <v:shape id="_x0000_s1064" type="#_x0000_t201" style="position:absolute;margin-left:.05pt;margin-top:11.35pt;width:450pt;height:18pt;z-index:251643392;mso-position-horizontal-relative:text;mso-position-vertical-relative:text" o:allowincell="f">
            <v:imagedata r:id="rId11" o:title=""/>
          </v:shape>
          <w:control r:id="rId12" w:name="txtNomeAluno" w:shapeid="_x0000_s1064"/>
        </w:object>
      </w:r>
    </w:p>
    <w:p w14:paraId="2D6ECA38" w14:textId="77777777" w:rsidR="00D427A7" w:rsidRDefault="006F3EEE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>( Registro</w:t>
      </w:r>
      <w:proofErr w:type="gramEnd"/>
      <w:r>
        <w:rPr>
          <w:b/>
          <w:bCs/>
        </w:rPr>
        <w:t xml:space="preserve"> Gera)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D7356C">
        <w:object w:dxaOrig="1440" w:dyaOrig="1440" w14:anchorId="6504EE38">
          <v:shape id="_x0000_s1063" type="#_x0000_t201" style="position:absolute;margin-left:.05pt;margin-top:11.35pt;width:201pt;height:18pt;z-index:251644416;mso-position-horizontal-relative:text;mso-position-vertical-relative:text" o:allowincell="f">
            <v:imagedata r:id="rId13" o:title=""/>
          </v:shape>
          <w:control r:id="rId14" w:name="txtRGAluno" w:shapeid="_x0000_s1063"/>
        </w:object>
      </w:r>
      <w:r w:rsidR="00D7356C">
        <w:object w:dxaOrig="1440" w:dyaOrig="1440" w14:anchorId="0933C2A6">
          <v:shape id="_x0000_s1062" type="#_x0000_t201" style="position:absolute;margin-left:248.45pt;margin-top:11.3pt;width:201pt;height:18pt;z-index:251645440;mso-position-horizontal-relative:text;mso-position-vertical-relative:text" o:allowincell="f">
            <v:imagedata r:id="rId13" o:title=""/>
          </v:shape>
          <w:control r:id="rId15" w:name="txtCPFAluno" w:shapeid="_x0000_s1062"/>
        </w:object>
      </w:r>
    </w:p>
    <w:p w14:paraId="0E508D9B" w14:textId="77777777" w:rsidR="00D427A7" w:rsidRDefault="00D7356C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object w:dxaOrig="1440" w:dyaOrig="1440" w14:anchorId="21BF07CA">
          <v:shape id="_x0000_s1061" type="#_x0000_t201" style="position:absolute;margin-left:1in;margin-top:9.6pt;width:56.25pt;height:18pt;z-index:251646464" o:allowincell="f">
            <v:imagedata r:id="rId16" o:title=""/>
          </v:shape>
          <w:control r:id="rId17" w:name="opcPreto" w:shapeid="_x0000_s1061"/>
        </w:object>
      </w:r>
      <w:r>
        <w:rPr>
          <w:rFonts w:cs="Arial"/>
          <w:b/>
          <w:bCs/>
        </w:rPr>
        <w:object w:dxaOrig="1440" w:dyaOrig="1440" w14:anchorId="389A8DAD">
          <v:shape id="_x0000_s1060" type="#_x0000_t201" style="position:absolute;margin-left:141.75pt;margin-top:9.6pt;width:56.25pt;height:18pt;z-index:251647488" o:allowincell="f">
            <v:imagedata r:id="rId18" o:title=""/>
          </v:shape>
          <w:control r:id="rId19" w:name="opcPardo" w:shapeid="_x0000_s1060"/>
        </w:object>
      </w:r>
      <w:r>
        <w:rPr>
          <w:rFonts w:cs="Arial"/>
          <w:b/>
          <w:bCs/>
        </w:rPr>
        <w:object w:dxaOrig="1440" w:dyaOrig="1440" w14:anchorId="1C39EFA8">
          <v:shape id="_x0000_s1059" type="#_x0000_t201" style="position:absolute;margin-left:283.45pt;margin-top:9.6pt;width:56.25pt;height:18pt;z-index:251648512" o:allowincell="f">
            <v:imagedata r:id="rId20" o:title=""/>
          </v:shape>
          <w:control r:id="rId21" w:name="opcAmarelo" w:shapeid="_x0000_s1059"/>
        </w:object>
      </w:r>
      <w:r>
        <w:rPr>
          <w:rFonts w:cs="Arial"/>
          <w:b/>
          <w:bCs/>
        </w:rPr>
        <w:object w:dxaOrig="1440" w:dyaOrig="1440" w14:anchorId="75ABB048">
          <v:shape id="_x0000_s1058" type="#_x0000_t201" style="position:absolute;margin-left:212.6pt;margin-top:9.6pt;width:59.25pt;height:20.25pt;z-index:251649536" o:allowincell="f">
            <v:imagedata r:id="rId22" o:title=""/>
          </v:shape>
          <w:control r:id="rId23" w:name="opcIndi" w:shapeid="_x0000_s1058"/>
        </w:object>
      </w:r>
      <w:r w:rsidR="006F3EEE">
        <w:rPr>
          <w:rFonts w:cs="Arial"/>
          <w:b/>
          <w:bCs/>
        </w:rPr>
        <w:t>COR/</w:t>
      </w:r>
      <w:r w:rsidR="006F3EEE">
        <w:rPr>
          <w:b/>
          <w:bCs/>
        </w:rPr>
        <w:t>RAÇA</w:t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>
        <w:object w:dxaOrig="1440" w:dyaOrig="1440" w14:anchorId="5696B975">
          <v:shape id="_x0000_s1057" type="#_x0000_t201" style="position:absolute;margin-left:.05pt;margin-top:11.5pt;width:56.25pt;height:14.25pt;z-index:251650560;mso-position-horizontal-relative:text;mso-position-vertical-relative:text" o:allowincell="f">
            <v:imagedata r:id="rId24" o:title=""/>
          </v:shape>
          <w:control r:id="rId25" w:name="opcBranco" w:shapeid="_x0000_s1057"/>
        </w:object>
      </w:r>
    </w:p>
    <w:p w14:paraId="43551CD2" w14:textId="77777777" w:rsidR="00D427A7" w:rsidRDefault="00D427A7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33F6FE5" w14:textId="77777777" w:rsidR="00D427A7" w:rsidRDefault="006F3EEE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3B4623C" w14:textId="77777777" w:rsidR="00D427A7" w:rsidRDefault="00D7356C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6F55AEB8">
          <v:shape id="_x0000_s1056" type="#_x0000_t201" style="position:absolute;margin-left:.05pt;margin-top:0;width:195pt;height:15.75pt;z-index:251651584" o:allowincell="f">
            <v:imagedata r:id="rId26" o:title=""/>
          </v:shape>
          <w:control r:id="rId27" w:name="opcfx01" w:shapeid="_x0000_s1056"/>
        </w:object>
      </w:r>
      <w:r>
        <w:rPr>
          <w:b/>
          <w:bCs/>
        </w:rPr>
        <w:object w:dxaOrig="1440" w:dyaOrig="1440" w14:anchorId="451CB44A">
          <v:shape id="_x0000_s1055" type="#_x0000_t201" style="position:absolute;margin-left:226.75pt;margin-top:0;width:207.75pt;height:15.75pt;z-index:251652608" o:allowincell="f">
            <v:imagedata r:id="rId28" o:title=""/>
          </v:shape>
          <w:control r:id="rId29" w:name="opcop5" w:shapeid="_x0000_s1055"/>
        </w:object>
      </w:r>
    </w:p>
    <w:p w14:paraId="5A295A8F" w14:textId="77777777" w:rsidR="00D427A7" w:rsidRDefault="00D7356C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793D6700">
          <v:shape id="_x0000_s1054" type="#_x0000_t201" style="position:absolute;margin-left:328.1pt;margin-top:17.85pt;width:42.75pt;height:10.5pt;z-index:251653632" o:allowincell="f">
            <v:imagedata r:id="rId30" o:title=""/>
          </v:shape>
          <w:control r:id="rId31" w:name="Caixa de texto 1" w:shapeid="_x0000_s1054"/>
        </w:object>
      </w:r>
      <w:r>
        <w:rPr>
          <w:b/>
          <w:bCs/>
        </w:rPr>
        <w:object w:dxaOrig="1440" w:dyaOrig="1440" w14:anchorId="43A56F53">
          <v:shape id="_x0000_s1053" type="#_x0000_t201" style="position:absolute;margin-left:226.75pt;margin-top:1.4pt;width:68.25pt;height:15.75pt;z-index:251654656" o:allowincell="f">
            <v:imagedata r:id="rId32" o:title=""/>
          </v:shape>
          <w:control r:id="rId33" w:name="opcop7" w:shapeid="_x0000_s1053"/>
        </w:object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 w:rsidR="006F3EEE">
        <w:rPr>
          <w:b/>
          <w:bCs/>
        </w:rPr>
        <w:tab/>
      </w:r>
      <w:r>
        <w:object w:dxaOrig="1440" w:dyaOrig="1440" w14:anchorId="3CAC949A">
          <v:shape id="_x0000_s1052" type="#_x0000_t201" style="position:absolute;margin-left:.05pt;margin-top:-15.6pt;width:199.5pt;height:15.75pt;z-index:251655680;mso-position-horizontal-relative:text;mso-position-vertical-relative:text" o:allowincell="f">
            <v:imagedata r:id="rId34" o:title=""/>
          </v:shape>
          <w:control r:id="rId35" w:name="opcop2" w:shapeid="_x0000_s1052"/>
        </w:object>
      </w:r>
      <w:r>
        <w:object w:dxaOrig="1440" w:dyaOrig="1440" w14:anchorId="43CD9C6E">
          <v:shape id="_x0000_s1051" type="#_x0000_t201" style="position:absolute;margin-left:226.75pt;margin-top:-15.6pt;width:206.25pt;height:15.75pt;z-index:251656704;mso-position-horizontal-relative:text;mso-position-vertical-relative:text" o:allowincell="f">
            <v:imagedata r:id="rId36" o:title=""/>
          </v:shape>
          <w:control r:id="rId37" w:name="opcop6" w:shapeid="_x0000_s1051"/>
        </w:object>
      </w:r>
      <w:r>
        <w:object w:dxaOrig="1440" w:dyaOrig="1440" w14:anchorId="41F7028D">
          <v:shape id="_x0000_s1050" type="#_x0000_t201" style="position:absolute;margin-left:.05pt;margin-top:1.4pt;width:205.5pt;height:15.75pt;z-index:251657728;mso-position-horizontal-relative:text;mso-position-vertical-relative:text" o:allowincell="f">
            <v:imagedata r:id="rId38" o:title=""/>
          </v:shape>
          <w:control r:id="rId39" w:name="opcop3" w:shapeid="_x0000_s1050"/>
        </w:object>
      </w:r>
    </w:p>
    <w:p w14:paraId="7F83F3B7" w14:textId="77777777" w:rsidR="00D427A7" w:rsidRDefault="006F3EEE">
      <w:pPr>
        <w:snapToGrid w:val="0"/>
        <w:spacing w:after="0" w:line="240" w:lineRule="auto"/>
        <w:jc w:val="center"/>
      </w:pP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40320" behindDoc="0" locked="0" layoutInCell="0" allowOverlap="1" wp14:anchorId="3C29A5DA" wp14:editId="24CC72BD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4755" cy="105410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280" cy="1047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C61ED35" w14:textId="77777777" w:rsidR="00D427A7" w:rsidRPr="006F3EEE" w:rsidRDefault="006F3EEE">
                            <w:pPr>
                              <w:pStyle w:val="Contedodoquadro"/>
                              <w:spacing w:after="0" w:line="240" w:lineRule="auto"/>
                              <w:rPr>
                                <w:rFonts w:ascii="Segoe UI Light" w:hAnsi="Segoe UI Light" w:cs="Segoe UI Light"/>
                                <w:color w:val="000000"/>
                              </w:rPr>
                            </w:pPr>
                            <w:r w:rsidRPr="006F3EEE"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C29A5DA" id="Quadro de texto 1" o:spid="_x0000_s1026" style="position:absolute;left:0;text-align:left;margin-left:226.75pt;margin-top:-13.55pt;width:95.65pt;height:8.3pt;z-index:2516403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" o:allowincell="f" filled="f" stroked="f" strokeweight="0">
                <v:textbox inset="0,0,0,0">
                  <w:txbxContent>
                    <w:p w14:paraId="7C61ED35" w14:textId="77777777" w:rsidR="00D427A7" w:rsidRPr="006F3EEE" w:rsidRDefault="006F3EEE">
                      <w:pPr>
                        <w:pStyle w:val="Contedodoquadro"/>
                        <w:spacing w:after="0" w:line="240" w:lineRule="auto"/>
                        <w:rPr>
                          <w:rFonts w:ascii="Segoe UI Light" w:hAnsi="Segoe UI Light" w:cs="Segoe UI Light"/>
                          <w:color w:val="000000"/>
                        </w:rPr>
                      </w:pPr>
                      <w:r w:rsidRPr="006F3EEE"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sz w:val="20"/>
          <w:szCs w:val="20"/>
        </w:rPr>
        <w:t>ENDEREÇO</w:t>
      </w:r>
      <w:r w:rsidR="00D7356C">
        <w:object w:dxaOrig="1440" w:dyaOrig="1440" w14:anchorId="525A8EA2">
          <v:shape id="_x0000_s1049" type="#_x0000_t201" style="position:absolute;left:0;text-align:left;margin-left:.05pt;margin-top:-15.45pt;width:206.25pt;height:15.75pt;z-index:251658752;mso-position-horizontal-relative:text;mso-position-vertical-relative:text" o:allowincell="f">
            <v:imagedata r:id="rId40" o:title=""/>
          </v:shape>
          <w:control r:id="rId41" w:name="opcop4" w:shapeid="_x0000_s1049"/>
        </w:object>
      </w:r>
    </w:p>
    <w:p w14:paraId="0429B689" w14:textId="77777777" w:rsidR="00D427A7" w:rsidRDefault="006F3EEE">
      <w:pPr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224" behindDoc="0" locked="0" layoutInCell="0" allowOverlap="1" wp14:anchorId="771EABBF" wp14:editId="6EAFC8DA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pt" to="450.55pt,1.6pt" ID="Conector reto 3" stroked="t" o:allowincell="f" style="position:absolute;flip:y" wp14:anchorId="01696647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RUA</w:t>
      </w:r>
      <w:r w:rsidR="00D7356C">
        <w:object w:dxaOrig="1440" w:dyaOrig="1440" w14:anchorId="68B946CF">
          <v:shape id="_x0000_s1048" type="#_x0000_t201" style="position:absolute;margin-left:.05pt;margin-top:11.35pt;width:450pt;height:18pt;z-index:251659776;mso-position-horizontal-relative:text;mso-position-vertical-relative:text" o:allowincell="f">
            <v:imagedata r:id="rId11" o:title=""/>
          </v:shape>
          <w:control r:id="rId42" w:name="txtRua" w:shapeid="_x0000_s1048"/>
        </w:object>
      </w:r>
    </w:p>
    <w:p w14:paraId="4F4C4D68" w14:textId="77777777" w:rsidR="00D427A7" w:rsidRDefault="006F3EEE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D7356C">
        <w:object w:dxaOrig="1440" w:dyaOrig="1440" w14:anchorId="26DE5788">
          <v:shape id="_x0000_s1047" type="#_x0000_t201" style="position:absolute;margin-left:.05pt;margin-top:11.35pt;width:86.25pt;height:18pt;z-index:251660800;mso-position-horizontal-relative:text;mso-position-vertical-relative:text" o:allowincell="f">
            <v:imagedata r:id="rId43" o:title=""/>
          </v:shape>
          <w:control r:id="rId44" w:name="txtNumeo" w:shapeid="_x0000_s1047"/>
        </w:object>
      </w:r>
      <w:r w:rsidR="00D7356C">
        <w:object w:dxaOrig="1440" w:dyaOrig="1440" w14:anchorId="3AD0B833">
          <v:shape id="_x0000_s1046" type="#_x0000_t201" style="position:absolute;margin-left:107.15pt;margin-top:11.35pt;width:156pt;height:18pt;z-index:251661824;mso-position-horizontal-relative:text;mso-position-vertical-relative:text" o:allowincell="f">
            <v:imagedata r:id="rId45" o:title=""/>
          </v:shape>
          <w:control r:id="rId46" w:name="txtBairro" w:shapeid="_x0000_s1046"/>
        </w:object>
      </w:r>
      <w:r w:rsidR="00D7356C">
        <w:object w:dxaOrig="1440" w:dyaOrig="1440" w14:anchorId="7437546A">
          <v:shape id="_x0000_s1045" type="#_x0000_t201" style="position:absolute;margin-left:284.8pt;margin-top:11.3pt;width:165pt;height:18pt;z-index:251662848;mso-position-horizontal-relative:text;mso-position-vertical-relative:text" o:allowincell="f">
            <v:imagedata r:id="rId47" o:title=""/>
          </v:shape>
          <w:control r:id="rId48" w:name="txtCidade" w:shapeid="_x0000_s1045"/>
        </w:object>
      </w:r>
    </w:p>
    <w:p w14:paraId="3D426BFE" w14:textId="77777777" w:rsidR="00D427A7" w:rsidRDefault="006F3EEE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DADOS DO RESPONSÁVEL</w:t>
      </w:r>
    </w:p>
    <w:p w14:paraId="3835C79D" w14:textId="77777777" w:rsidR="00D427A7" w:rsidRDefault="006F3EEE">
      <w:pPr>
        <w:spacing w:after="397" w:line="240" w:lineRule="auto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7248" behindDoc="0" locked="0" layoutInCell="0" allowOverlap="1" wp14:anchorId="09AE6930" wp14:editId="03060186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1985" cy="1270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2148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pt" to="450.55pt,1.6pt" ID="Conector reto 4" stroked="t" o:allowincell="f" style="position:absolute;flip:y" wp14:anchorId="2C4689D5">
                <v:stroke color="black" weight="19080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b/>
          <w:bCs/>
        </w:rPr>
        <w:t>NOME</w:t>
      </w:r>
      <w:r w:rsidR="00D7356C">
        <w:object w:dxaOrig="1440" w:dyaOrig="1440" w14:anchorId="1875362B">
          <v:shape id="_x0000_s1044" type="#_x0000_t201" style="position:absolute;margin-left:.05pt;margin-top:11.35pt;width:450pt;height:18pt;z-index:251663872;mso-position-horizontal-relative:text;mso-position-vertical-relative:text" o:allowincell="f">
            <v:imagedata r:id="rId11" o:title=""/>
          </v:shape>
          <w:control r:id="rId49" w:name="txtNomeResp" w:shapeid="_x0000_s1044"/>
        </w:object>
      </w:r>
    </w:p>
    <w:p w14:paraId="0237B1CC" w14:textId="77777777" w:rsidR="00D427A7" w:rsidRDefault="00D7356C">
      <w:pPr>
        <w:spacing w:after="397" w:line="240" w:lineRule="auto"/>
      </w:pPr>
      <w:r>
        <w:rPr>
          <w:b/>
          <w:bCs/>
        </w:rPr>
        <w:object w:dxaOrig="1440" w:dyaOrig="1440" w14:anchorId="63ABC3D9">
          <v:shape id="_x0000_s1043" type="#_x0000_t201" style="position:absolute;margin-left:215.45pt;margin-top:11.35pt;width:102.75pt;height:17.25pt;z-index:251664896" o:allowincell="f">
            <v:imagedata r:id="rId50" o:title=""/>
          </v:shape>
          <w:control r:id="rId51" w:name="opcMae" w:shapeid="_x0000_s1043"/>
        </w:object>
      </w:r>
      <w:r>
        <w:rPr>
          <w:b/>
          <w:bCs/>
        </w:rPr>
        <w:object w:dxaOrig="1440" w:dyaOrig="1440" w14:anchorId="4F853D77">
          <v:shape id="_x0000_s1042" type="#_x0000_t201" style="position:absolute;margin-left:340.1pt;margin-top:11.35pt;width:102.75pt;height:17.25pt;z-index:251665920" o:allowincell="f">
            <v:imagedata r:id="rId52" o:title=""/>
          </v:shape>
          <w:control r:id="rId53" w:name="opcTio" w:shapeid="_x0000_s1042"/>
        </w:object>
      </w:r>
      <w:r w:rsidR="006F3EEE">
        <w:rPr>
          <w:b/>
          <w:bCs/>
        </w:rPr>
        <w:t>CPF (Cadastro de Pessoa Física)</w:t>
      </w:r>
      <w:r w:rsidR="006F3EEE">
        <w:tab/>
      </w:r>
      <w:r w:rsidR="006F3EEE">
        <w:tab/>
      </w:r>
      <w:r w:rsidR="006F3EEE">
        <w:rPr>
          <w:b/>
          <w:bCs/>
        </w:rPr>
        <w:t>GRAU DE PARENTESCO</w:t>
      </w:r>
      <w:r>
        <w:object w:dxaOrig="1440" w:dyaOrig="1440" w14:anchorId="4593CBB5">
          <v:shape id="_x0000_s1041" type="#_x0000_t201" style="position:absolute;margin-left:.05pt;margin-top:11.35pt;width:201pt;height:18pt;z-index:251666944;mso-position-horizontal-relative:text;mso-position-vertical-relative:text" o:allowincell="f">
            <v:imagedata r:id="rId13" o:title=""/>
          </v:shape>
          <w:control r:id="rId54" w:name="txtCPFResp" w:shapeid="_x0000_s1041"/>
        </w:object>
      </w:r>
    </w:p>
    <w:p w14:paraId="2DAC97D5" w14:textId="77777777" w:rsidR="00D427A7" w:rsidRDefault="00D7356C">
      <w:pPr>
        <w:spacing w:after="397" w:line="240" w:lineRule="auto"/>
      </w:pPr>
      <w:r>
        <w:rPr>
          <w:b/>
          <w:bCs/>
        </w:rPr>
        <w:object w:dxaOrig="1440" w:dyaOrig="1440" w14:anchorId="51FAB18D">
          <v:shape id="_x0000_s1040" type="#_x0000_t201" style="position:absolute;margin-left:215.45pt;margin-top:-5.65pt;width:102.75pt;height:17.25pt;z-index:251667968" o:allowincell="f">
            <v:imagedata r:id="rId55" o:title=""/>
          </v:shape>
          <w:control r:id="rId56" w:name="opcPai" w:shapeid="_x0000_s1040"/>
        </w:object>
      </w:r>
      <w:r>
        <w:rPr>
          <w:b/>
          <w:bCs/>
        </w:rPr>
        <w:object w:dxaOrig="1440" w:dyaOrig="1440" w14:anchorId="197A3D0D">
          <v:shape id="_x0000_s1039" type="#_x0000_t201" style="position:absolute;margin-left:340.1pt;margin-top:-5.65pt;width:102.75pt;height:17.25pt;z-index:251668992" o:allowincell="f">
            <v:imagedata r:id="rId57" o:title=""/>
          </v:shape>
          <w:control r:id="rId58" w:name="opcAvo" w:shapeid="_x0000_s1039"/>
        </w:object>
      </w:r>
      <w:r>
        <w:rPr>
          <w:b/>
          <w:bCs/>
        </w:rPr>
        <w:object w:dxaOrig="1440" w:dyaOrig="1440" w14:anchorId="0184D280">
          <v:shape id="_x0000_s1038" type="#_x0000_t201" style="position:absolute;margin-left:215.45pt;margin-top:14.15pt;width:69pt;height:17.25pt;z-index:251670016" o:allowincell="f">
            <v:imagedata r:id="rId59" o:title=""/>
          </v:shape>
          <w:control r:id="rId60" w:name="opcOutro" w:shapeid="_x0000_s1038"/>
        </w:object>
      </w:r>
      <w:r w:rsidR="006F3EEE">
        <w:rPr>
          <w:b/>
          <w:bCs/>
        </w:rPr>
        <w:t>DATA DE NASCIMENTO</w:t>
      </w:r>
      <w:r>
        <w:object w:dxaOrig="1440" w:dyaOrig="1440" w14:anchorId="5F8C2382">
          <v:shape id="_x0000_s1037" type="#_x0000_t201" style="position:absolute;margin-left:.05pt;margin-top:11.35pt;width:201pt;height:18pt;z-index:251671040;mso-position-horizontal-relative:text;mso-position-vertical-relative:text" o:allowincell="f">
            <v:imagedata r:id="rId13" o:title=""/>
          </v:shape>
          <w:control r:id="rId61" w:name="txtNascimentoResp" w:shapeid="_x0000_s1037"/>
        </w:object>
      </w:r>
    </w:p>
    <w:p w14:paraId="51498D1D" w14:textId="77777777" w:rsidR="00D427A7" w:rsidRDefault="00D7356C">
      <w:pPr>
        <w:spacing w:after="397" w:line="240" w:lineRule="auto"/>
      </w:pPr>
      <w:r>
        <w:rPr>
          <w:b/>
          <w:bCs/>
        </w:rPr>
        <w:object w:dxaOrig="1440" w:dyaOrig="1440" w14:anchorId="1E3B161C">
          <v:shape id="_x0000_s1036" type="#_x0000_t201" style="position:absolute;margin-left:289.3pt;margin-top:-19.2pt;width:95.25pt;height:12.75pt;z-index:251672064" o:allowincell="f">
            <v:imagedata r:id="rId62" o:title=""/>
          </v:shape>
          <w:control r:id="rId63" w:name="txtoutro" w:shapeid="_x0000_s1036"/>
        </w:object>
      </w:r>
      <w:r w:rsidR="006F3EEE">
        <w:rPr>
          <w:b/>
          <w:bCs/>
        </w:rPr>
        <w:t>E-MAIL</w:t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tab/>
      </w:r>
      <w:r w:rsidR="006F3EEE">
        <w:rPr>
          <w:b/>
          <w:bCs/>
        </w:rPr>
        <w:t>ESCOLARIDADE</w:t>
      </w:r>
      <w:r>
        <w:object w:dxaOrig="1440" w:dyaOrig="1440" w14:anchorId="5BCBF3FB">
          <v:shape id="_x0000_s1035" type="#_x0000_t201" style="position:absolute;margin-left:.05pt;margin-top:11.35pt;width:201pt;height:18pt;z-index:251673088;mso-position-horizontal-relative:text;mso-position-vertical-relative:text" o:allowincell="f">
            <v:imagedata r:id="rId13" o:title=""/>
          </v:shape>
          <w:control r:id="rId64" w:name="txtEmailResp" w:shapeid="_x0000_s1035"/>
        </w:object>
      </w:r>
    </w:p>
    <w:p w14:paraId="0DB76E00" w14:textId="77777777" w:rsidR="00D427A7" w:rsidRDefault="00D7356C">
      <w:pPr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3A5BCCC9">
          <v:shape id="_x0000_s1034" type="#_x0000_t201" style="position:absolute;margin-left:215.45pt;margin-top:-14.75pt;width:102.75pt;height:17.25pt;z-index:251674112" o:allowincell="f">
            <v:imagedata r:id="rId65" o:title=""/>
          </v:shape>
          <w:control r:id="rId66" w:name="opcAnalfabeto" w:shapeid="_x0000_s1034"/>
        </w:object>
      </w:r>
      <w:r>
        <w:rPr>
          <w:b/>
          <w:bCs/>
        </w:rPr>
        <w:object w:dxaOrig="1440" w:dyaOrig="1440" w14:anchorId="6ECC045F">
          <v:shape id="_x0000_s1033" type="#_x0000_t201" style="position:absolute;margin-left:340.15pt;margin-top:3.95pt;width:102.75pt;height:17.25pt;z-index:251675136" o:allowincell="f">
            <v:imagedata r:id="rId67" o:title=""/>
          </v:shape>
          <w:control r:id="rId68" w:name="opcMsc" w:shapeid="_x0000_s1033"/>
        </w:object>
      </w:r>
      <w:r>
        <w:rPr>
          <w:b/>
          <w:bCs/>
        </w:rPr>
        <w:object w:dxaOrig="1440" w:dyaOrig="1440" w14:anchorId="23D0AA0C">
          <v:shape id="_x0000_s1032" type="#_x0000_t201" style="position:absolute;margin-left:340.15pt;margin-top:-14.75pt;width:102.75pt;height:17.25pt;z-index:251676160" o:allowincell="f">
            <v:imagedata r:id="rId69" o:title=""/>
          </v:shape>
          <w:control r:id="rId70" w:name="opcEsp" w:shapeid="_x0000_s1032"/>
        </w:object>
      </w:r>
      <w:r>
        <w:rPr>
          <w:b/>
          <w:bCs/>
        </w:rPr>
        <w:object w:dxaOrig="1440" w:dyaOrig="1440" w14:anchorId="171859D1">
          <v:shape id="_x0000_s1031" type="#_x0000_t201" style="position:absolute;margin-left:215.45pt;margin-top:3.95pt;width:102.75pt;height:17.25pt;z-index:251677184" o:allowincell="f">
            <v:imagedata r:id="rId71" o:title=""/>
          </v:shape>
          <w:control r:id="rId72" w:name="opcEF" w:shapeid="_x0000_s1031"/>
        </w:object>
      </w:r>
      <w:r w:rsidR="006F3EEE">
        <w:rPr>
          <w:b/>
          <w:bCs/>
        </w:rPr>
        <w:t>PROFISSÃO</w:t>
      </w:r>
      <w:r>
        <w:object w:dxaOrig="1440" w:dyaOrig="1440" w14:anchorId="1C3A5708">
          <v:shape id="_x0000_s1030" type="#_x0000_t201" style="position:absolute;margin-left:.05pt;margin-top:11.35pt;width:201pt;height:18pt;z-index:251678208;mso-position-horizontal-relative:text;mso-position-vertical-relative:text" o:allowincell="f">
            <v:imagedata r:id="rId13" o:title=""/>
          </v:shape>
          <w:control r:id="rId73" w:name="txtProfResp" w:shapeid="_x0000_s1030"/>
        </w:object>
      </w:r>
    </w:p>
    <w:p w14:paraId="5103AF05" w14:textId="77777777" w:rsidR="00D427A7" w:rsidRDefault="00D7356C">
      <w:pPr>
        <w:spacing w:after="397" w:line="240" w:lineRule="auto"/>
      </w:pPr>
      <w:r>
        <w:rPr>
          <w:b/>
          <w:bCs/>
        </w:rPr>
        <w:object w:dxaOrig="1440" w:dyaOrig="1440" w14:anchorId="052998EA">
          <v:shape id="_x0000_s1029" type="#_x0000_t201" style="position:absolute;margin-left:215.45pt;margin-top:-8.65pt;width:102.75pt;height:17.25pt;z-index:251679232" o:allowincell="f">
            <v:imagedata r:id="rId74" o:title=""/>
          </v:shape>
          <w:control r:id="rId75" w:name="opcEM" w:shapeid="_x0000_s1029"/>
        </w:object>
      </w:r>
      <w:r>
        <w:rPr>
          <w:b/>
          <w:bCs/>
        </w:rPr>
        <w:object w:dxaOrig="1440" w:dyaOrig="1440" w14:anchorId="27DBF5AB">
          <v:shape id="_x0000_s1028" type="#_x0000_t201" style="position:absolute;margin-left:215.45pt;margin-top:11.95pt;width:102.75pt;height:17.25pt;z-index:251680256" o:allowincell="f">
            <v:imagedata r:id="rId76" o:title=""/>
          </v:shape>
          <w:control r:id="rId77" w:name="opcSup" w:shapeid="_x0000_s1028"/>
        </w:object>
      </w:r>
      <w:r w:rsidR="006F3EEE">
        <w:rPr>
          <w:b/>
          <w:bCs/>
        </w:rPr>
        <w:t>TELEFONE</w:t>
      </w:r>
      <w:r>
        <w:object w:dxaOrig="1440" w:dyaOrig="1440" w14:anchorId="3C6C5E7D">
          <v:shape id="_x0000_s1027" type="#_x0000_t201" style="position:absolute;margin-left:.05pt;margin-top:11.35pt;width:201pt;height:18pt;z-index:251681280;mso-position-horizontal-relative:text;mso-position-vertical-relative:text" o:allowincell="f">
            <v:imagedata r:id="rId13" o:title=""/>
          </v:shape>
          <w:control r:id="rId78" w:name="txtTelefoneResp" w:shapeid="_x0000_s1027"/>
        </w:object>
      </w:r>
      <w:r>
        <w:object w:dxaOrig="1440" w:dyaOrig="1440" w14:anchorId="2471B22F">
          <v:shape id="_x0000_s1026" type="#_x0000_t201" style="position:absolute;margin-left:340.15pt;margin-top:-8.8pt;width:102.75pt;height:17.25pt;z-index:251682304;mso-position-horizontal-relative:text;mso-position-vertical-relative:text" o:allowincell="f">
            <v:imagedata r:id="rId79" o:title=""/>
          </v:shape>
          <w:control r:id="rId80" w:name="opcDoc" w:shapeid="_x0000_s1026"/>
        </w:object>
      </w:r>
    </w:p>
    <w:p w14:paraId="155E356D" w14:textId="77777777" w:rsidR="00D427A7" w:rsidRDefault="006F3EEE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5A344B92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234409FD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0440029C" w14:textId="77777777" w:rsidR="00D427A7" w:rsidRDefault="006F3EEE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26B0CA07" w14:textId="77777777" w:rsidR="00D427A7" w:rsidRDefault="00D427A7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7434096" w14:textId="77777777" w:rsidR="00D427A7" w:rsidRDefault="00D427A7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A11B6BA" w14:textId="77777777" w:rsidR="00D427A7" w:rsidRDefault="006F3EEE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349BB731" w14:textId="77777777" w:rsidR="00D427A7" w:rsidRDefault="006F3EEE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D427A7">
      <w:headerReference w:type="default" r:id="rId81"/>
      <w:footerReference w:type="default" r:id="rId82"/>
      <w:pgSz w:w="11906" w:h="16838"/>
      <w:pgMar w:top="1701" w:right="1134" w:bottom="1134" w:left="1701" w:header="720" w:footer="720" w:gutter="0"/>
      <w:cols w:space="720"/>
      <w:formProt w:val="0"/>
      <w:docGrid w:linePitch="360" w:charSpace="163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837ECF" w14:textId="77777777" w:rsidR="0073338C" w:rsidRDefault="006F3EEE">
      <w:pPr>
        <w:spacing w:after="0" w:line="240" w:lineRule="auto"/>
      </w:pPr>
      <w:r>
        <w:separator/>
      </w:r>
    </w:p>
  </w:endnote>
  <w:endnote w:type="continuationSeparator" w:id="0">
    <w:p w14:paraId="24E6EA24" w14:textId="77777777" w:rsidR="0073338C" w:rsidRDefault="006F3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FCD835" w14:textId="77777777" w:rsidR="00D427A7" w:rsidRDefault="00D427A7">
    <w:pPr>
      <w:pStyle w:val="Rodap"/>
      <w:rPr>
        <w:sz w:val="6"/>
        <w:szCs w:val="16"/>
      </w:rPr>
    </w:pPr>
  </w:p>
  <w:p w14:paraId="3FFF43FE" w14:textId="77777777" w:rsidR="00D427A7" w:rsidRDefault="006F3EEE">
    <w:pPr>
      <w:pStyle w:val="Rodap"/>
      <w:pBdr>
        <w:top w:val="single" w:sz="4" w:space="1" w:color="000000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0" allowOverlap="1" wp14:anchorId="3DADC3E8" wp14:editId="4E415D5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1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EE03FD7" w14:textId="77777777" w:rsidR="00D427A7" w:rsidRDefault="00D427A7">
    <w:pPr>
      <w:pStyle w:val="Rodap"/>
      <w:pBdr>
        <w:top w:val="single" w:sz="4" w:space="1" w:color="000000"/>
      </w:pBdr>
      <w:rPr>
        <w:sz w:val="6"/>
        <w:szCs w:val="16"/>
      </w:rPr>
    </w:pPr>
  </w:p>
  <w:p w14:paraId="3BFDE968" w14:textId="77777777" w:rsidR="00D427A7" w:rsidRDefault="006F3EEE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16F00D81" w14:textId="77777777" w:rsidR="00D427A7" w:rsidRDefault="006F3EEE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1242D5B9" w14:textId="77777777" w:rsidR="00D427A7" w:rsidRDefault="006F3EEE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290DD51A" w14:textId="77777777" w:rsidR="00D427A7" w:rsidRDefault="006F3EEE">
    <w:pPr>
      <w:pStyle w:val="Rodap"/>
      <w:jc w:val="right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D7356C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D6C55B" w14:textId="77777777" w:rsidR="0073338C" w:rsidRDefault="006F3EEE">
      <w:pPr>
        <w:spacing w:after="0" w:line="240" w:lineRule="auto"/>
      </w:pPr>
      <w:r>
        <w:separator/>
      </w:r>
    </w:p>
  </w:footnote>
  <w:footnote w:type="continuationSeparator" w:id="0">
    <w:p w14:paraId="097F224E" w14:textId="77777777" w:rsidR="0073338C" w:rsidRDefault="006F3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C1C658" w14:textId="77777777" w:rsidR="00D427A7" w:rsidRDefault="006F3EEE">
    <w:pPr>
      <w:pStyle w:val="Legenda"/>
      <w:ind w:right="-1"/>
    </w:pPr>
    <w:r>
      <w:rPr>
        <w:noProof/>
      </w:rPr>
      <w:drawing>
        <wp:inline distT="0" distB="0" distL="0" distR="0" wp14:anchorId="6DE2FC17" wp14:editId="37EDED1A">
          <wp:extent cx="723265" cy="723265"/>
          <wp:effectExtent l="0" t="0" r="0" b="0"/>
          <wp:docPr id="10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E2F436" w14:textId="77777777" w:rsidR="00D427A7" w:rsidRDefault="006F3EEE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2BBF9815" w14:textId="77777777" w:rsidR="00D427A7" w:rsidRDefault="006F3EEE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03A16A6" w14:textId="77777777" w:rsidR="00D427A7" w:rsidRDefault="006F3EEE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F83C0E8" w14:textId="77777777" w:rsidR="00D427A7" w:rsidRDefault="00D427A7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B6F98"/>
    <w:multiLevelType w:val="multilevel"/>
    <w:tmpl w:val="BCD6FB9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CF464E"/>
    <w:multiLevelType w:val="multilevel"/>
    <w:tmpl w:val="D7685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7A7"/>
    <w:rsid w:val="006F3EEE"/>
    <w:rsid w:val="0073338C"/>
    <w:rsid w:val="00D427A7"/>
    <w:rsid w:val="00D73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69CD7A5"/>
  <w15:docId w15:val="{05C32010-9368-4755-B750-9B665ED85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21" Type="http://schemas.openxmlformats.org/officeDocument/2006/relationships/control" Target="activeX/activeX8.xml"/><Relationship Id="rId42" Type="http://schemas.openxmlformats.org/officeDocument/2006/relationships/control" Target="activeX/activeX19.xml"/><Relationship Id="rId47" Type="http://schemas.openxmlformats.org/officeDocument/2006/relationships/image" Target="media/image20.wmf"/><Relationship Id="rId63" Type="http://schemas.openxmlformats.org/officeDocument/2006/relationships/control" Target="activeX/activeX31.xml"/><Relationship Id="rId68" Type="http://schemas.openxmlformats.org/officeDocument/2006/relationships/control" Target="activeX/activeX34.xml"/><Relationship Id="rId84" Type="http://schemas.openxmlformats.org/officeDocument/2006/relationships/theme" Target="theme/theme1.xml"/><Relationship Id="rId16" Type="http://schemas.openxmlformats.org/officeDocument/2006/relationships/image" Target="media/image5.wmf"/><Relationship Id="rId11" Type="http://schemas.openxmlformats.org/officeDocument/2006/relationships/image" Target="media/image3.wmf"/><Relationship Id="rId32" Type="http://schemas.openxmlformats.org/officeDocument/2006/relationships/image" Target="media/image13.wmf"/><Relationship Id="rId37" Type="http://schemas.openxmlformats.org/officeDocument/2006/relationships/control" Target="activeX/activeX16.xml"/><Relationship Id="rId53" Type="http://schemas.openxmlformats.org/officeDocument/2006/relationships/control" Target="activeX/activeX25.xml"/><Relationship Id="rId58" Type="http://schemas.openxmlformats.org/officeDocument/2006/relationships/control" Target="activeX/activeX28.xml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footnotes" Target="footnotes.xml"/><Relationship Id="rId61" Type="http://schemas.openxmlformats.org/officeDocument/2006/relationships/control" Target="activeX/activeX30.xml"/><Relationship Id="rId82" Type="http://schemas.openxmlformats.org/officeDocument/2006/relationships/footer" Target="footer1.xml"/><Relationship Id="rId19" Type="http://schemas.openxmlformats.org/officeDocument/2006/relationships/control" Target="activeX/activeX7.xml"/><Relationship Id="rId14" Type="http://schemas.openxmlformats.org/officeDocument/2006/relationships/control" Target="activeX/activeX4.xml"/><Relationship Id="rId22" Type="http://schemas.openxmlformats.org/officeDocument/2006/relationships/image" Target="media/image8.wmf"/><Relationship Id="rId27" Type="http://schemas.openxmlformats.org/officeDocument/2006/relationships/control" Target="activeX/activeX11.xml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43" Type="http://schemas.openxmlformats.org/officeDocument/2006/relationships/image" Target="media/image18.wmf"/><Relationship Id="rId48" Type="http://schemas.openxmlformats.org/officeDocument/2006/relationships/control" Target="activeX/activeX22.xml"/><Relationship Id="rId56" Type="http://schemas.openxmlformats.org/officeDocument/2006/relationships/control" Target="activeX/activeX27.xml"/><Relationship Id="rId64" Type="http://schemas.openxmlformats.org/officeDocument/2006/relationships/control" Target="activeX/activeX32.xml"/><Relationship Id="rId69" Type="http://schemas.openxmlformats.org/officeDocument/2006/relationships/image" Target="media/image29.wmf"/><Relationship Id="rId77" Type="http://schemas.openxmlformats.org/officeDocument/2006/relationships/control" Target="activeX/activeX39.xml"/><Relationship Id="rId8" Type="http://schemas.openxmlformats.org/officeDocument/2006/relationships/control" Target="activeX/activeX1.xml"/><Relationship Id="rId51" Type="http://schemas.openxmlformats.org/officeDocument/2006/relationships/control" Target="activeX/activeX24.xml"/><Relationship Id="rId72" Type="http://schemas.openxmlformats.org/officeDocument/2006/relationships/control" Target="activeX/activeX36.xml"/><Relationship Id="rId80" Type="http://schemas.openxmlformats.org/officeDocument/2006/relationships/control" Target="activeX/activeX41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control" Target="activeX/activeX6.xml"/><Relationship Id="rId25" Type="http://schemas.openxmlformats.org/officeDocument/2006/relationships/control" Target="activeX/activeX10.xml"/><Relationship Id="rId33" Type="http://schemas.openxmlformats.org/officeDocument/2006/relationships/control" Target="activeX/activeX14.xml"/><Relationship Id="rId38" Type="http://schemas.openxmlformats.org/officeDocument/2006/relationships/image" Target="media/image16.wmf"/><Relationship Id="rId46" Type="http://schemas.openxmlformats.org/officeDocument/2006/relationships/control" Target="activeX/activeX21.xml"/><Relationship Id="rId59" Type="http://schemas.openxmlformats.org/officeDocument/2006/relationships/image" Target="media/image25.wmf"/><Relationship Id="rId67" Type="http://schemas.openxmlformats.org/officeDocument/2006/relationships/image" Target="media/image28.wmf"/><Relationship Id="rId20" Type="http://schemas.openxmlformats.org/officeDocument/2006/relationships/image" Target="media/image7.wmf"/><Relationship Id="rId41" Type="http://schemas.openxmlformats.org/officeDocument/2006/relationships/control" Target="activeX/activeX18.xml"/><Relationship Id="rId54" Type="http://schemas.openxmlformats.org/officeDocument/2006/relationships/control" Target="activeX/activeX26.xml"/><Relationship Id="rId62" Type="http://schemas.openxmlformats.org/officeDocument/2006/relationships/image" Target="media/image26.wmf"/><Relationship Id="rId70" Type="http://schemas.openxmlformats.org/officeDocument/2006/relationships/control" Target="activeX/activeX35.xml"/><Relationship Id="rId75" Type="http://schemas.openxmlformats.org/officeDocument/2006/relationships/control" Target="activeX/activeX38.xm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control" Target="activeX/activeX5.xml"/><Relationship Id="rId23" Type="http://schemas.openxmlformats.org/officeDocument/2006/relationships/control" Target="activeX/activeX9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3.xml"/><Relationship Id="rId57" Type="http://schemas.openxmlformats.org/officeDocument/2006/relationships/image" Target="media/image24.wmf"/><Relationship Id="rId10" Type="http://schemas.openxmlformats.org/officeDocument/2006/relationships/control" Target="activeX/activeX2.xml"/><Relationship Id="rId31" Type="http://schemas.openxmlformats.org/officeDocument/2006/relationships/control" Target="activeX/activeX13.xml"/><Relationship Id="rId44" Type="http://schemas.openxmlformats.org/officeDocument/2006/relationships/control" Target="activeX/activeX20.xml"/><Relationship Id="rId52" Type="http://schemas.openxmlformats.org/officeDocument/2006/relationships/image" Target="media/image22.wmf"/><Relationship Id="rId60" Type="http://schemas.openxmlformats.org/officeDocument/2006/relationships/control" Target="activeX/activeX29.xml"/><Relationship Id="rId65" Type="http://schemas.openxmlformats.org/officeDocument/2006/relationships/image" Target="media/image27.wmf"/><Relationship Id="rId73" Type="http://schemas.openxmlformats.org/officeDocument/2006/relationships/control" Target="activeX/activeX37.xml"/><Relationship Id="rId78" Type="http://schemas.openxmlformats.org/officeDocument/2006/relationships/control" Target="activeX/activeX40.xml"/><Relationship Id="rId8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39" Type="http://schemas.openxmlformats.org/officeDocument/2006/relationships/control" Target="activeX/activeX17.xml"/><Relationship Id="rId34" Type="http://schemas.openxmlformats.org/officeDocument/2006/relationships/image" Target="media/image14.wmf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image" Target="media/image32.wmf"/><Relationship Id="rId7" Type="http://schemas.openxmlformats.org/officeDocument/2006/relationships/image" Target="media/image1.wmf"/><Relationship Id="rId71" Type="http://schemas.openxmlformats.org/officeDocument/2006/relationships/image" Target="media/image30.wmf"/><Relationship Id="rId2" Type="http://schemas.openxmlformats.org/officeDocument/2006/relationships/styles" Target="styles.xml"/><Relationship Id="rId29" Type="http://schemas.openxmlformats.org/officeDocument/2006/relationships/control" Target="activeX/activeX12.xml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66" Type="http://schemas.openxmlformats.org/officeDocument/2006/relationships/control" Target="activeX/activeX3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Giraldi</dc:creator>
  <dc:description/>
  <cp:lastModifiedBy>Avaliador</cp:lastModifiedBy>
  <cp:revision>2</cp:revision>
  <dcterms:created xsi:type="dcterms:W3CDTF">2021-11-16T12:19:00Z</dcterms:created>
  <dcterms:modified xsi:type="dcterms:W3CDTF">2021-11-16T12:19:00Z</dcterms:modified>
  <dc:language>pt-BR</dc:language>
</cp:coreProperties>
</file>