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>_____________________, _____ de __________ de 20___</w:t>
      </w:r>
    </w:p>
    <w:sectPr w:rsidR="00BE7120" w:rsidRPr="00BE7120" w:rsidSect="00833CC6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D6B875" w14:textId="77777777" w:rsidR="00B55EAF" w:rsidRDefault="00B55EAF">
      <w:r>
        <w:separator/>
      </w:r>
    </w:p>
  </w:endnote>
  <w:endnote w:type="continuationSeparator" w:id="0">
    <w:p w14:paraId="0C0DADF8" w14:textId="77777777" w:rsidR="00B55EAF" w:rsidRDefault="00B55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3DC612" w14:textId="77777777" w:rsidR="00B55EAF" w:rsidRDefault="00B55EAF">
      <w:r>
        <w:separator/>
      </w:r>
    </w:p>
  </w:footnote>
  <w:footnote w:type="continuationSeparator" w:id="0">
    <w:p w14:paraId="711073C7" w14:textId="77777777" w:rsidR="00B55EAF" w:rsidRDefault="00B55E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47BE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55EAF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7E0FF6-FF7B-46A0-864A-DBE1EBDB5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2021-12-16T19:38:00Z</dcterms:created>
  <dcterms:modified xsi:type="dcterms:W3CDTF">2021-12-16T19:38:00Z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