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6F1E28" w14:textId="77777777" w:rsidR="001E2DCE" w:rsidRPr="000958AA" w:rsidRDefault="00FE00F3" w:rsidP="00FE00F3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  <w:bookmarkStart w:id="0" w:name="_GoBack"/>
      <w:bookmarkEnd w:id="0"/>
      <w:r w:rsidRPr="000958AA">
        <w:rPr>
          <w:rFonts w:ascii="Arial" w:hAnsi="Arial" w:cs="Arial"/>
          <w:b/>
          <w:sz w:val="24"/>
          <w:szCs w:val="24"/>
          <w:lang w:eastAsia="pt-BR"/>
        </w:rPr>
        <w:t>A</w:t>
      </w:r>
      <w:r w:rsidR="000958AA" w:rsidRPr="000958AA">
        <w:rPr>
          <w:rFonts w:ascii="Arial" w:hAnsi="Arial" w:cs="Arial"/>
          <w:b/>
          <w:sz w:val="24"/>
          <w:szCs w:val="24"/>
          <w:lang w:eastAsia="pt-BR"/>
        </w:rPr>
        <w:t>NEXO I</w:t>
      </w:r>
    </w:p>
    <w:p w14:paraId="4BE48CEB" w14:textId="77777777" w:rsidR="001E2DCE" w:rsidRDefault="00FE00F3" w:rsidP="00FE00F3">
      <w:pPr>
        <w:pStyle w:val="Ttulo11"/>
        <w:spacing w:line="240" w:lineRule="auto"/>
        <w:rPr>
          <w:rFonts w:ascii="Arial" w:hAnsi="Arial" w:cs="Arial"/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Pr="00FE00F3">
        <w:rPr>
          <w:rFonts w:ascii="Arial" w:hAnsi="Arial" w:cs="Arial"/>
          <w:sz w:val="24"/>
          <w:szCs w:val="24"/>
        </w:rPr>
        <w:t>IN</w:t>
      </w:r>
      <w:r w:rsidR="00657A8F" w:rsidRPr="00FE00F3">
        <w:rPr>
          <w:rFonts w:ascii="Arial" w:hAnsi="Arial" w:cs="Arial"/>
          <w:sz w:val="24"/>
          <w:szCs w:val="24"/>
        </w:rPr>
        <w:t>SCRIÇÃO PARA SELEÇÃO DE ALUNO(A) BOLSISTA</w:t>
      </w:r>
      <w:r w:rsidR="00657A8F" w:rsidRPr="00FE00F3">
        <w:rPr>
          <w:rFonts w:ascii="Arial" w:hAnsi="Arial" w:cs="Arial"/>
          <w:sz w:val="20"/>
          <w:szCs w:val="20"/>
        </w:rPr>
        <w:t xml:space="preserve"> </w:t>
      </w:r>
    </w:p>
    <w:p w14:paraId="19FEE98B" w14:textId="77777777" w:rsidR="00AB4B65" w:rsidRDefault="00AB4B65" w:rsidP="00FE00F3">
      <w:pPr>
        <w:pStyle w:val="Ttulo11"/>
        <w:spacing w:line="240" w:lineRule="auto"/>
        <w:rPr>
          <w:rFonts w:ascii="Arial" w:hAnsi="Arial" w:cs="Arial"/>
          <w:sz w:val="20"/>
          <w:szCs w:val="20"/>
        </w:rPr>
      </w:pPr>
    </w:p>
    <w:p w14:paraId="635228A0" w14:textId="77777777" w:rsidR="001E2DCE" w:rsidRPr="00FE00F3" w:rsidRDefault="00657A8F" w:rsidP="00FE00F3">
      <w:pPr>
        <w:pStyle w:val="PargrafodaLista"/>
        <w:numPr>
          <w:ilvl w:val="0"/>
          <w:numId w:val="1"/>
        </w:numPr>
        <w:tabs>
          <w:tab w:val="left" w:pos="0"/>
        </w:tabs>
        <w:spacing w:line="240" w:lineRule="auto"/>
        <w:ind w:left="284" w:hanging="426"/>
        <w:rPr>
          <w:rFonts w:ascii="Arial" w:hAnsi="Arial" w:cs="Arial"/>
          <w:b/>
          <w:bCs/>
          <w:sz w:val="20"/>
          <w:szCs w:val="20"/>
        </w:rPr>
      </w:pPr>
      <w:r w:rsidRPr="00FE00F3">
        <w:rPr>
          <w:rFonts w:ascii="Arial" w:hAnsi="Arial" w:cs="Arial"/>
          <w:b/>
          <w:bCs/>
          <w:sz w:val="20"/>
          <w:szCs w:val="20"/>
        </w:rPr>
        <w:t>DADOS DO(A) CANDIDATO(A) A ALUNO(A) BOLSISTA</w:t>
      </w:r>
    </w:p>
    <w:p w14:paraId="61ED65A1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</w:pPr>
      <w:r>
        <w:rPr>
          <w:rFonts w:ascii="Arial" w:hAnsi="Arial" w:cs="Arial"/>
          <w:b/>
          <w:sz w:val="20"/>
          <w:szCs w:val="20"/>
        </w:rPr>
        <w:t>1.1</w:t>
      </w:r>
      <w:r w:rsidR="00FE00F3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Nome completo:</w:t>
      </w:r>
    </w:p>
    <w:p w14:paraId="6B60B3B8" w14:textId="77777777" w:rsidR="001E2DCE" w:rsidRDefault="001E2DC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b/>
          <w:sz w:val="20"/>
          <w:szCs w:val="20"/>
        </w:rPr>
      </w:pPr>
    </w:p>
    <w:p w14:paraId="77DB78B3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1.2</w:t>
      </w:r>
      <w:r w:rsidR="00FE00F3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Data de Nascimento:</w:t>
      </w:r>
    </w:p>
    <w:p w14:paraId="12049C62" w14:textId="21883E8B" w:rsidR="00924729" w:rsidRDefault="0092472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</w:pPr>
    </w:p>
    <w:p w14:paraId="0C8F0AC5" w14:textId="77777777" w:rsidR="001E2DCE" w:rsidRDefault="001E2DCE">
      <w:pPr>
        <w:spacing w:after="142" w:line="240" w:lineRule="auto"/>
        <w:rPr>
          <w:rFonts w:ascii="Arial" w:hAnsi="Arial" w:cs="Arial"/>
          <w:b/>
          <w:sz w:val="20"/>
          <w:szCs w:val="20"/>
        </w:rPr>
      </w:pPr>
    </w:p>
    <w:p w14:paraId="669CE741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1.3 Número do CPF, Documento de Identidade, Matrícula e Dados Bancários:</w:t>
      </w:r>
    </w:p>
    <w:p w14:paraId="2C609197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CPF: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RG: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N° da Matrícula:</w:t>
      </w:r>
    </w:p>
    <w:p w14:paraId="0FBE13B1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</w:pPr>
      <w:r>
        <w:rPr>
          <w:rFonts w:ascii="Arial" w:hAnsi="Arial" w:cs="Arial"/>
          <w:sz w:val="20"/>
          <w:szCs w:val="20"/>
        </w:rPr>
        <w:t>Banco:                                N</w:t>
      </w:r>
      <w:r>
        <w:rPr>
          <w:rFonts w:ascii="Arial" w:hAnsi="Arial" w:cs="Arial"/>
          <w:sz w:val="20"/>
          <w:szCs w:val="20"/>
          <w:vertAlign w:val="superscript"/>
        </w:rPr>
        <w:t>o</w:t>
      </w:r>
      <w:r>
        <w:rPr>
          <w:rFonts w:ascii="Arial" w:hAnsi="Arial" w:cs="Arial"/>
          <w:sz w:val="20"/>
          <w:szCs w:val="20"/>
        </w:rPr>
        <w:t xml:space="preserve"> da Agência:                                     N</w:t>
      </w:r>
      <w:r>
        <w:rPr>
          <w:rFonts w:ascii="Arial" w:hAnsi="Arial" w:cs="Arial"/>
          <w:sz w:val="20"/>
          <w:szCs w:val="20"/>
          <w:vertAlign w:val="superscript"/>
        </w:rPr>
        <w:t>o</w:t>
      </w:r>
      <w:r>
        <w:rPr>
          <w:rFonts w:ascii="Arial" w:hAnsi="Arial" w:cs="Arial"/>
          <w:sz w:val="20"/>
          <w:szCs w:val="20"/>
        </w:rPr>
        <w:t xml:space="preserve"> da Conta Corrente:</w:t>
      </w:r>
    </w:p>
    <w:p w14:paraId="0A062BDF" w14:textId="5417F50E" w:rsidR="001E2DCE" w:rsidRDefault="001E2DC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9CDB0D4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1.4 Curso e Ano de Ingresso:</w:t>
      </w:r>
    </w:p>
    <w:p w14:paraId="53056BF0" w14:textId="77777777" w:rsidR="001E2DCE" w:rsidRDefault="001E2DC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120AB580" w14:textId="5A575063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1.5 Turno do Curso:  Manhã (    )   Tarde (    )   Noite (    ) </w:t>
      </w:r>
    </w:p>
    <w:p w14:paraId="62B3BA7B" w14:textId="77777777" w:rsidR="00FA3A3D" w:rsidRDefault="00FA3A3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3FE1A4C6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1.6 Período disponível para a realização do Projeto: Manhã (    )   Tarde (    )   Noite (    )</w:t>
      </w:r>
    </w:p>
    <w:p w14:paraId="4E7B1F63" w14:textId="77777777" w:rsidR="001E2DCE" w:rsidRDefault="001E2DCE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64700289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1.7 Endereço Residencial do(a) candidato(a) à bolsa:</w:t>
      </w:r>
    </w:p>
    <w:p w14:paraId="381E3F5A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42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Rua/Av: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Nº: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Aptº: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B7123A7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42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Bairro: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Cidade/Estado: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3E71B434" w14:textId="77777777" w:rsidR="001E2DCE" w:rsidRDefault="00657A8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42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CEP: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Fones:</w:t>
      </w:r>
      <w:r>
        <w:rPr>
          <w:rFonts w:ascii="Arial" w:hAnsi="Arial" w:cs="Arial"/>
          <w:sz w:val="20"/>
          <w:szCs w:val="20"/>
        </w:rPr>
        <w:tab/>
      </w:r>
    </w:p>
    <w:p w14:paraId="0628AC3B" w14:textId="61640CAD" w:rsidR="00FA3A3D" w:rsidRDefault="00657A8F" w:rsidP="00FA3A3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42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e-mail:</w:t>
      </w:r>
    </w:p>
    <w:p w14:paraId="27E01376" w14:textId="77777777" w:rsidR="00FA3A3D" w:rsidRDefault="00FA3A3D" w:rsidP="00FA3A3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42" w:line="240" w:lineRule="auto"/>
        <w:rPr>
          <w:rFonts w:ascii="Arial" w:hAnsi="Arial" w:cs="Arial"/>
          <w:sz w:val="20"/>
          <w:szCs w:val="20"/>
        </w:rPr>
      </w:pPr>
    </w:p>
    <w:p w14:paraId="067CD866" w14:textId="77777777" w:rsidR="00FA3A3D" w:rsidRDefault="00FA3A3D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</w:p>
    <w:p w14:paraId="136674EA" w14:textId="5647405B" w:rsidR="001E2DCE" w:rsidRDefault="00657A8F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 ASSINATURA</w:t>
      </w:r>
    </w:p>
    <w:p w14:paraId="7EA3A356" w14:textId="6B23C839" w:rsidR="001E2DCE" w:rsidRDefault="00657A8F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Do(a) Candidato(a) Aluno(a) Bolsista:</w:t>
      </w:r>
    </w:p>
    <w:p w14:paraId="62F1CC69" w14:textId="77777777" w:rsidR="00FA3A3D" w:rsidRDefault="00FA3A3D">
      <w:pPr>
        <w:spacing w:after="0" w:line="240" w:lineRule="auto"/>
        <w:ind w:right="22" w:hanging="720"/>
        <w:jc w:val="right"/>
        <w:rPr>
          <w:rFonts w:ascii="Arial" w:hAnsi="Arial" w:cs="Arial"/>
          <w:sz w:val="20"/>
          <w:szCs w:val="20"/>
          <w:lang w:eastAsia="pt-BR"/>
        </w:rPr>
      </w:pPr>
    </w:p>
    <w:p w14:paraId="1E7A906E" w14:textId="77777777" w:rsidR="00FA3A3D" w:rsidRDefault="00FA3A3D">
      <w:pPr>
        <w:spacing w:after="0" w:line="240" w:lineRule="auto"/>
        <w:ind w:right="22" w:hanging="720"/>
        <w:jc w:val="right"/>
        <w:rPr>
          <w:rFonts w:ascii="Arial" w:hAnsi="Arial" w:cs="Arial"/>
          <w:sz w:val="20"/>
          <w:szCs w:val="20"/>
          <w:lang w:eastAsia="pt-BR"/>
        </w:rPr>
      </w:pPr>
    </w:p>
    <w:p w14:paraId="09C67956" w14:textId="77777777" w:rsidR="00FA3A3D" w:rsidRDefault="00FA3A3D">
      <w:pPr>
        <w:spacing w:after="0" w:line="240" w:lineRule="auto"/>
        <w:ind w:right="22" w:hanging="720"/>
        <w:jc w:val="right"/>
        <w:rPr>
          <w:rFonts w:ascii="Arial" w:hAnsi="Arial" w:cs="Arial"/>
          <w:sz w:val="20"/>
          <w:szCs w:val="20"/>
          <w:lang w:eastAsia="pt-BR"/>
        </w:rPr>
      </w:pPr>
    </w:p>
    <w:p w14:paraId="3C7FD0E5" w14:textId="77777777" w:rsidR="00FA3A3D" w:rsidRDefault="00FA3A3D">
      <w:pPr>
        <w:spacing w:after="0" w:line="240" w:lineRule="auto"/>
        <w:ind w:right="22" w:hanging="720"/>
        <w:jc w:val="right"/>
        <w:rPr>
          <w:rFonts w:ascii="Arial" w:hAnsi="Arial" w:cs="Arial"/>
          <w:sz w:val="20"/>
          <w:szCs w:val="20"/>
          <w:lang w:eastAsia="pt-BR"/>
        </w:rPr>
      </w:pPr>
    </w:p>
    <w:p w14:paraId="66BE089C" w14:textId="137DD3C2" w:rsidR="001E2DCE" w:rsidRDefault="00FE00F3">
      <w:pPr>
        <w:spacing w:after="0" w:line="240" w:lineRule="auto"/>
        <w:ind w:right="22" w:hanging="720"/>
        <w:jc w:val="right"/>
        <w:rPr>
          <w:rFonts w:ascii="Arial" w:hAnsi="Arial" w:cs="Arial"/>
          <w:sz w:val="20"/>
          <w:szCs w:val="20"/>
          <w:lang w:eastAsia="pt-BR"/>
        </w:rPr>
      </w:pPr>
      <w:r>
        <w:rPr>
          <w:rFonts w:ascii="Arial" w:hAnsi="Arial" w:cs="Arial"/>
          <w:sz w:val="20"/>
          <w:szCs w:val="20"/>
          <w:lang w:eastAsia="pt-BR"/>
        </w:rPr>
        <w:t xml:space="preserve">Panambi, __ de </w:t>
      </w:r>
      <w:r w:rsidR="0098405F">
        <w:rPr>
          <w:rFonts w:ascii="Arial" w:hAnsi="Arial" w:cs="Arial"/>
          <w:sz w:val="20"/>
          <w:szCs w:val="20"/>
          <w:lang w:eastAsia="pt-BR"/>
        </w:rPr>
        <w:t>_________</w:t>
      </w:r>
      <w:r>
        <w:rPr>
          <w:rFonts w:ascii="Arial" w:hAnsi="Arial" w:cs="Arial"/>
          <w:sz w:val="20"/>
          <w:szCs w:val="20"/>
          <w:lang w:eastAsia="pt-BR"/>
        </w:rPr>
        <w:t xml:space="preserve">  de 202</w:t>
      </w:r>
      <w:r w:rsidR="00387254">
        <w:rPr>
          <w:rFonts w:ascii="Arial" w:hAnsi="Arial" w:cs="Arial"/>
          <w:sz w:val="20"/>
          <w:szCs w:val="20"/>
          <w:lang w:eastAsia="pt-BR"/>
        </w:rPr>
        <w:t>2</w:t>
      </w:r>
      <w:r w:rsidR="00657A8F">
        <w:rPr>
          <w:rFonts w:ascii="Arial" w:hAnsi="Arial" w:cs="Arial"/>
          <w:sz w:val="20"/>
          <w:szCs w:val="20"/>
          <w:lang w:eastAsia="pt-BR"/>
        </w:rPr>
        <w:t>.</w:t>
      </w:r>
    </w:p>
    <w:p w14:paraId="235D37F1" w14:textId="77777777" w:rsidR="000958AA" w:rsidRDefault="000958AA" w:rsidP="00202CAE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</w:p>
    <w:sectPr w:rsidR="000958AA" w:rsidSect="001E2DCE">
      <w:headerReference w:type="default" r:id="rId7"/>
      <w:pgSz w:w="11906" w:h="16838"/>
      <w:pgMar w:top="1417" w:right="1701" w:bottom="1417" w:left="1701" w:header="708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299EB0" w14:textId="77777777" w:rsidR="00202C5F" w:rsidRDefault="00202C5F" w:rsidP="001E2DCE">
      <w:pPr>
        <w:spacing w:after="0" w:line="240" w:lineRule="auto"/>
      </w:pPr>
      <w:r>
        <w:separator/>
      </w:r>
    </w:p>
  </w:endnote>
  <w:endnote w:type="continuationSeparator" w:id="0">
    <w:p w14:paraId="2613F3E6" w14:textId="77777777" w:rsidR="00202C5F" w:rsidRDefault="00202C5F" w:rsidP="001E2D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56967" w14:textId="77777777" w:rsidR="00202C5F" w:rsidRDefault="00202C5F" w:rsidP="001E2DCE">
      <w:pPr>
        <w:spacing w:after="0" w:line="240" w:lineRule="auto"/>
      </w:pPr>
      <w:r>
        <w:separator/>
      </w:r>
    </w:p>
  </w:footnote>
  <w:footnote w:type="continuationSeparator" w:id="0">
    <w:p w14:paraId="4B248FB7" w14:textId="77777777" w:rsidR="00202C5F" w:rsidRDefault="00202C5F" w:rsidP="001E2D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FC8D99" w14:textId="77777777" w:rsidR="001E2DCE" w:rsidRDefault="00657A8F">
    <w:pPr>
      <w:pStyle w:val="Legenda10"/>
      <w:spacing w:line="276" w:lineRule="auto"/>
      <w:jc w:val="center"/>
      <w:rPr>
        <w:rFonts w:cs="Arial"/>
        <w:b/>
        <w:sz w:val="22"/>
        <w:szCs w:val="22"/>
      </w:rPr>
    </w:pPr>
    <w:r>
      <w:rPr>
        <w:noProof/>
        <w:lang w:eastAsia="pt-BR"/>
      </w:rPr>
      <w:drawing>
        <wp:inline distT="0" distB="0" distL="0" distR="0" wp14:anchorId="01F36543" wp14:editId="718073E8">
          <wp:extent cx="723900" cy="733425"/>
          <wp:effectExtent l="0" t="0" r="0" b="0"/>
          <wp:docPr id="1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D0D722" w14:textId="77777777" w:rsidR="001E2DCE" w:rsidRDefault="00657A8F">
    <w:pPr>
      <w:pStyle w:val="Legenda10"/>
      <w:spacing w:before="0" w:after="0" w:line="276" w:lineRule="auto"/>
      <w:jc w:val="center"/>
      <w:rPr>
        <w:rFonts w:cs="Arial"/>
        <w:b/>
        <w:sz w:val="16"/>
        <w:szCs w:val="16"/>
      </w:rPr>
    </w:pPr>
    <w:r>
      <w:rPr>
        <w:rFonts w:cs="Arial"/>
        <w:b/>
        <w:sz w:val="16"/>
        <w:szCs w:val="16"/>
      </w:rPr>
      <w:t>MINISTÉRIO DA EDUCAÇÃO</w:t>
    </w:r>
  </w:p>
  <w:p w14:paraId="73DA2829" w14:textId="77777777" w:rsidR="001E2DCE" w:rsidRDefault="00657A8F">
    <w:pPr>
      <w:tabs>
        <w:tab w:val="left" w:pos="709"/>
      </w:tabs>
      <w:jc w:val="center"/>
      <w:rPr>
        <w:rFonts w:cs="Arial"/>
        <w:b/>
        <w:sz w:val="16"/>
        <w:szCs w:val="16"/>
      </w:rPr>
    </w:pPr>
    <w:r>
      <w:rPr>
        <w:rFonts w:cs="Arial"/>
        <w:b/>
        <w:sz w:val="16"/>
        <w:szCs w:val="16"/>
      </w:rPr>
      <w:t>INSTITUTO FEDERAL FARROUPILHA</w:t>
    </w:r>
  </w:p>
  <w:p w14:paraId="1343B3FE" w14:textId="77777777" w:rsidR="001E2DCE" w:rsidRDefault="00657A8F">
    <w:pPr>
      <w:tabs>
        <w:tab w:val="left" w:pos="709"/>
      </w:tabs>
      <w:jc w:val="center"/>
      <w:rPr>
        <w:rFonts w:cs="Arial"/>
        <w:b/>
        <w:sz w:val="16"/>
        <w:szCs w:val="16"/>
      </w:rPr>
    </w:pPr>
    <w:r>
      <w:rPr>
        <w:rFonts w:cs="Arial"/>
        <w:b/>
        <w:i/>
        <w:sz w:val="16"/>
        <w:szCs w:val="16"/>
      </w:rPr>
      <w:t>CAMPUS</w:t>
    </w:r>
    <w:r>
      <w:rPr>
        <w:rFonts w:cs="Arial"/>
        <w:b/>
        <w:sz w:val="16"/>
        <w:szCs w:val="16"/>
      </w:rPr>
      <w:t xml:space="preserve"> PANAMBI</w:t>
    </w:r>
  </w:p>
  <w:p w14:paraId="275CDDEF" w14:textId="77777777" w:rsidR="001E2DCE" w:rsidRDefault="001E2DCE">
    <w:pPr>
      <w:pStyle w:val="Cabealho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01B40"/>
    <w:multiLevelType w:val="multilevel"/>
    <w:tmpl w:val="6FC65CE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674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84" w:hanging="1800"/>
      </w:pPr>
      <w:rPr>
        <w:rFonts w:hint="default"/>
      </w:rPr>
    </w:lvl>
  </w:abstractNum>
  <w:abstractNum w:abstractNumId="1" w15:restartNumberingAfterBreak="0">
    <w:nsid w:val="033252D1"/>
    <w:multiLevelType w:val="multilevel"/>
    <w:tmpl w:val="EA542A8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4274982"/>
    <w:multiLevelType w:val="multilevel"/>
    <w:tmpl w:val="6D90B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6916AE1"/>
    <w:multiLevelType w:val="hybridMultilevel"/>
    <w:tmpl w:val="3FD43228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5D3FED"/>
    <w:multiLevelType w:val="multilevel"/>
    <w:tmpl w:val="4F001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3611B24"/>
    <w:multiLevelType w:val="multilevel"/>
    <w:tmpl w:val="F99C87B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DCE"/>
    <w:rsid w:val="00006852"/>
    <w:rsid w:val="000073DB"/>
    <w:rsid w:val="00034D25"/>
    <w:rsid w:val="000436F0"/>
    <w:rsid w:val="000741F4"/>
    <w:rsid w:val="000958AA"/>
    <w:rsid w:val="000C0053"/>
    <w:rsid w:val="000C2160"/>
    <w:rsid w:val="000D58D4"/>
    <w:rsid w:val="000F6506"/>
    <w:rsid w:val="00140A71"/>
    <w:rsid w:val="00177652"/>
    <w:rsid w:val="001B3B5B"/>
    <w:rsid w:val="001E2DCE"/>
    <w:rsid w:val="00202C5F"/>
    <w:rsid w:val="00202CAE"/>
    <w:rsid w:val="00221CE3"/>
    <w:rsid w:val="00243ACF"/>
    <w:rsid w:val="00254813"/>
    <w:rsid w:val="0028157D"/>
    <w:rsid w:val="002B50CF"/>
    <w:rsid w:val="002D7202"/>
    <w:rsid w:val="003024F5"/>
    <w:rsid w:val="00302FD8"/>
    <w:rsid w:val="00324290"/>
    <w:rsid w:val="00364682"/>
    <w:rsid w:val="00387254"/>
    <w:rsid w:val="003B1BF4"/>
    <w:rsid w:val="003B2E6C"/>
    <w:rsid w:val="003B325C"/>
    <w:rsid w:val="004479F3"/>
    <w:rsid w:val="004E36E2"/>
    <w:rsid w:val="00517096"/>
    <w:rsid w:val="00530719"/>
    <w:rsid w:val="00532974"/>
    <w:rsid w:val="005363AB"/>
    <w:rsid w:val="00537C79"/>
    <w:rsid w:val="005409D5"/>
    <w:rsid w:val="00555F30"/>
    <w:rsid w:val="0057191B"/>
    <w:rsid w:val="005E52B2"/>
    <w:rsid w:val="00630A30"/>
    <w:rsid w:val="00657A8F"/>
    <w:rsid w:val="0066550B"/>
    <w:rsid w:val="00670320"/>
    <w:rsid w:val="0067091E"/>
    <w:rsid w:val="006917AF"/>
    <w:rsid w:val="006C1C11"/>
    <w:rsid w:val="006C2145"/>
    <w:rsid w:val="006D6756"/>
    <w:rsid w:val="006E6B55"/>
    <w:rsid w:val="006E6DEE"/>
    <w:rsid w:val="006F6CA1"/>
    <w:rsid w:val="0071038A"/>
    <w:rsid w:val="00732D2B"/>
    <w:rsid w:val="008025B6"/>
    <w:rsid w:val="00831DC6"/>
    <w:rsid w:val="00837549"/>
    <w:rsid w:val="00860F22"/>
    <w:rsid w:val="00871C25"/>
    <w:rsid w:val="0088299A"/>
    <w:rsid w:val="00887E95"/>
    <w:rsid w:val="008A70DD"/>
    <w:rsid w:val="008B3359"/>
    <w:rsid w:val="008C7950"/>
    <w:rsid w:val="008C7E65"/>
    <w:rsid w:val="008D2C65"/>
    <w:rsid w:val="008E1A88"/>
    <w:rsid w:val="00924729"/>
    <w:rsid w:val="009367F4"/>
    <w:rsid w:val="00970AA1"/>
    <w:rsid w:val="00974ED8"/>
    <w:rsid w:val="00983676"/>
    <w:rsid w:val="0098405F"/>
    <w:rsid w:val="009A5D94"/>
    <w:rsid w:val="009A7D63"/>
    <w:rsid w:val="009C595A"/>
    <w:rsid w:val="00A11227"/>
    <w:rsid w:val="00A47203"/>
    <w:rsid w:val="00A7420E"/>
    <w:rsid w:val="00A820F6"/>
    <w:rsid w:val="00AB4B65"/>
    <w:rsid w:val="00AF4831"/>
    <w:rsid w:val="00B124A7"/>
    <w:rsid w:val="00B20230"/>
    <w:rsid w:val="00B47A7C"/>
    <w:rsid w:val="00B6415D"/>
    <w:rsid w:val="00B80AF9"/>
    <w:rsid w:val="00BB7F84"/>
    <w:rsid w:val="00BD0553"/>
    <w:rsid w:val="00C3039D"/>
    <w:rsid w:val="00CB26D9"/>
    <w:rsid w:val="00CB3CF9"/>
    <w:rsid w:val="00CE1F87"/>
    <w:rsid w:val="00CE2A4C"/>
    <w:rsid w:val="00CF6EB0"/>
    <w:rsid w:val="00D11782"/>
    <w:rsid w:val="00D2646B"/>
    <w:rsid w:val="00D5016E"/>
    <w:rsid w:val="00D7295F"/>
    <w:rsid w:val="00DB5AE4"/>
    <w:rsid w:val="00DF7A32"/>
    <w:rsid w:val="00E13514"/>
    <w:rsid w:val="00E37FF8"/>
    <w:rsid w:val="00E400E2"/>
    <w:rsid w:val="00E449FC"/>
    <w:rsid w:val="00E55D5B"/>
    <w:rsid w:val="00EA59FD"/>
    <w:rsid w:val="00EB156D"/>
    <w:rsid w:val="00F156B9"/>
    <w:rsid w:val="00F51B62"/>
    <w:rsid w:val="00F83DA2"/>
    <w:rsid w:val="00FA3A3D"/>
    <w:rsid w:val="00FC0064"/>
    <w:rsid w:val="00FC283F"/>
    <w:rsid w:val="00FD5FCA"/>
    <w:rsid w:val="00FE00F3"/>
    <w:rsid w:val="00FE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F139D"/>
  <w15:docId w15:val="{C0E95EAD-466F-47B8-8041-4EEC68F9F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2DCE"/>
    <w:pPr>
      <w:spacing w:after="160" w:line="259" w:lineRule="auto"/>
    </w:pPr>
  </w:style>
  <w:style w:type="paragraph" w:styleId="Cabealho5">
    <w:name w:val="heading 5"/>
    <w:basedOn w:val="Normal"/>
    <w:link w:val="Cabealho5Carter"/>
    <w:uiPriority w:val="9"/>
    <w:qFormat/>
    <w:rsid w:val="00B47A7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Normal"/>
    <w:link w:val="Cabealho1Carter"/>
    <w:uiPriority w:val="9"/>
    <w:qFormat/>
    <w:rsid w:val="00EF2849"/>
    <w:pPr>
      <w:spacing w:beforeAutospacing="1" w:after="62" w:line="276" w:lineRule="auto"/>
      <w:outlineLvl w:val="0"/>
    </w:pPr>
    <w:rPr>
      <w:rFonts w:ascii="Times New Roman" w:eastAsia="Times New Roman" w:hAnsi="Times New Roman" w:cs="Times New Roman"/>
      <w:b/>
      <w:bCs/>
      <w:color w:val="000000"/>
      <w:sz w:val="48"/>
      <w:szCs w:val="48"/>
      <w:lang w:eastAsia="pt-BR"/>
    </w:rPr>
  </w:style>
  <w:style w:type="character" w:customStyle="1" w:styleId="Cabealho1Carter">
    <w:name w:val="Cabeçalho 1 Caráter"/>
    <w:basedOn w:val="Tipodeletrapredefinidodopargrafo"/>
    <w:link w:val="Ttulo11"/>
    <w:uiPriority w:val="9"/>
    <w:qFormat/>
    <w:rsid w:val="00EF2849"/>
    <w:rPr>
      <w:rFonts w:ascii="Times New Roman" w:eastAsia="Times New Roman" w:hAnsi="Times New Roman" w:cs="Times New Roman"/>
      <w:b/>
      <w:bCs/>
      <w:color w:val="000000"/>
      <w:sz w:val="48"/>
      <w:szCs w:val="48"/>
      <w:lang w:eastAsia="pt-BR"/>
    </w:rPr>
  </w:style>
  <w:style w:type="character" w:customStyle="1" w:styleId="CabealhoCarter">
    <w:name w:val="Cabeçalho Caráter"/>
    <w:basedOn w:val="Tipodeletrapredefinidodopargrafo"/>
    <w:link w:val="Cabealho1"/>
    <w:uiPriority w:val="99"/>
    <w:qFormat/>
    <w:rsid w:val="00EF2849"/>
  </w:style>
  <w:style w:type="character" w:customStyle="1" w:styleId="RodapCarter">
    <w:name w:val="Rodapé Caráter"/>
    <w:basedOn w:val="Tipodeletrapredefinidodopargrafo"/>
    <w:link w:val="Rodap1"/>
    <w:uiPriority w:val="99"/>
    <w:qFormat/>
    <w:rsid w:val="00EF2849"/>
  </w:style>
  <w:style w:type="paragraph" w:styleId="Ttulo">
    <w:name w:val="Title"/>
    <w:basedOn w:val="Normal"/>
    <w:next w:val="Corpodetexto"/>
    <w:qFormat/>
    <w:rsid w:val="001E2DC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rsid w:val="001E2DCE"/>
    <w:pPr>
      <w:spacing w:after="140" w:line="288" w:lineRule="auto"/>
    </w:pPr>
  </w:style>
  <w:style w:type="paragraph" w:styleId="Lista">
    <w:name w:val="List"/>
    <w:basedOn w:val="Corpodetexto"/>
    <w:rsid w:val="001E2DCE"/>
    <w:rPr>
      <w:rFonts w:cs="Lucida Sans"/>
    </w:rPr>
  </w:style>
  <w:style w:type="paragraph" w:customStyle="1" w:styleId="Legenda1">
    <w:name w:val="Legenda1"/>
    <w:basedOn w:val="Normal"/>
    <w:qFormat/>
    <w:rsid w:val="001E2DC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1E2DCE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EF2849"/>
    <w:pPr>
      <w:spacing w:beforeAutospacing="1" w:after="119" w:line="276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western">
    <w:name w:val="western"/>
    <w:basedOn w:val="Normal"/>
    <w:qFormat/>
    <w:rsid w:val="00EF2849"/>
    <w:pPr>
      <w:spacing w:beforeAutospacing="1" w:after="119" w:line="276" w:lineRule="auto"/>
    </w:pPr>
    <w:rPr>
      <w:rFonts w:ascii="Calibri" w:eastAsia="Times New Roman" w:hAnsi="Calibri" w:cs="Calibri"/>
      <w:color w:val="000000"/>
      <w:lang w:eastAsia="pt-BR"/>
    </w:rPr>
  </w:style>
  <w:style w:type="paragraph" w:customStyle="1" w:styleId="western1">
    <w:name w:val="western1"/>
    <w:basedOn w:val="Normal"/>
    <w:qFormat/>
    <w:rsid w:val="00EF2849"/>
    <w:pPr>
      <w:spacing w:beforeAutospacing="1" w:after="198" w:line="276" w:lineRule="auto"/>
    </w:pPr>
    <w:rPr>
      <w:rFonts w:ascii="Calibri" w:eastAsia="Times New Roman" w:hAnsi="Calibri" w:cs="Calibri"/>
      <w:color w:val="000000"/>
      <w:lang w:eastAsia="pt-BR"/>
    </w:rPr>
  </w:style>
  <w:style w:type="paragraph" w:customStyle="1" w:styleId="Legenda10">
    <w:name w:val="Legenda1"/>
    <w:basedOn w:val="Normal"/>
    <w:qFormat/>
    <w:rsid w:val="00EF2849"/>
    <w:pPr>
      <w:suppressLineNumbers/>
      <w:suppressAutoHyphens/>
      <w:spacing w:before="120" w:after="120" w:line="240" w:lineRule="auto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customStyle="1" w:styleId="Cabealho1">
    <w:name w:val="Cabeçalho1"/>
    <w:basedOn w:val="Normal"/>
    <w:link w:val="CabealhoCarter"/>
    <w:uiPriority w:val="99"/>
    <w:unhideWhenUsed/>
    <w:rsid w:val="00EF2849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Rodap1">
    <w:name w:val="Rodapé1"/>
    <w:basedOn w:val="Normal"/>
    <w:link w:val="RodapCarter"/>
    <w:uiPriority w:val="99"/>
    <w:unhideWhenUsed/>
    <w:rsid w:val="00EF2849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etabela">
    <w:name w:val="Conteúdo de tabela"/>
    <w:basedOn w:val="Normal"/>
    <w:qFormat/>
    <w:rsid w:val="001E2DCE"/>
    <w:pPr>
      <w:suppressLineNumbers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E400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E400E2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E00F3"/>
    <w:pPr>
      <w:ind w:left="720"/>
      <w:contextualSpacing/>
    </w:pPr>
  </w:style>
  <w:style w:type="paragraph" w:styleId="Cabealho">
    <w:name w:val="header"/>
    <w:basedOn w:val="Normal"/>
    <w:link w:val="CabealhoCarter1"/>
    <w:uiPriority w:val="99"/>
    <w:semiHidden/>
    <w:unhideWhenUsed/>
    <w:rsid w:val="008A70D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1">
    <w:name w:val="Cabeçalho Caráter1"/>
    <w:basedOn w:val="Tipodeletrapredefinidodopargrafo"/>
    <w:link w:val="Cabealho"/>
    <w:uiPriority w:val="99"/>
    <w:semiHidden/>
    <w:rsid w:val="008A70DD"/>
  </w:style>
  <w:style w:type="paragraph" w:styleId="Rodap">
    <w:name w:val="footer"/>
    <w:basedOn w:val="Normal"/>
    <w:link w:val="RodapCarter1"/>
    <w:uiPriority w:val="99"/>
    <w:semiHidden/>
    <w:unhideWhenUsed/>
    <w:rsid w:val="008A70D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1">
    <w:name w:val="Rodapé Caráter1"/>
    <w:basedOn w:val="Tipodeletrapredefinidodopargrafo"/>
    <w:link w:val="Rodap"/>
    <w:uiPriority w:val="99"/>
    <w:semiHidden/>
    <w:rsid w:val="008A70DD"/>
  </w:style>
  <w:style w:type="character" w:styleId="Hiperligao">
    <w:name w:val="Hyperlink"/>
    <w:basedOn w:val="Tipodeletrapredefinidodopargrafo"/>
    <w:uiPriority w:val="99"/>
    <w:unhideWhenUsed/>
    <w:rsid w:val="008C7950"/>
    <w:rPr>
      <w:color w:val="0000FF"/>
      <w:u w:val="single"/>
    </w:rPr>
  </w:style>
  <w:style w:type="table" w:styleId="Tabelacomgrelha">
    <w:name w:val="Table Grid"/>
    <w:basedOn w:val="Tabelanormal"/>
    <w:uiPriority w:val="39"/>
    <w:rsid w:val="002D72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5Carter">
    <w:name w:val="Cabeçalho 5 Caráter"/>
    <w:basedOn w:val="Tipodeletrapredefinidodopargrafo"/>
    <w:link w:val="Cabealho5"/>
    <w:uiPriority w:val="9"/>
    <w:rsid w:val="00B47A7C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character" w:customStyle="1" w:styleId="UnresolvedMention">
    <w:name w:val="Unresolved Mention"/>
    <w:basedOn w:val="Tipodeletrapredefinidodopargrafo"/>
    <w:uiPriority w:val="99"/>
    <w:semiHidden/>
    <w:unhideWhenUsed/>
    <w:rsid w:val="005E52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4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253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1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808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Marilia</dc:creator>
  <cp:lastModifiedBy>Marilia</cp:lastModifiedBy>
  <cp:revision>2</cp:revision>
  <dcterms:created xsi:type="dcterms:W3CDTF">2022-02-10T18:44:00Z</dcterms:created>
  <dcterms:modified xsi:type="dcterms:W3CDTF">2022-02-10T18:44:00Z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