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901124" w14:textId="77777777" w:rsidR="009852B9" w:rsidRDefault="000E3756" w:rsidP="00F4527C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Carlito" w:eastAsia="SimSun" w:hAnsi="Carlito" w:cs="Carlito"/>
          <w:b/>
          <w:bCs/>
          <w:color w:val="000000"/>
          <w:kern w:val="1"/>
          <w:sz w:val="20"/>
          <w:szCs w:val="20"/>
          <w:lang w:eastAsia="hi-IN" w:bidi="hi-IN"/>
        </w:rPr>
      </w:pPr>
      <w:r w:rsidRPr="00203A4D">
        <w:rPr>
          <w:rFonts w:ascii="Carlito" w:eastAsia="SimSun" w:hAnsi="Carlito" w:cs="Carlito"/>
          <w:b/>
          <w:bCs/>
          <w:color w:val="000000"/>
          <w:kern w:val="1"/>
          <w:sz w:val="20"/>
          <w:szCs w:val="20"/>
          <w:lang w:eastAsia="hi-IN" w:bidi="hi-IN"/>
        </w:rPr>
        <w:t>AVISO DE</w:t>
      </w:r>
      <w:r w:rsidR="009852B9">
        <w:rPr>
          <w:rFonts w:ascii="Carlito" w:eastAsia="SimSun" w:hAnsi="Carlito" w:cs="Carlito"/>
          <w:b/>
          <w:bCs/>
          <w:color w:val="000000"/>
          <w:kern w:val="1"/>
          <w:sz w:val="20"/>
          <w:szCs w:val="20"/>
          <w:lang w:eastAsia="hi-IN" w:bidi="hi-IN"/>
        </w:rPr>
        <w:t xml:space="preserve"> RETIFICAÇÃO</w:t>
      </w:r>
    </w:p>
    <w:p w14:paraId="74E7D5C4" w14:textId="290CF7ED" w:rsidR="000E3756" w:rsidRPr="00203A4D" w:rsidRDefault="000E3756" w:rsidP="00F4527C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Carlito" w:eastAsia="SimSun" w:hAnsi="Carlito" w:cs="Carlito"/>
          <w:b/>
          <w:bCs/>
          <w:color w:val="000000"/>
          <w:kern w:val="1"/>
          <w:sz w:val="20"/>
          <w:szCs w:val="20"/>
          <w:lang w:eastAsia="hi-IN" w:bidi="hi-IN"/>
        </w:rPr>
      </w:pPr>
      <w:r w:rsidRPr="00203A4D">
        <w:rPr>
          <w:rFonts w:ascii="Carlito" w:eastAsia="SimSun" w:hAnsi="Carlito" w:cs="Carlito"/>
          <w:b/>
          <w:bCs/>
          <w:color w:val="000000"/>
          <w:kern w:val="1"/>
          <w:sz w:val="20"/>
          <w:szCs w:val="20"/>
          <w:lang w:eastAsia="hi-IN" w:bidi="hi-IN"/>
        </w:rPr>
        <w:t xml:space="preserve"> </w:t>
      </w:r>
      <w:r w:rsidR="00F4527C" w:rsidRPr="00203A4D">
        <w:rPr>
          <w:rFonts w:ascii="Carlito" w:eastAsia="SimSun" w:hAnsi="Carlito" w:cs="Carlito"/>
          <w:b/>
          <w:bCs/>
          <w:color w:val="000000"/>
          <w:kern w:val="1"/>
          <w:sz w:val="20"/>
          <w:szCs w:val="20"/>
          <w:lang w:eastAsia="hi-IN" w:bidi="hi-IN"/>
        </w:rPr>
        <w:t>CHAMADA PÚBLICA</w:t>
      </w:r>
      <w:r w:rsidRPr="00203A4D">
        <w:rPr>
          <w:rFonts w:ascii="Carlito" w:eastAsia="SimSun" w:hAnsi="Carlito" w:cs="Carlito"/>
          <w:b/>
          <w:bCs/>
          <w:color w:val="000000"/>
          <w:kern w:val="1"/>
          <w:sz w:val="20"/>
          <w:szCs w:val="20"/>
          <w:lang w:eastAsia="hi-IN" w:bidi="hi-IN"/>
        </w:rPr>
        <w:t xml:space="preserve"> nº </w:t>
      </w:r>
      <w:r w:rsidR="008F4B1C" w:rsidRPr="00203A4D">
        <w:rPr>
          <w:rFonts w:ascii="Carlito" w:eastAsia="SimSun" w:hAnsi="Carlito" w:cs="Carlito"/>
          <w:b/>
          <w:bCs/>
          <w:color w:val="000000"/>
          <w:kern w:val="1"/>
          <w:sz w:val="20"/>
          <w:szCs w:val="20"/>
          <w:lang w:eastAsia="hi-IN" w:bidi="hi-IN"/>
        </w:rPr>
        <w:t>0</w:t>
      </w:r>
      <w:r w:rsidR="00F4527C" w:rsidRPr="00203A4D">
        <w:rPr>
          <w:rFonts w:ascii="Carlito" w:eastAsia="SimSun" w:hAnsi="Carlito" w:cs="Carlito"/>
          <w:b/>
          <w:bCs/>
          <w:color w:val="000000"/>
          <w:kern w:val="1"/>
          <w:sz w:val="20"/>
          <w:szCs w:val="20"/>
          <w:lang w:eastAsia="hi-IN" w:bidi="hi-IN"/>
        </w:rPr>
        <w:t>1</w:t>
      </w:r>
      <w:r w:rsidR="008F4B1C" w:rsidRPr="00203A4D">
        <w:rPr>
          <w:rFonts w:ascii="Carlito" w:eastAsia="SimSun" w:hAnsi="Carlito" w:cs="Carlito"/>
          <w:b/>
          <w:bCs/>
          <w:color w:val="000000"/>
          <w:kern w:val="1"/>
          <w:sz w:val="20"/>
          <w:szCs w:val="20"/>
          <w:lang w:eastAsia="hi-IN" w:bidi="hi-IN"/>
        </w:rPr>
        <w:t>/202</w:t>
      </w:r>
      <w:r w:rsidR="004A47DB" w:rsidRPr="00203A4D">
        <w:rPr>
          <w:rFonts w:ascii="Carlito" w:eastAsia="SimSun" w:hAnsi="Carlito" w:cs="Carlito"/>
          <w:b/>
          <w:bCs/>
          <w:color w:val="000000"/>
          <w:kern w:val="1"/>
          <w:sz w:val="20"/>
          <w:szCs w:val="20"/>
          <w:lang w:eastAsia="hi-IN" w:bidi="hi-IN"/>
        </w:rPr>
        <w:t>2</w:t>
      </w:r>
    </w:p>
    <w:p w14:paraId="0921FB76" w14:textId="77777777" w:rsidR="001728E4" w:rsidRPr="00203A4D" w:rsidRDefault="001728E4" w:rsidP="00F4527C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Carlito" w:eastAsia="SimSun" w:hAnsi="Carlito" w:cs="Carlito"/>
          <w:b/>
          <w:bCs/>
          <w:color w:val="000000"/>
          <w:kern w:val="1"/>
          <w:sz w:val="20"/>
          <w:szCs w:val="20"/>
          <w:lang w:eastAsia="hi-IN" w:bidi="hi-IN"/>
        </w:rPr>
      </w:pPr>
    </w:p>
    <w:p w14:paraId="1D10D380" w14:textId="295AE42B" w:rsidR="000E3756" w:rsidRPr="00203A4D" w:rsidRDefault="000E3756" w:rsidP="009F4AB5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Carlito" w:eastAsia="SimSun" w:hAnsi="Carlito" w:cs="Carlito"/>
          <w:bCs/>
          <w:color w:val="000000"/>
          <w:kern w:val="1"/>
          <w:sz w:val="20"/>
          <w:szCs w:val="20"/>
          <w:lang w:eastAsia="hi-IN" w:bidi="hi-IN"/>
        </w:rPr>
      </w:pPr>
      <w:r w:rsidRPr="00203A4D">
        <w:rPr>
          <w:rFonts w:ascii="Carlito" w:eastAsia="SimSun" w:hAnsi="Carlito" w:cs="Carlito"/>
          <w:b/>
          <w:bCs/>
          <w:color w:val="000000"/>
          <w:kern w:val="1"/>
          <w:sz w:val="20"/>
          <w:szCs w:val="20"/>
          <w:lang w:eastAsia="hi-IN" w:bidi="hi-IN"/>
        </w:rPr>
        <w:t xml:space="preserve">PROCESSO: </w:t>
      </w:r>
      <w:r w:rsidR="004A47DB" w:rsidRPr="00203A4D">
        <w:rPr>
          <w:rFonts w:ascii="Carlito" w:hAnsi="Carlito" w:cs="Carlito"/>
          <w:color w:val="000000"/>
          <w:sz w:val="20"/>
          <w:szCs w:val="20"/>
        </w:rPr>
        <w:t>23243.001037/2022-11.</w:t>
      </w:r>
      <w:r w:rsidR="009F4AB5">
        <w:rPr>
          <w:rFonts w:ascii="Carlito" w:hAnsi="Carlito" w:cs="Carlito"/>
          <w:color w:val="000000"/>
          <w:sz w:val="20"/>
          <w:szCs w:val="20"/>
        </w:rPr>
        <w:t xml:space="preserve">  </w:t>
      </w:r>
      <w:r w:rsidR="001A33C9" w:rsidRPr="00203A4D">
        <w:rPr>
          <w:rFonts w:ascii="Carlito" w:eastAsia="SimSun" w:hAnsi="Carlito" w:cs="Carlito"/>
          <w:b/>
          <w:kern w:val="1"/>
          <w:sz w:val="20"/>
          <w:szCs w:val="20"/>
          <w:lang w:eastAsia="hi-IN" w:bidi="hi-IN"/>
        </w:rPr>
        <w:t>UASG</w:t>
      </w:r>
      <w:r w:rsidR="004A47DB" w:rsidRPr="00203A4D">
        <w:rPr>
          <w:rFonts w:ascii="Carlito" w:eastAsia="SimSun" w:hAnsi="Carlito" w:cs="Carlito"/>
          <w:b/>
          <w:kern w:val="1"/>
          <w:sz w:val="20"/>
          <w:szCs w:val="20"/>
          <w:lang w:eastAsia="hi-IN" w:bidi="hi-IN"/>
        </w:rPr>
        <w:t xml:space="preserve">: </w:t>
      </w:r>
      <w:r w:rsidR="001A33C9" w:rsidRPr="00203A4D">
        <w:rPr>
          <w:rFonts w:ascii="Carlito" w:eastAsia="SimSun" w:hAnsi="Carlito" w:cs="Carlito"/>
          <w:kern w:val="1"/>
          <w:sz w:val="20"/>
          <w:szCs w:val="20"/>
          <w:lang w:eastAsia="hi-IN" w:bidi="hi-IN"/>
        </w:rPr>
        <w:t xml:space="preserve"> 158127</w:t>
      </w:r>
      <w:r w:rsidR="004A47DB" w:rsidRPr="00203A4D">
        <w:rPr>
          <w:rFonts w:ascii="Carlito" w:eastAsia="SimSun" w:hAnsi="Carlito" w:cs="Carlito"/>
          <w:kern w:val="1"/>
          <w:sz w:val="20"/>
          <w:szCs w:val="20"/>
          <w:lang w:eastAsia="hi-IN" w:bidi="hi-IN"/>
        </w:rPr>
        <w:t>.</w:t>
      </w:r>
    </w:p>
    <w:p w14:paraId="44CB23BF" w14:textId="77777777" w:rsidR="004A47DB" w:rsidRPr="00203A4D" w:rsidRDefault="004A47DB" w:rsidP="00F4527C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Carlito" w:eastAsia="SimSun" w:hAnsi="Carlito" w:cs="Carlito"/>
          <w:b/>
          <w:bCs/>
          <w:color w:val="000000"/>
          <w:kern w:val="1"/>
          <w:sz w:val="20"/>
          <w:szCs w:val="20"/>
          <w:lang w:eastAsia="hi-IN" w:bidi="hi-IN"/>
        </w:rPr>
      </w:pPr>
    </w:p>
    <w:p w14:paraId="3FF1FFFE" w14:textId="3EAA0EF6" w:rsidR="000E3756" w:rsidRPr="00203A4D" w:rsidRDefault="00E24EFD" w:rsidP="009F4AB5">
      <w:pPr>
        <w:widowControl w:val="0"/>
        <w:suppressAutoHyphens/>
        <w:spacing w:after="0" w:line="240" w:lineRule="atLeast"/>
        <w:jc w:val="both"/>
        <w:rPr>
          <w:rFonts w:ascii="Carlito" w:eastAsia="SimSun" w:hAnsi="Carlito" w:cs="Carlito"/>
          <w:color w:val="000000"/>
          <w:kern w:val="1"/>
          <w:sz w:val="20"/>
          <w:szCs w:val="20"/>
          <w:lang w:eastAsia="hi-IN" w:bidi="hi-IN"/>
        </w:rPr>
      </w:pPr>
      <w:bookmarkStart w:id="0" w:name="_Hlk106018209"/>
      <w:r>
        <w:rPr>
          <w:rFonts w:ascii="Carlito" w:hAnsi="Carlito" w:cs="Carlito"/>
          <w:sz w:val="20"/>
          <w:szCs w:val="20"/>
        </w:rPr>
        <w:t>Torna-se público a RETIFICAÇÃO do edital em epígrafe referente ao limite individual de venda do agricultor familiar e do empreendedor rural passando de R$ 20.000,00 para R$ 40.000,00 conforme Resolução nº 21, de 16 de novembro de 2021.</w:t>
      </w:r>
      <w:r w:rsidR="009F4AB5">
        <w:rPr>
          <w:rFonts w:ascii="Carlito" w:hAnsi="Carlito" w:cs="Carlito"/>
          <w:sz w:val="20"/>
          <w:szCs w:val="20"/>
        </w:rPr>
        <w:t xml:space="preserve"> </w:t>
      </w:r>
      <w:r w:rsidR="000E3756" w:rsidRPr="00203A4D">
        <w:rPr>
          <w:rFonts w:ascii="Carlito" w:eastAsia="SimSun" w:hAnsi="Carlito" w:cs="Carlito"/>
          <w:color w:val="000000"/>
          <w:kern w:val="1"/>
          <w:sz w:val="20"/>
          <w:szCs w:val="20"/>
          <w:lang w:eastAsia="hi-IN" w:bidi="hi-IN"/>
        </w:rPr>
        <w:t xml:space="preserve">O Edital está disponível nos sites: </w:t>
      </w:r>
      <w:r w:rsidR="009F4AB5" w:rsidRPr="009F4AB5">
        <w:rPr>
          <w:rFonts w:ascii="Carlito" w:eastAsia="SimSun" w:hAnsi="Carlito" w:cs="Carlito"/>
          <w:color w:val="000000"/>
          <w:kern w:val="1"/>
          <w:sz w:val="20"/>
          <w:szCs w:val="20"/>
          <w:lang w:eastAsia="hi-IN" w:bidi="hi-IN"/>
        </w:rPr>
        <w:t>https://iffarroupilha.edu.br/licitacoesadm</w:t>
      </w:r>
      <w:r w:rsidR="004A47DB" w:rsidRPr="00203A4D">
        <w:rPr>
          <w:rFonts w:ascii="Carlito" w:eastAsia="SimSun" w:hAnsi="Carlito" w:cs="Carlito"/>
          <w:color w:val="000000"/>
          <w:kern w:val="1"/>
          <w:sz w:val="20"/>
          <w:szCs w:val="20"/>
          <w:lang w:eastAsia="hi-IN" w:bidi="hi-IN"/>
        </w:rPr>
        <w:t>.</w:t>
      </w:r>
      <w:r w:rsidR="009F4AB5">
        <w:rPr>
          <w:rFonts w:ascii="Carlito" w:eastAsia="SimSun" w:hAnsi="Carlito" w:cs="Carlito"/>
          <w:color w:val="000000"/>
          <w:kern w:val="1"/>
          <w:sz w:val="20"/>
          <w:szCs w:val="20"/>
          <w:lang w:eastAsia="hi-IN" w:bidi="hi-IN"/>
        </w:rPr>
        <w:t xml:space="preserve"> </w:t>
      </w:r>
      <w:r w:rsidR="000E3756" w:rsidRPr="00203A4D">
        <w:rPr>
          <w:rFonts w:ascii="Carlito" w:eastAsia="SimSun" w:hAnsi="Carlito" w:cs="Carlito"/>
          <w:color w:val="000000"/>
          <w:kern w:val="1"/>
          <w:sz w:val="20"/>
          <w:szCs w:val="20"/>
          <w:lang w:eastAsia="hi-IN" w:bidi="hi-IN"/>
        </w:rPr>
        <w:t>Informações pelo</w:t>
      </w:r>
      <w:r w:rsidR="00F4527C" w:rsidRPr="00203A4D">
        <w:rPr>
          <w:rFonts w:ascii="Carlito" w:eastAsia="SimSun" w:hAnsi="Carlito" w:cs="Carlito"/>
          <w:color w:val="000000"/>
          <w:kern w:val="1"/>
          <w:sz w:val="20"/>
          <w:szCs w:val="20"/>
          <w:lang w:eastAsia="hi-IN" w:bidi="hi-IN"/>
        </w:rPr>
        <w:t>s</w:t>
      </w:r>
      <w:r w:rsidR="000E3756" w:rsidRPr="00203A4D">
        <w:rPr>
          <w:rFonts w:ascii="Carlito" w:eastAsia="SimSun" w:hAnsi="Carlito" w:cs="Carlito"/>
          <w:color w:val="000000"/>
          <w:kern w:val="1"/>
          <w:sz w:val="20"/>
          <w:szCs w:val="20"/>
          <w:lang w:eastAsia="hi-IN" w:bidi="hi-IN"/>
        </w:rPr>
        <w:t xml:space="preserve"> telefone</w:t>
      </w:r>
      <w:r w:rsidR="00F4527C" w:rsidRPr="00203A4D">
        <w:rPr>
          <w:rFonts w:ascii="Carlito" w:eastAsia="SimSun" w:hAnsi="Carlito" w:cs="Carlito"/>
          <w:color w:val="000000"/>
          <w:kern w:val="1"/>
          <w:sz w:val="20"/>
          <w:szCs w:val="20"/>
          <w:lang w:eastAsia="hi-IN" w:bidi="hi-IN"/>
        </w:rPr>
        <w:t>s</w:t>
      </w:r>
      <w:r w:rsidR="000E3756" w:rsidRPr="00203A4D">
        <w:rPr>
          <w:rFonts w:ascii="Carlito" w:eastAsia="SimSun" w:hAnsi="Carlito" w:cs="Carlito"/>
          <w:color w:val="000000"/>
          <w:kern w:val="1"/>
          <w:sz w:val="20"/>
          <w:szCs w:val="20"/>
          <w:lang w:eastAsia="hi-IN" w:bidi="hi-IN"/>
        </w:rPr>
        <w:t xml:space="preserve"> </w:t>
      </w:r>
      <w:r w:rsidR="00F4527C" w:rsidRPr="00203A4D">
        <w:rPr>
          <w:rFonts w:ascii="Carlito" w:eastAsia="SimSun" w:hAnsi="Carlito" w:cs="Carlito"/>
          <w:color w:val="000000"/>
          <w:kern w:val="1"/>
          <w:sz w:val="20"/>
          <w:szCs w:val="20"/>
          <w:lang w:eastAsia="hi-IN" w:bidi="hi-IN"/>
        </w:rPr>
        <w:t>informados acima e pelo</w:t>
      </w:r>
      <w:r w:rsidR="008F4B1C" w:rsidRPr="00203A4D">
        <w:rPr>
          <w:rFonts w:ascii="Carlito" w:eastAsia="SimSun" w:hAnsi="Carlito" w:cs="Carlito"/>
          <w:color w:val="000000"/>
          <w:kern w:val="1"/>
          <w:sz w:val="20"/>
          <w:szCs w:val="20"/>
          <w:lang w:eastAsia="hi-IN" w:bidi="hi-IN"/>
        </w:rPr>
        <w:t xml:space="preserve"> </w:t>
      </w:r>
      <w:r w:rsidR="00F4527C" w:rsidRPr="00203A4D">
        <w:rPr>
          <w:rFonts w:ascii="Carlito" w:eastAsia="SimSun" w:hAnsi="Carlito" w:cs="Carlito"/>
          <w:color w:val="000000"/>
          <w:kern w:val="1"/>
          <w:sz w:val="20"/>
          <w:szCs w:val="20"/>
          <w:lang w:eastAsia="hi-IN" w:bidi="hi-IN"/>
        </w:rPr>
        <w:t xml:space="preserve">e-mail: </w:t>
      </w:r>
      <w:hyperlink r:id="rId7" w:history="1">
        <w:r w:rsidR="009F4AB5" w:rsidRPr="002E20C9">
          <w:rPr>
            <w:rStyle w:val="Hyperlink"/>
            <w:rFonts w:ascii="Carlito" w:eastAsia="SimSun" w:hAnsi="Carlito" w:cs="Carlito"/>
            <w:kern w:val="1"/>
            <w:sz w:val="20"/>
            <w:szCs w:val="20"/>
            <w:lang w:eastAsia="hi-IN" w:bidi="hi-IN"/>
          </w:rPr>
          <w:t>compras.sa@iffarroupilha.edu.br</w:t>
        </w:r>
      </w:hyperlink>
      <w:r w:rsidR="004A47DB" w:rsidRPr="00203A4D">
        <w:rPr>
          <w:rFonts w:ascii="Carlito" w:eastAsia="SimSun" w:hAnsi="Carlito" w:cs="Carlito"/>
          <w:color w:val="000000"/>
          <w:kern w:val="1"/>
          <w:sz w:val="20"/>
          <w:szCs w:val="20"/>
          <w:lang w:eastAsia="hi-IN" w:bidi="hi-IN"/>
        </w:rPr>
        <w:t>.</w:t>
      </w:r>
      <w:r w:rsidR="009F4AB5">
        <w:rPr>
          <w:rFonts w:ascii="Carlito" w:eastAsia="SimSun" w:hAnsi="Carlito" w:cs="Carlito"/>
          <w:color w:val="000000"/>
          <w:kern w:val="1"/>
          <w:sz w:val="20"/>
          <w:szCs w:val="20"/>
          <w:lang w:eastAsia="hi-IN" w:bidi="hi-IN"/>
        </w:rPr>
        <w:t xml:space="preserve"> A data, horário e local da sessão pública permanecem inalteradas.</w:t>
      </w:r>
    </w:p>
    <w:bookmarkEnd w:id="0"/>
    <w:p w14:paraId="41F68D90" w14:textId="77777777" w:rsidR="000E3756" w:rsidRPr="00203A4D" w:rsidRDefault="000E3756" w:rsidP="00F4527C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Carlito" w:eastAsia="SimSun" w:hAnsi="Carlito" w:cs="Carlito"/>
          <w:b/>
          <w:color w:val="000000"/>
          <w:kern w:val="1"/>
          <w:sz w:val="20"/>
          <w:szCs w:val="20"/>
          <w:lang w:eastAsia="hi-IN" w:bidi="hi-IN"/>
        </w:rPr>
      </w:pPr>
    </w:p>
    <w:p w14:paraId="6D975037" w14:textId="77777777" w:rsidR="004A47DB" w:rsidRPr="00203A4D" w:rsidRDefault="004A47DB" w:rsidP="00F4527C">
      <w:pPr>
        <w:widowControl w:val="0"/>
        <w:suppressAutoHyphens/>
        <w:spacing w:after="0" w:line="240" w:lineRule="auto"/>
        <w:jc w:val="center"/>
        <w:rPr>
          <w:rFonts w:ascii="Carlito" w:eastAsia="SimSun" w:hAnsi="Carlito" w:cs="Carlito"/>
          <w:kern w:val="1"/>
          <w:sz w:val="20"/>
          <w:szCs w:val="20"/>
          <w:lang w:eastAsia="hi-IN" w:bidi="hi-IN"/>
        </w:rPr>
      </w:pPr>
    </w:p>
    <w:p w14:paraId="7CED8661" w14:textId="063F3400" w:rsidR="000E3756" w:rsidRPr="00203A4D" w:rsidRDefault="000E3756" w:rsidP="004A47DB">
      <w:pPr>
        <w:widowControl w:val="0"/>
        <w:suppressAutoHyphens/>
        <w:spacing w:after="0" w:line="240" w:lineRule="auto"/>
        <w:jc w:val="right"/>
        <w:rPr>
          <w:rFonts w:ascii="Carlito" w:eastAsia="SimSun" w:hAnsi="Carlito" w:cs="Carlito"/>
          <w:kern w:val="1"/>
          <w:sz w:val="20"/>
          <w:szCs w:val="20"/>
          <w:lang w:eastAsia="hi-IN" w:bidi="hi-IN"/>
        </w:rPr>
      </w:pPr>
      <w:r w:rsidRPr="00203A4D">
        <w:rPr>
          <w:rFonts w:ascii="Carlito" w:eastAsia="SimSun" w:hAnsi="Carlito" w:cs="Carlito"/>
          <w:kern w:val="1"/>
          <w:sz w:val="20"/>
          <w:szCs w:val="20"/>
          <w:lang w:eastAsia="hi-IN" w:bidi="hi-IN"/>
        </w:rPr>
        <w:t xml:space="preserve">Santa Maria /RS, </w:t>
      </w:r>
      <w:r w:rsidR="00E24EFD">
        <w:rPr>
          <w:rFonts w:ascii="Carlito" w:eastAsia="SimSun" w:hAnsi="Carlito" w:cs="Carlito"/>
          <w:kern w:val="1"/>
          <w:sz w:val="20"/>
          <w:szCs w:val="20"/>
          <w:lang w:eastAsia="hi-IN" w:bidi="hi-IN"/>
        </w:rPr>
        <w:t>20</w:t>
      </w:r>
      <w:r w:rsidR="007A7DB4" w:rsidRPr="00203A4D">
        <w:rPr>
          <w:rFonts w:ascii="Carlito" w:eastAsia="SimSun" w:hAnsi="Carlito" w:cs="Carlito"/>
          <w:kern w:val="1"/>
          <w:sz w:val="20"/>
          <w:szCs w:val="20"/>
          <w:lang w:eastAsia="hi-IN" w:bidi="hi-IN"/>
        </w:rPr>
        <w:t>/06/2022.</w:t>
      </w:r>
    </w:p>
    <w:p w14:paraId="3F493A97" w14:textId="77777777" w:rsidR="000E3756" w:rsidRPr="00203A4D" w:rsidRDefault="000E3756" w:rsidP="00F4527C">
      <w:pPr>
        <w:widowControl w:val="0"/>
        <w:suppressAutoHyphens/>
        <w:spacing w:after="0" w:line="240" w:lineRule="auto"/>
        <w:jc w:val="center"/>
        <w:rPr>
          <w:rFonts w:ascii="Carlito" w:eastAsia="SimSun" w:hAnsi="Carlito" w:cs="Carlito"/>
          <w:kern w:val="1"/>
          <w:sz w:val="20"/>
          <w:szCs w:val="20"/>
          <w:lang w:eastAsia="hi-IN" w:bidi="hi-IN"/>
        </w:rPr>
      </w:pPr>
    </w:p>
    <w:p w14:paraId="5E012249" w14:textId="15301CB0" w:rsidR="00203A4D" w:rsidRPr="00E24EFD" w:rsidRDefault="00E24EFD" w:rsidP="00E24EFD">
      <w:pPr>
        <w:pStyle w:val="Standard"/>
        <w:spacing w:line="360" w:lineRule="auto"/>
        <w:ind w:right="-15"/>
        <w:jc w:val="center"/>
        <w:rPr>
          <w:rFonts w:ascii="Carlito" w:hAnsi="Carlito" w:cs="Carlito"/>
          <w:b/>
          <w:bCs/>
          <w:i/>
          <w:iCs/>
          <w:color w:val="000000"/>
          <w:sz w:val="20"/>
          <w:szCs w:val="20"/>
          <w:shd w:val="clear" w:color="auto" w:fill="F9FBFD"/>
        </w:rPr>
      </w:pPr>
      <w:r w:rsidRPr="00E24EFD">
        <w:rPr>
          <w:rFonts w:ascii="Carlito" w:hAnsi="Carlito" w:cs="Carlito"/>
          <w:b/>
          <w:bCs/>
          <w:i/>
          <w:iCs/>
          <w:color w:val="000000"/>
          <w:sz w:val="20"/>
          <w:szCs w:val="20"/>
          <w:shd w:val="clear" w:color="auto" w:fill="F9FBFD"/>
        </w:rPr>
        <w:t>MÁRCIA FINK</w:t>
      </w:r>
    </w:p>
    <w:p w14:paraId="29DC1915" w14:textId="5463EB35" w:rsidR="005137A3" w:rsidRDefault="00203A4D" w:rsidP="00E24EFD">
      <w:pPr>
        <w:widowControl w:val="0"/>
        <w:suppressAutoHyphens/>
        <w:spacing w:after="0"/>
        <w:ind w:right="-17"/>
        <w:jc w:val="center"/>
        <w:rPr>
          <w:rFonts w:ascii="Carlito" w:hAnsi="Carlito" w:cs="Carlito"/>
          <w:sz w:val="20"/>
          <w:szCs w:val="20"/>
        </w:rPr>
      </w:pPr>
      <w:r w:rsidRPr="00203A4D">
        <w:rPr>
          <w:rFonts w:ascii="Carlito" w:hAnsi="Carlito" w:cs="Carlito"/>
          <w:sz w:val="20"/>
          <w:szCs w:val="20"/>
        </w:rPr>
        <w:t>Diretora Geral</w:t>
      </w:r>
    </w:p>
    <w:p w14:paraId="6B5BC878" w14:textId="3B26A5BF" w:rsidR="00203A4D" w:rsidRPr="00203A4D" w:rsidRDefault="00203A4D" w:rsidP="00203A4D">
      <w:pPr>
        <w:rPr>
          <w:rFonts w:ascii="Carlito" w:hAnsi="Carlito" w:cs="Carlito"/>
          <w:sz w:val="20"/>
          <w:szCs w:val="20"/>
        </w:rPr>
      </w:pPr>
    </w:p>
    <w:p w14:paraId="54B1577E" w14:textId="32766513" w:rsidR="00203A4D" w:rsidRPr="00203A4D" w:rsidRDefault="00203A4D" w:rsidP="00203A4D">
      <w:pPr>
        <w:rPr>
          <w:rFonts w:ascii="Carlito" w:hAnsi="Carlito" w:cs="Carlito"/>
          <w:sz w:val="20"/>
          <w:szCs w:val="20"/>
        </w:rPr>
      </w:pPr>
    </w:p>
    <w:p w14:paraId="03105DC0" w14:textId="25E94C0B" w:rsidR="00203A4D" w:rsidRPr="00203A4D" w:rsidRDefault="00203A4D" w:rsidP="00203A4D">
      <w:pPr>
        <w:rPr>
          <w:rFonts w:ascii="Carlito" w:hAnsi="Carlito" w:cs="Carlito"/>
          <w:sz w:val="20"/>
          <w:szCs w:val="20"/>
        </w:rPr>
      </w:pPr>
    </w:p>
    <w:p w14:paraId="02170BCF" w14:textId="492CA518" w:rsidR="00203A4D" w:rsidRPr="00203A4D" w:rsidRDefault="00203A4D" w:rsidP="00203A4D">
      <w:pPr>
        <w:rPr>
          <w:rFonts w:ascii="Carlito" w:hAnsi="Carlito" w:cs="Carlito"/>
          <w:sz w:val="20"/>
          <w:szCs w:val="20"/>
        </w:rPr>
      </w:pPr>
    </w:p>
    <w:p w14:paraId="50C65998" w14:textId="6467FED3" w:rsidR="00203A4D" w:rsidRPr="00203A4D" w:rsidRDefault="00203A4D" w:rsidP="00203A4D">
      <w:pPr>
        <w:rPr>
          <w:rFonts w:ascii="Carlito" w:hAnsi="Carlito" w:cs="Carlito"/>
          <w:sz w:val="20"/>
          <w:szCs w:val="20"/>
        </w:rPr>
      </w:pPr>
    </w:p>
    <w:p w14:paraId="04A7BFFE" w14:textId="327D36DC" w:rsidR="00203A4D" w:rsidRPr="00203A4D" w:rsidRDefault="00203A4D" w:rsidP="00203A4D">
      <w:pPr>
        <w:rPr>
          <w:rFonts w:ascii="Carlito" w:hAnsi="Carlito" w:cs="Carlito"/>
          <w:sz w:val="20"/>
          <w:szCs w:val="20"/>
        </w:rPr>
      </w:pPr>
    </w:p>
    <w:p w14:paraId="08AE699F" w14:textId="2616A81E" w:rsidR="00203A4D" w:rsidRPr="00203A4D" w:rsidRDefault="00203A4D" w:rsidP="00203A4D">
      <w:pPr>
        <w:rPr>
          <w:rFonts w:ascii="Carlito" w:hAnsi="Carlito" w:cs="Carlito"/>
          <w:sz w:val="20"/>
          <w:szCs w:val="20"/>
        </w:rPr>
      </w:pPr>
    </w:p>
    <w:p w14:paraId="4E3C58F2" w14:textId="7C2D11C7" w:rsidR="00203A4D" w:rsidRPr="00203A4D" w:rsidRDefault="00203A4D" w:rsidP="00203A4D">
      <w:pPr>
        <w:rPr>
          <w:rFonts w:ascii="Carlito" w:hAnsi="Carlito" w:cs="Carlito"/>
          <w:sz w:val="20"/>
          <w:szCs w:val="20"/>
        </w:rPr>
      </w:pPr>
    </w:p>
    <w:p w14:paraId="681005A3" w14:textId="49B53247" w:rsidR="00203A4D" w:rsidRPr="00203A4D" w:rsidRDefault="00203A4D" w:rsidP="00203A4D">
      <w:pPr>
        <w:rPr>
          <w:rFonts w:ascii="Carlito" w:hAnsi="Carlito" w:cs="Carlito"/>
          <w:sz w:val="20"/>
          <w:szCs w:val="20"/>
        </w:rPr>
      </w:pPr>
    </w:p>
    <w:p w14:paraId="4756B57E" w14:textId="647D8B99" w:rsidR="00203A4D" w:rsidRPr="00203A4D" w:rsidRDefault="00203A4D" w:rsidP="00203A4D">
      <w:pPr>
        <w:rPr>
          <w:rFonts w:ascii="Carlito" w:hAnsi="Carlito" w:cs="Carlito"/>
          <w:sz w:val="20"/>
          <w:szCs w:val="20"/>
        </w:rPr>
      </w:pPr>
    </w:p>
    <w:p w14:paraId="3F614AD8" w14:textId="12810747" w:rsidR="00203A4D" w:rsidRPr="00203A4D" w:rsidRDefault="00203A4D" w:rsidP="00203A4D">
      <w:pPr>
        <w:rPr>
          <w:rFonts w:ascii="Carlito" w:hAnsi="Carlito" w:cs="Carlito"/>
          <w:sz w:val="20"/>
          <w:szCs w:val="20"/>
        </w:rPr>
      </w:pPr>
    </w:p>
    <w:p w14:paraId="7B00FB37" w14:textId="6FB277AC" w:rsidR="00203A4D" w:rsidRPr="00203A4D" w:rsidRDefault="00203A4D" w:rsidP="00203A4D">
      <w:pPr>
        <w:rPr>
          <w:rFonts w:ascii="Carlito" w:hAnsi="Carlito" w:cs="Carlito"/>
          <w:sz w:val="20"/>
          <w:szCs w:val="20"/>
        </w:rPr>
      </w:pPr>
    </w:p>
    <w:p w14:paraId="2CA5E3B8" w14:textId="731DC269" w:rsidR="00203A4D" w:rsidRPr="00203A4D" w:rsidRDefault="00203A4D" w:rsidP="00203A4D">
      <w:pPr>
        <w:rPr>
          <w:rFonts w:ascii="Carlito" w:hAnsi="Carlito" w:cs="Carlito"/>
          <w:sz w:val="20"/>
          <w:szCs w:val="20"/>
        </w:rPr>
      </w:pPr>
    </w:p>
    <w:p w14:paraId="57B83BAA" w14:textId="51D5DCF9" w:rsidR="00203A4D" w:rsidRPr="00203A4D" w:rsidRDefault="00203A4D" w:rsidP="00203A4D">
      <w:pPr>
        <w:tabs>
          <w:tab w:val="left" w:pos="6874"/>
        </w:tabs>
        <w:rPr>
          <w:rFonts w:ascii="Carlito" w:hAnsi="Carlito" w:cs="Carlito"/>
          <w:sz w:val="20"/>
          <w:szCs w:val="20"/>
        </w:rPr>
      </w:pPr>
      <w:r>
        <w:rPr>
          <w:rFonts w:ascii="Carlito" w:hAnsi="Carlito" w:cs="Carlito"/>
          <w:sz w:val="20"/>
          <w:szCs w:val="20"/>
        </w:rPr>
        <w:tab/>
      </w:r>
    </w:p>
    <w:sectPr w:rsidR="00203A4D" w:rsidRPr="00203A4D" w:rsidSect="00F4527C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2552" w:right="2125" w:bottom="709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C65D9B" w14:textId="77777777" w:rsidR="00977587" w:rsidRDefault="00977587" w:rsidP="00F50541">
      <w:pPr>
        <w:spacing w:after="0" w:line="240" w:lineRule="auto"/>
      </w:pPr>
      <w:r>
        <w:separator/>
      </w:r>
    </w:p>
  </w:endnote>
  <w:endnote w:type="continuationSeparator" w:id="0">
    <w:p w14:paraId="707008C8" w14:textId="77777777" w:rsidR="00977587" w:rsidRDefault="00977587" w:rsidP="00F505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ËÎÌå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, 'Arial Unicode MS'">
    <w:charset w:val="00"/>
    <w:family w:val="auto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">
    <w:altName w:val="Times New Roman"/>
    <w:charset w:val="00"/>
    <w:family w:val="roman"/>
    <w:pitch w:val="default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49116816"/>
      <w:docPartObj>
        <w:docPartGallery w:val="Page Numbers (Bottom of Page)"/>
        <w:docPartUnique/>
      </w:docPartObj>
    </w:sdtPr>
    <w:sdtEndPr/>
    <w:sdtContent>
      <w:p w14:paraId="7B2E43A5" w14:textId="77777777" w:rsidR="00693528" w:rsidRDefault="00693528">
        <w:pPr>
          <w:pStyle w:val="Rodap"/>
          <w:jc w:val="right"/>
        </w:pPr>
        <w:r>
          <w:t xml:space="preserve">Página | </w:t>
        </w:r>
        <w:r w:rsidR="00DF75AE">
          <w:rPr>
            <w:noProof/>
          </w:rPr>
          <w:t>6</w:t>
        </w:r>
        <w:r>
          <w:t xml:space="preserve"> </w:t>
        </w:r>
      </w:p>
    </w:sdtContent>
  </w:sdt>
  <w:p w14:paraId="38E5FEB6" w14:textId="77777777" w:rsidR="00A20D0C" w:rsidRDefault="00A20D0C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80D155" w14:textId="77777777" w:rsidR="00A20D0C" w:rsidRPr="003066E4" w:rsidRDefault="00A20D0C" w:rsidP="00A20D0C">
    <w:pPr>
      <w:pStyle w:val="Rodap"/>
      <w:jc w:val="center"/>
      <w:rPr>
        <w:rFonts w:ascii="Times New Roman" w:hAnsi="Times New Roman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82F781" w14:textId="77777777" w:rsidR="00977587" w:rsidRDefault="00977587" w:rsidP="00F50541">
      <w:pPr>
        <w:spacing w:after="0" w:line="240" w:lineRule="auto"/>
      </w:pPr>
      <w:r>
        <w:separator/>
      </w:r>
    </w:p>
  </w:footnote>
  <w:footnote w:type="continuationSeparator" w:id="0">
    <w:p w14:paraId="5E2D4885" w14:textId="77777777" w:rsidR="00977587" w:rsidRDefault="00977587" w:rsidP="00F505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F0AF8E" w14:textId="77777777" w:rsidR="00FE2286" w:rsidRDefault="00FE2286" w:rsidP="00FE2286">
    <w:pPr>
      <w:pageBreakBefore/>
      <w:jc w:val="center"/>
    </w:pPr>
    <w:bookmarkStart w:id="1" w:name="_Hlk71297610"/>
    <w:r>
      <w:rPr>
        <w:noProof/>
      </w:rPr>
      <w:drawing>
        <wp:inline distT="0" distB="0" distL="0" distR="0" wp14:anchorId="52050A20" wp14:editId="26625660">
          <wp:extent cx="533515" cy="542879"/>
          <wp:effectExtent l="0" t="0" r="0" b="0"/>
          <wp:docPr id="1" name="figuras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33515" cy="54287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188BD0C0" w14:textId="77777777" w:rsidR="00FE2286" w:rsidRDefault="00FE2286" w:rsidP="00FE2286">
    <w:pPr>
      <w:spacing w:after="0"/>
      <w:jc w:val="center"/>
      <w:rPr>
        <w:rFonts w:ascii="Carlito" w:hAnsi="Carlito" w:cs="Carlito"/>
        <w:b/>
      </w:rPr>
    </w:pPr>
    <w:r>
      <w:rPr>
        <w:rFonts w:ascii="Carlito" w:hAnsi="Carlito" w:cs="Carlito"/>
        <w:b/>
      </w:rPr>
      <w:t>MINISTÉRIO DA EDUCAÇÃO</w:t>
    </w:r>
  </w:p>
  <w:p w14:paraId="46D41A62" w14:textId="77777777" w:rsidR="00FE2286" w:rsidRDefault="00FE2286" w:rsidP="00FE2286">
    <w:pPr>
      <w:spacing w:after="0"/>
      <w:jc w:val="center"/>
      <w:rPr>
        <w:rFonts w:ascii="Carlito" w:hAnsi="Carlito" w:cs="Carlito"/>
        <w:sz w:val="14"/>
        <w:szCs w:val="14"/>
      </w:rPr>
    </w:pPr>
    <w:r>
      <w:rPr>
        <w:rFonts w:ascii="Carlito" w:hAnsi="Carlito" w:cs="Carlito"/>
        <w:sz w:val="14"/>
        <w:szCs w:val="14"/>
      </w:rPr>
      <w:t>INSTITUTO FEDERAL FARROUPILHA</w:t>
    </w:r>
  </w:p>
  <w:bookmarkEnd w:id="1"/>
  <w:p w14:paraId="79916E03" w14:textId="77777777" w:rsidR="00FE2286" w:rsidRDefault="00FE2286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738CA4" w14:textId="77777777" w:rsidR="00C56B85" w:rsidRDefault="00C56B85">
    <w:pPr>
      <w:pStyle w:val="Cabealho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97FD8B1" wp14:editId="38A9010D">
              <wp:simplePos x="0" y="0"/>
              <wp:positionH relativeFrom="column">
                <wp:posOffset>570865</wp:posOffset>
              </wp:positionH>
              <wp:positionV relativeFrom="paragraph">
                <wp:posOffset>-24765</wp:posOffset>
              </wp:positionV>
              <wp:extent cx="4858385" cy="1524000"/>
              <wp:effectExtent l="0" t="0" r="0" b="0"/>
              <wp:wrapNone/>
              <wp:docPr id="2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58385" cy="1524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0E7FFE" w14:textId="77777777" w:rsidR="00C56B85" w:rsidRDefault="00C56B85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  <w:lang w:eastAsia="pt-BR"/>
                            </w:rPr>
                            <w:drawing>
                              <wp:inline distT="0" distB="0" distL="0" distR="0" wp14:anchorId="10E29616" wp14:editId="5FA494EB">
                                <wp:extent cx="718200" cy="720000"/>
                                <wp:effectExtent l="0" t="0" r="5715" b="4445"/>
                                <wp:docPr id="32" name="Imagem 3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brasão da república_pb.jp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718200" cy="720000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7A510A0A" w14:textId="77777777" w:rsidR="00C56B85" w:rsidRPr="00F0458C" w:rsidRDefault="00C56B85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</w:rPr>
                          </w:pPr>
                          <w:r w:rsidRPr="00F0458C">
                            <w:rPr>
                              <w:rFonts w:ascii="Arial" w:hAnsi="Arial" w:cs="Arial"/>
                              <w:b/>
                            </w:rPr>
                            <w:t>MINISTÉRIO DA EDUCAÇÃO</w:t>
                          </w:r>
                        </w:p>
                        <w:p w14:paraId="11FB0883" w14:textId="77777777" w:rsidR="00C56B85" w:rsidRPr="00AE69C9" w:rsidRDefault="00C56B85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AE69C9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>INSTITUTO FEDERAL FARROUPILHA</w:t>
                          </w:r>
                        </w:p>
                        <w:p w14:paraId="66824C33" w14:textId="77777777" w:rsidR="00C56B85" w:rsidRPr="00F50541" w:rsidRDefault="00C56B85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F50541"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  <w:t xml:space="preserve">REITORIA </w:t>
                          </w:r>
                        </w:p>
                        <w:p w14:paraId="2FB22CBA" w14:textId="77777777" w:rsidR="00C56B85" w:rsidRPr="00787356" w:rsidRDefault="00C56B85" w:rsidP="00C56B85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>Rua Esmeralda, 430 – Faixa Nova – Camobi – CEP 97110-767 – Santa Maria/RS</w:t>
                          </w:r>
                        </w:p>
                        <w:p w14:paraId="616A9A22" w14:textId="77777777" w:rsidR="00C56B85" w:rsidRPr="00787356" w:rsidRDefault="00C56B85" w:rsidP="00C56B85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</w:pPr>
                          <w:r w:rsidRPr="00787356">
                            <w:rPr>
                              <w:rFonts w:ascii="Arial" w:hAnsi="Arial" w:cs="Arial"/>
                              <w:sz w:val="14"/>
                              <w:szCs w:val="14"/>
                            </w:rPr>
                            <w:t xml:space="preserve">Fone/Fax: (55) 3218 9800 / E-mail: </w:t>
                          </w:r>
                          <w:hyperlink r:id="rId2" w:history="1">
                            <w:r w:rsidRPr="00E219CD">
                              <w:rPr>
                                <w:rStyle w:val="Hyperlink"/>
                                <w:rFonts w:ascii="Arial" w:hAnsi="Arial" w:cs="Arial"/>
                                <w:sz w:val="14"/>
                                <w:szCs w:val="14"/>
                              </w:rPr>
                              <w:t>reitoria@iffarroupilha.edu.br</w:t>
                            </w:r>
                          </w:hyperlink>
                        </w:p>
                        <w:p w14:paraId="51A7FDE4" w14:textId="77777777" w:rsidR="00C56B85" w:rsidRPr="00787356" w:rsidRDefault="00C56B85" w:rsidP="00C56B85">
                          <w:pPr>
                            <w:pStyle w:val="Cabealho"/>
                            <w:jc w:val="center"/>
                            <w:rPr>
                              <w:rFonts w:ascii="Arial" w:hAnsi="Arial" w:cs="Arial"/>
                              <w:b/>
                              <w:color w:val="FF0000"/>
                              <w:sz w:val="14"/>
                              <w:szCs w:val="14"/>
                            </w:rPr>
                          </w:pPr>
                        </w:p>
                        <w:p w14:paraId="34C3F11D" w14:textId="77777777" w:rsidR="00C56B85" w:rsidRDefault="00C56B85" w:rsidP="00C56B85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97FD8B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44.95pt;margin-top:-1.95pt;width:382.55pt;height:12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" stroked="f">
              <v:textbox>
                <w:txbxContent>
                  <w:p w14:paraId="4F0E7FFE" w14:textId="77777777" w:rsidR="00C56B85" w:rsidRDefault="00C56B85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noProof/>
                        <w:sz w:val="16"/>
                        <w:szCs w:val="16"/>
                        <w:lang w:eastAsia="pt-BR"/>
                      </w:rPr>
                      <w:drawing>
                        <wp:inline distT="0" distB="0" distL="0" distR="0" wp14:anchorId="10E29616" wp14:editId="5FA494EB">
                          <wp:extent cx="718200" cy="720000"/>
                          <wp:effectExtent l="0" t="0" r="5715" b="4445"/>
                          <wp:docPr id="32" name="Imagem 3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brasão da república_pb.jpg"/>
                                  <pic:cNvPicPr/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718200" cy="720000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7A510A0A" w14:textId="77777777" w:rsidR="00C56B85" w:rsidRPr="00F0458C" w:rsidRDefault="00C56B85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</w:rPr>
                    </w:pPr>
                    <w:r w:rsidRPr="00F0458C">
                      <w:rPr>
                        <w:rFonts w:ascii="Arial" w:hAnsi="Arial" w:cs="Arial"/>
                        <w:b/>
                      </w:rPr>
                      <w:t>MINISTÉRIO DA EDUCAÇÃO</w:t>
                    </w:r>
                  </w:p>
                  <w:p w14:paraId="11FB0883" w14:textId="77777777" w:rsidR="00C56B85" w:rsidRPr="00AE69C9" w:rsidRDefault="00C56B85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AE69C9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>INSTITUTO FEDERAL FARROUPILHA</w:t>
                    </w:r>
                  </w:p>
                  <w:p w14:paraId="66824C33" w14:textId="77777777" w:rsidR="00C56B85" w:rsidRPr="00F50541" w:rsidRDefault="00C56B85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F50541"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  <w:t xml:space="preserve">REITORIA </w:t>
                    </w:r>
                  </w:p>
                  <w:p w14:paraId="2FB22CBA" w14:textId="77777777" w:rsidR="00C56B85" w:rsidRPr="00787356" w:rsidRDefault="00C56B85" w:rsidP="00C56B85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Rua Esmeralda, 430 – Faixa Nova – </w:t>
                    </w:r>
                    <w:proofErr w:type="spellStart"/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>Camobi</w:t>
                    </w:r>
                    <w:proofErr w:type="spellEnd"/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 – CEP 97110-767 – Santa Maria/RS</w:t>
                    </w:r>
                  </w:p>
                  <w:p w14:paraId="616A9A22" w14:textId="77777777" w:rsidR="00C56B85" w:rsidRPr="00787356" w:rsidRDefault="00C56B85" w:rsidP="00C56B85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sz w:val="14"/>
                        <w:szCs w:val="14"/>
                      </w:rPr>
                    </w:pPr>
                    <w:r w:rsidRPr="00787356">
                      <w:rPr>
                        <w:rFonts w:ascii="Arial" w:hAnsi="Arial" w:cs="Arial"/>
                        <w:sz w:val="14"/>
                        <w:szCs w:val="14"/>
                      </w:rPr>
                      <w:t xml:space="preserve">Fone/Fax: (55) 3218 9800 / E-mail: </w:t>
                    </w:r>
                    <w:hyperlink r:id="rId4" w:history="1">
                      <w:r w:rsidRPr="00E219CD">
                        <w:rPr>
                          <w:rStyle w:val="Hyperlink"/>
                          <w:rFonts w:ascii="Arial" w:hAnsi="Arial" w:cs="Arial"/>
                          <w:sz w:val="14"/>
                          <w:szCs w:val="14"/>
                        </w:rPr>
                        <w:t>reitoria@iffarroupilha.edu.br</w:t>
                      </w:r>
                    </w:hyperlink>
                  </w:p>
                  <w:p w14:paraId="51A7FDE4" w14:textId="77777777" w:rsidR="00C56B85" w:rsidRPr="00787356" w:rsidRDefault="00C56B85" w:rsidP="00C56B85">
                    <w:pPr>
                      <w:pStyle w:val="Cabealho"/>
                      <w:jc w:val="center"/>
                      <w:rPr>
                        <w:rFonts w:ascii="Arial" w:hAnsi="Arial" w:cs="Arial"/>
                        <w:b/>
                        <w:color w:val="FF0000"/>
                        <w:sz w:val="14"/>
                        <w:szCs w:val="14"/>
                      </w:rPr>
                    </w:pPr>
                  </w:p>
                  <w:p w14:paraId="34C3F11D" w14:textId="77777777" w:rsidR="00C56B85" w:rsidRDefault="00C56B85" w:rsidP="00C56B85"/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8B26AE0E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2"/>
    <w:multiLevelType w:val="multilevel"/>
    <w:tmpl w:val="A24E2B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1353"/>
        </w:tabs>
        <w:ind w:left="1353" w:hanging="360"/>
      </w:pPr>
      <w:rPr>
        <w:b w:val="0"/>
      </w:rPr>
    </w:lvl>
    <w:lvl w:ilvl="2">
      <w:start w:val="1"/>
      <w:numFmt w:val="decimal"/>
      <w:lvlText w:val="%1.%2.%3."/>
      <w:lvlJc w:val="left"/>
      <w:pPr>
        <w:tabs>
          <w:tab w:val="num" w:pos="1778"/>
        </w:tabs>
        <w:ind w:left="1778" w:hanging="360"/>
      </w:pPr>
      <w:rPr>
        <w:b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  <w:rPr>
        <w:b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  <w:rPr>
        <w:b/>
      </w:r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6"/>
    <w:multiLevelType w:val="multilevel"/>
    <w:tmpl w:val="CE4814F4"/>
    <w:name w:val="WW8Num6"/>
    <w:lvl w:ilvl="0">
      <w:start w:val="2"/>
      <w:numFmt w:val="decimal"/>
      <w:lvlText w:val=" %1 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sz w:val="24"/>
        <w:szCs w:val="24"/>
      </w:rPr>
    </w:lvl>
    <w:lvl w:ilvl="1">
      <w:start w:val="1"/>
      <w:numFmt w:val="decimal"/>
      <w:lvlText w:val=" %1.%2 "/>
      <w:lvlJc w:val="left"/>
      <w:pPr>
        <w:tabs>
          <w:tab w:val="num" w:pos="1211"/>
        </w:tabs>
        <w:ind w:left="1211" w:hanging="360"/>
      </w:pPr>
      <w:rPr>
        <w:rFonts w:ascii="Times New Roman" w:hAnsi="Times New Roman"/>
        <w:sz w:val="24"/>
        <w:szCs w:val="24"/>
      </w:rPr>
    </w:lvl>
    <w:lvl w:ilvl="2">
      <w:start w:val="1"/>
      <w:numFmt w:val="decimal"/>
      <w:lvlText w:val=" %1.%2.%3 "/>
      <w:lvlJc w:val="left"/>
      <w:pPr>
        <w:tabs>
          <w:tab w:val="num" w:pos="1495"/>
        </w:tabs>
        <w:ind w:left="1495" w:hanging="360"/>
      </w:pPr>
      <w:rPr>
        <w:rFonts w:ascii="Times New Roman" w:hAnsi="Times New Roman"/>
        <w:b/>
        <w:sz w:val="24"/>
        <w:szCs w:val="24"/>
      </w:rPr>
    </w:lvl>
    <w:lvl w:ilvl="3">
      <w:start w:val="1"/>
      <w:numFmt w:val="decimal"/>
      <w:lvlText w:val=" %1.%2.%3.%4 "/>
      <w:lvlJc w:val="left"/>
      <w:pPr>
        <w:tabs>
          <w:tab w:val="num" w:pos="1800"/>
        </w:tabs>
        <w:ind w:left="1800" w:hanging="360"/>
      </w:pPr>
      <w:rPr>
        <w:rFonts w:ascii="Times New Roman" w:hAnsi="Times New Roman"/>
        <w:sz w:val="24"/>
        <w:szCs w:val="24"/>
      </w:rPr>
    </w:lvl>
    <w:lvl w:ilvl="4">
      <w:start w:val="1"/>
      <w:numFmt w:val="decimal"/>
      <w:lvlText w:val=" %1.%2.%3.%4.%5 "/>
      <w:lvlJc w:val="left"/>
      <w:pPr>
        <w:tabs>
          <w:tab w:val="num" w:pos="2160"/>
        </w:tabs>
        <w:ind w:left="2160" w:hanging="360"/>
      </w:pPr>
      <w:rPr>
        <w:rFonts w:ascii="Times New Roman" w:hAnsi="Times New Roman"/>
        <w:sz w:val="24"/>
        <w:szCs w:val="24"/>
      </w:rPr>
    </w:lvl>
    <w:lvl w:ilvl="5">
      <w:start w:val="1"/>
      <w:numFmt w:val="decimal"/>
      <w:lvlText w:val=" %1.%2.%3.%4.%5.%6 "/>
      <w:lvlJc w:val="left"/>
      <w:pPr>
        <w:tabs>
          <w:tab w:val="num" w:pos="2520"/>
        </w:tabs>
        <w:ind w:left="2520" w:hanging="360"/>
      </w:pPr>
      <w:rPr>
        <w:rFonts w:ascii="Times New Roman" w:hAnsi="Times New Roman"/>
        <w:sz w:val="24"/>
        <w:szCs w:val="24"/>
      </w:rPr>
    </w:lvl>
    <w:lvl w:ilvl="6">
      <w:start w:val="1"/>
      <w:numFmt w:val="decimal"/>
      <w:lvlText w:val=" %1.%2.%3.%4.%5.%6.%7 "/>
      <w:lvlJc w:val="left"/>
      <w:pPr>
        <w:tabs>
          <w:tab w:val="num" w:pos="2880"/>
        </w:tabs>
        <w:ind w:left="2880" w:hanging="360"/>
      </w:pPr>
      <w:rPr>
        <w:rFonts w:ascii="Times New Roman" w:hAnsi="Times New Roman"/>
        <w:sz w:val="24"/>
        <w:szCs w:val="24"/>
      </w:rPr>
    </w:lvl>
    <w:lvl w:ilvl="7">
      <w:start w:val="1"/>
      <w:numFmt w:val="decimal"/>
      <w:lvlText w:val=" %1.%2.%3.%4.%5.%6.%7.%8 "/>
      <w:lvlJc w:val="left"/>
      <w:pPr>
        <w:tabs>
          <w:tab w:val="num" w:pos="3240"/>
        </w:tabs>
        <w:ind w:left="3240" w:hanging="360"/>
      </w:pPr>
      <w:rPr>
        <w:rFonts w:ascii="Times New Roman" w:hAnsi="Times New Roman"/>
        <w:sz w:val="24"/>
        <w:szCs w:val="24"/>
      </w:rPr>
    </w:lvl>
    <w:lvl w:ilvl="8">
      <w:start w:val="1"/>
      <w:numFmt w:val="decimal"/>
      <w:lvlText w:val=" %1.%2.%3.%4.%5.%6.%7.%8.%9 "/>
      <w:lvlJc w:val="left"/>
      <w:pPr>
        <w:tabs>
          <w:tab w:val="num" w:pos="3600"/>
        </w:tabs>
        <w:ind w:left="3600" w:hanging="360"/>
      </w:pPr>
      <w:rPr>
        <w:rFonts w:ascii="Times New Roman" w:hAnsi="Times New Roman"/>
        <w:sz w:val="24"/>
        <w:szCs w:val="24"/>
      </w:rPr>
    </w:lvl>
  </w:abstractNum>
  <w:abstractNum w:abstractNumId="3" w15:restartNumberingAfterBreak="0">
    <w:nsid w:val="053B618D"/>
    <w:multiLevelType w:val="hybridMultilevel"/>
    <w:tmpl w:val="F4A0680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217027"/>
    <w:multiLevelType w:val="multilevel"/>
    <w:tmpl w:val="FEA0C4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3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7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560" w:hanging="1440"/>
      </w:pPr>
      <w:rPr>
        <w:rFonts w:hint="default"/>
      </w:rPr>
    </w:lvl>
  </w:abstractNum>
  <w:abstractNum w:abstractNumId="5" w15:restartNumberingAfterBreak="0">
    <w:nsid w:val="24503A75"/>
    <w:multiLevelType w:val="hybridMultilevel"/>
    <w:tmpl w:val="DE10D0E2"/>
    <w:lvl w:ilvl="0" w:tplc="03CE5BBA">
      <w:start w:val="1"/>
      <w:numFmt w:val="lowerLetter"/>
      <w:lvlText w:val="%1)"/>
      <w:lvlJc w:val="left"/>
      <w:pPr>
        <w:tabs>
          <w:tab w:val="num" w:pos="2484"/>
        </w:tabs>
        <w:ind w:left="2484" w:hanging="360"/>
      </w:pPr>
      <w:rPr>
        <w:rFonts w:ascii="Times New Roman" w:hAnsi="Times New Roman" w:cs="Times New Roman" w:hint="default"/>
        <w:sz w:val="20"/>
        <w:szCs w:val="20"/>
      </w:rPr>
    </w:lvl>
    <w:lvl w:ilvl="1" w:tplc="AEBA9F7C">
      <w:start w:val="1"/>
      <w:numFmt w:val="lowerLetter"/>
      <w:lvlText w:val="%2."/>
      <w:lvlJc w:val="left"/>
      <w:pPr>
        <w:tabs>
          <w:tab w:val="num" w:pos="3204"/>
        </w:tabs>
        <w:ind w:left="3204" w:hanging="360"/>
      </w:pPr>
      <w:rPr>
        <w:rFonts w:ascii="Verdana" w:hAnsi="Verdana" w:cs="Times New Roman" w:hint="default"/>
        <w:b w:val="0"/>
        <w:sz w:val="16"/>
        <w:szCs w:val="16"/>
      </w:rPr>
    </w:lvl>
    <w:lvl w:ilvl="2" w:tplc="D41269D0">
      <w:start w:val="1"/>
      <w:numFmt w:val="lowerLetter"/>
      <w:lvlText w:val="%3."/>
      <w:lvlJc w:val="left"/>
      <w:pPr>
        <w:tabs>
          <w:tab w:val="num" w:pos="3924"/>
        </w:tabs>
        <w:ind w:left="3924" w:hanging="180"/>
      </w:pPr>
      <w:rPr>
        <w:sz w:val="16"/>
        <w:szCs w:val="16"/>
      </w:rPr>
    </w:lvl>
    <w:lvl w:ilvl="3" w:tplc="0416000F">
      <w:start w:val="1"/>
      <w:numFmt w:val="decimal"/>
      <w:lvlText w:val="%4."/>
      <w:lvlJc w:val="left"/>
      <w:pPr>
        <w:tabs>
          <w:tab w:val="num" w:pos="4644"/>
        </w:tabs>
        <w:ind w:left="4644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5364"/>
        </w:tabs>
        <w:ind w:left="5364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6084"/>
        </w:tabs>
        <w:ind w:left="6084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6804"/>
        </w:tabs>
        <w:ind w:left="6804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7524"/>
        </w:tabs>
        <w:ind w:left="7524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8244"/>
        </w:tabs>
        <w:ind w:left="8244" w:hanging="180"/>
      </w:pPr>
    </w:lvl>
  </w:abstractNum>
  <w:abstractNum w:abstractNumId="6" w15:restartNumberingAfterBreak="0">
    <w:nsid w:val="38D501AE"/>
    <w:multiLevelType w:val="hybridMultilevel"/>
    <w:tmpl w:val="F7588E80"/>
    <w:lvl w:ilvl="0" w:tplc="7EFA9F18">
      <w:start w:val="1"/>
      <w:numFmt w:val="lowerLetter"/>
      <w:lvlText w:val="%1)"/>
      <w:lvlJc w:val="left"/>
      <w:pPr>
        <w:ind w:left="3192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912" w:hanging="360"/>
      </w:pPr>
    </w:lvl>
    <w:lvl w:ilvl="2" w:tplc="0416001B" w:tentative="1">
      <w:start w:val="1"/>
      <w:numFmt w:val="lowerRoman"/>
      <w:lvlText w:val="%3."/>
      <w:lvlJc w:val="right"/>
      <w:pPr>
        <w:ind w:left="4632" w:hanging="180"/>
      </w:pPr>
    </w:lvl>
    <w:lvl w:ilvl="3" w:tplc="0416000F" w:tentative="1">
      <w:start w:val="1"/>
      <w:numFmt w:val="decimal"/>
      <w:lvlText w:val="%4."/>
      <w:lvlJc w:val="left"/>
      <w:pPr>
        <w:ind w:left="5352" w:hanging="360"/>
      </w:pPr>
    </w:lvl>
    <w:lvl w:ilvl="4" w:tplc="04160019" w:tentative="1">
      <w:start w:val="1"/>
      <w:numFmt w:val="lowerLetter"/>
      <w:lvlText w:val="%5."/>
      <w:lvlJc w:val="left"/>
      <w:pPr>
        <w:ind w:left="6072" w:hanging="360"/>
      </w:pPr>
    </w:lvl>
    <w:lvl w:ilvl="5" w:tplc="0416001B" w:tentative="1">
      <w:start w:val="1"/>
      <w:numFmt w:val="lowerRoman"/>
      <w:lvlText w:val="%6."/>
      <w:lvlJc w:val="right"/>
      <w:pPr>
        <w:ind w:left="6792" w:hanging="180"/>
      </w:pPr>
    </w:lvl>
    <w:lvl w:ilvl="6" w:tplc="0416000F" w:tentative="1">
      <w:start w:val="1"/>
      <w:numFmt w:val="decimal"/>
      <w:lvlText w:val="%7."/>
      <w:lvlJc w:val="left"/>
      <w:pPr>
        <w:ind w:left="7512" w:hanging="360"/>
      </w:pPr>
    </w:lvl>
    <w:lvl w:ilvl="7" w:tplc="04160019" w:tentative="1">
      <w:start w:val="1"/>
      <w:numFmt w:val="lowerLetter"/>
      <w:lvlText w:val="%8."/>
      <w:lvlJc w:val="left"/>
      <w:pPr>
        <w:ind w:left="8232" w:hanging="360"/>
      </w:pPr>
    </w:lvl>
    <w:lvl w:ilvl="8" w:tplc="0416001B" w:tentative="1">
      <w:start w:val="1"/>
      <w:numFmt w:val="lowerRoman"/>
      <w:lvlText w:val="%9."/>
      <w:lvlJc w:val="right"/>
      <w:pPr>
        <w:ind w:left="8952" w:hanging="180"/>
      </w:pPr>
    </w:lvl>
  </w:abstractNum>
  <w:abstractNum w:abstractNumId="7" w15:restartNumberingAfterBreak="0">
    <w:nsid w:val="3E9E7928"/>
    <w:multiLevelType w:val="hybridMultilevel"/>
    <w:tmpl w:val="C32CE406"/>
    <w:lvl w:ilvl="0" w:tplc="91222826">
      <w:start w:val="1"/>
      <w:numFmt w:val="decimal"/>
      <w:lvlText w:val="%1)"/>
      <w:lvlJc w:val="left"/>
      <w:pPr>
        <w:ind w:left="720" w:hanging="360"/>
      </w:pPr>
      <w:rPr>
        <w:rFonts w:hint="default"/>
        <w:b/>
        <w:u w:val="single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D67AE0"/>
    <w:multiLevelType w:val="multilevel"/>
    <w:tmpl w:val="660AF78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922" w:hanging="504"/>
      </w:pPr>
      <w:rPr>
        <w:rFonts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1AC72B0"/>
    <w:multiLevelType w:val="multilevel"/>
    <w:tmpl w:val="ED2EBEDA"/>
    <w:lvl w:ilvl="0">
      <w:start w:val="1"/>
      <w:numFmt w:val="decimal"/>
      <w:pStyle w:val="Ttulo1"/>
      <w:lvlText w:val="%1"/>
      <w:lvlJc w:val="left"/>
      <w:pPr>
        <w:tabs>
          <w:tab w:val="num" w:pos="1425"/>
        </w:tabs>
        <w:ind w:left="1425" w:hanging="1425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tabs>
          <w:tab w:val="num" w:pos="1425"/>
        </w:tabs>
        <w:ind w:left="1425" w:hanging="1425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1425"/>
        </w:tabs>
        <w:ind w:left="1425" w:hanging="1425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1425"/>
        </w:tabs>
        <w:ind w:left="1425" w:hanging="142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25"/>
        </w:tabs>
        <w:ind w:left="1425" w:hanging="1425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0" w15:restartNumberingAfterBreak="0">
    <w:nsid w:val="5C394091"/>
    <w:multiLevelType w:val="hybridMultilevel"/>
    <w:tmpl w:val="B32C4902"/>
    <w:lvl w:ilvl="0" w:tplc="1D48AABE">
      <w:start w:val="1"/>
      <w:numFmt w:val="lowerLetter"/>
      <w:lvlText w:val="%1)"/>
      <w:lvlJc w:val="left"/>
      <w:pPr>
        <w:tabs>
          <w:tab w:val="num" w:pos="2445"/>
        </w:tabs>
        <w:ind w:left="2445" w:hanging="85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2670"/>
        </w:tabs>
        <w:ind w:left="267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3390"/>
        </w:tabs>
        <w:ind w:left="339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4110"/>
        </w:tabs>
        <w:ind w:left="411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4830"/>
        </w:tabs>
        <w:ind w:left="483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5550"/>
        </w:tabs>
        <w:ind w:left="555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6270"/>
        </w:tabs>
        <w:ind w:left="627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6990"/>
        </w:tabs>
        <w:ind w:left="699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7710"/>
        </w:tabs>
        <w:ind w:left="7710" w:hanging="180"/>
      </w:pPr>
    </w:lvl>
  </w:abstractNum>
  <w:abstractNum w:abstractNumId="11" w15:restartNumberingAfterBreak="0">
    <w:nsid w:val="760D1840"/>
    <w:multiLevelType w:val="multilevel"/>
    <w:tmpl w:val="1AB2918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Times New Roman"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B983867"/>
    <w:multiLevelType w:val="hybridMultilevel"/>
    <w:tmpl w:val="413E43B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5507096">
    <w:abstractNumId w:val="11"/>
  </w:num>
  <w:num w:numId="2" w16cid:durableId="1855917230">
    <w:abstractNumId w:val="10"/>
  </w:num>
  <w:num w:numId="3" w16cid:durableId="218442445">
    <w:abstractNumId w:val="5"/>
  </w:num>
  <w:num w:numId="4" w16cid:durableId="1085106952">
    <w:abstractNumId w:val="4"/>
  </w:num>
  <w:num w:numId="5" w16cid:durableId="147982636">
    <w:abstractNumId w:val="8"/>
  </w:num>
  <w:num w:numId="6" w16cid:durableId="465201533">
    <w:abstractNumId w:val="1"/>
  </w:num>
  <w:num w:numId="7" w16cid:durableId="1732651795">
    <w:abstractNumId w:val="6"/>
  </w:num>
  <w:num w:numId="8" w16cid:durableId="45752909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695498540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38516936">
    <w:abstractNumId w:val="9"/>
  </w:num>
  <w:num w:numId="11" w16cid:durableId="1291979526">
    <w:abstractNumId w:val="0"/>
  </w:num>
  <w:num w:numId="12" w16cid:durableId="1081370912">
    <w:abstractNumId w:val="3"/>
  </w:num>
  <w:num w:numId="13" w16cid:durableId="1437825297">
    <w:abstractNumId w:val="12"/>
  </w:num>
  <w:num w:numId="14" w16cid:durableId="186354889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0541"/>
    <w:rsid w:val="000024C9"/>
    <w:rsid w:val="000025E4"/>
    <w:rsid w:val="00004573"/>
    <w:rsid w:val="00005C46"/>
    <w:rsid w:val="00010E37"/>
    <w:rsid w:val="00013AAA"/>
    <w:rsid w:val="00025AD9"/>
    <w:rsid w:val="00027D6E"/>
    <w:rsid w:val="000306FC"/>
    <w:rsid w:val="0003771A"/>
    <w:rsid w:val="00037DB3"/>
    <w:rsid w:val="00037DDE"/>
    <w:rsid w:val="00043ED8"/>
    <w:rsid w:val="0004509E"/>
    <w:rsid w:val="000459A1"/>
    <w:rsid w:val="00045A59"/>
    <w:rsid w:val="00046672"/>
    <w:rsid w:val="000470B7"/>
    <w:rsid w:val="000518D4"/>
    <w:rsid w:val="00053270"/>
    <w:rsid w:val="000600C1"/>
    <w:rsid w:val="00061386"/>
    <w:rsid w:val="0006433A"/>
    <w:rsid w:val="00067C3A"/>
    <w:rsid w:val="00082949"/>
    <w:rsid w:val="00083A63"/>
    <w:rsid w:val="000846DC"/>
    <w:rsid w:val="00085F94"/>
    <w:rsid w:val="00086B44"/>
    <w:rsid w:val="0009110F"/>
    <w:rsid w:val="00091DAB"/>
    <w:rsid w:val="000A0329"/>
    <w:rsid w:val="000A04C0"/>
    <w:rsid w:val="000A4028"/>
    <w:rsid w:val="000A6758"/>
    <w:rsid w:val="000A7448"/>
    <w:rsid w:val="000B0D6A"/>
    <w:rsid w:val="000B1DFE"/>
    <w:rsid w:val="000B1F8D"/>
    <w:rsid w:val="000B36FC"/>
    <w:rsid w:val="000B4F8F"/>
    <w:rsid w:val="000C51D5"/>
    <w:rsid w:val="000C706C"/>
    <w:rsid w:val="000D2C63"/>
    <w:rsid w:val="000E3756"/>
    <w:rsid w:val="000E4371"/>
    <w:rsid w:val="000E56DC"/>
    <w:rsid w:val="000E5852"/>
    <w:rsid w:val="00100EE0"/>
    <w:rsid w:val="001061A2"/>
    <w:rsid w:val="00107B5D"/>
    <w:rsid w:val="001157F9"/>
    <w:rsid w:val="00121972"/>
    <w:rsid w:val="00124D42"/>
    <w:rsid w:val="00124D87"/>
    <w:rsid w:val="00125C70"/>
    <w:rsid w:val="00126DA1"/>
    <w:rsid w:val="00132596"/>
    <w:rsid w:val="001332B6"/>
    <w:rsid w:val="00136C14"/>
    <w:rsid w:val="001421CB"/>
    <w:rsid w:val="001425EF"/>
    <w:rsid w:val="00151777"/>
    <w:rsid w:val="00156894"/>
    <w:rsid w:val="001624CE"/>
    <w:rsid w:val="00163194"/>
    <w:rsid w:val="00163F1F"/>
    <w:rsid w:val="001716F0"/>
    <w:rsid w:val="001728E4"/>
    <w:rsid w:val="00172A54"/>
    <w:rsid w:val="00174B46"/>
    <w:rsid w:val="00182B9A"/>
    <w:rsid w:val="00185D05"/>
    <w:rsid w:val="00186158"/>
    <w:rsid w:val="0018656A"/>
    <w:rsid w:val="001919DC"/>
    <w:rsid w:val="00193849"/>
    <w:rsid w:val="001A33C9"/>
    <w:rsid w:val="001A78F2"/>
    <w:rsid w:val="001B2B39"/>
    <w:rsid w:val="001B5544"/>
    <w:rsid w:val="001B7120"/>
    <w:rsid w:val="001B7A7D"/>
    <w:rsid w:val="001C1776"/>
    <w:rsid w:val="001C2229"/>
    <w:rsid w:val="001D0D07"/>
    <w:rsid w:val="001D5757"/>
    <w:rsid w:val="001D6CDD"/>
    <w:rsid w:val="001E22F5"/>
    <w:rsid w:val="001E2955"/>
    <w:rsid w:val="001E29EB"/>
    <w:rsid w:val="001E5986"/>
    <w:rsid w:val="001E6404"/>
    <w:rsid w:val="001F1995"/>
    <w:rsid w:val="001F31B9"/>
    <w:rsid w:val="001F38AB"/>
    <w:rsid w:val="001F4204"/>
    <w:rsid w:val="001F4C79"/>
    <w:rsid w:val="001F6BEE"/>
    <w:rsid w:val="00201B59"/>
    <w:rsid w:val="00203A4D"/>
    <w:rsid w:val="00205340"/>
    <w:rsid w:val="00206796"/>
    <w:rsid w:val="00207C2F"/>
    <w:rsid w:val="0021254A"/>
    <w:rsid w:val="0021740A"/>
    <w:rsid w:val="00230904"/>
    <w:rsid w:val="00230A7A"/>
    <w:rsid w:val="00233171"/>
    <w:rsid w:val="0023521D"/>
    <w:rsid w:val="002368BC"/>
    <w:rsid w:val="00242F9F"/>
    <w:rsid w:val="0024424B"/>
    <w:rsid w:val="00254E48"/>
    <w:rsid w:val="00255DB7"/>
    <w:rsid w:val="00256687"/>
    <w:rsid w:val="002652F1"/>
    <w:rsid w:val="00266B47"/>
    <w:rsid w:val="00273454"/>
    <w:rsid w:val="0027556F"/>
    <w:rsid w:val="00276026"/>
    <w:rsid w:val="00276CDD"/>
    <w:rsid w:val="0027736A"/>
    <w:rsid w:val="00282910"/>
    <w:rsid w:val="002948B9"/>
    <w:rsid w:val="002B12AD"/>
    <w:rsid w:val="002B2B79"/>
    <w:rsid w:val="002B4590"/>
    <w:rsid w:val="002B5A74"/>
    <w:rsid w:val="002B7CA2"/>
    <w:rsid w:val="002B7D5A"/>
    <w:rsid w:val="002C15C3"/>
    <w:rsid w:val="002C2C00"/>
    <w:rsid w:val="002C2F56"/>
    <w:rsid w:val="002C4A8A"/>
    <w:rsid w:val="002C5D78"/>
    <w:rsid w:val="002C7A79"/>
    <w:rsid w:val="002D590C"/>
    <w:rsid w:val="002D7A92"/>
    <w:rsid w:val="002E0319"/>
    <w:rsid w:val="002E2A34"/>
    <w:rsid w:val="002E60F3"/>
    <w:rsid w:val="002F04B8"/>
    <w:rsid w:val="002F04B9"/>
    <w:rsid w:val="002F0687"/>
    <w:rsid w:val="002F5FC0"/>
    <w:rsid w:val="002F7B5C"/>
    <w:rsid w:val="0030581D"/>
    <w:rsid w:val="003066E4"/>
    <w:rsid w:val="00310C2A"/>
    <w:rsid w:val="00315838"/>
    <w:rsid w:val="00315F7C"/>
    <w:rsid w:val="0031725C"/>
    <w:rsid w:val="00322130"/>
    <w:rsid w:val="00324D6B"/>
    <w:rsid w:val="00326A91"/>
    <w:rsid w:val="003340DE"/>
    <w:rsid w:val="0033427A"/>
    <w:rsid w:val="00337B05"/>
    <w:rsid w:val="00343CB0"/>
    <w:rsid w:val="0035019D"/>
    <w:rsid w:val="00354A97"/>
    <w:rsid w:val="00367070"/>
    <w:rsid w:val="00372FC9"/>
    <w:rsid w:val="00373A8F"/>
    <w:rsid w:val="00375542"/>
    <w:rsid w:val="00377505"/>
    <w:rsid w:val="00386F6A"/>
    <w:rsid w:val="00392DBE"/>
    <w:rsid w:val="003945F0"/>
    <w:rsid w:val="003A1CF0"/>
    <w:rsid w:val="003A1E54"/>
    <w:rsid w:val="003A5436"/>
    <w:rsid w:val="003B5314"/>
    <w:rsid w:val="003B6343"/>
    <w:rsid w:val="003B6AAA"/>
    <w:rsid w:val="003C211E"/>
    <w:rsid w:val="003C2E24"/>
    <w:rsid w:val="003C51D5"/>
    <w:rsid w:val="003D610B"/>
    <w:rsid w:val="003E320C"/>
    <w:rsid w:val="003F037C"/>
    <w:rsid w:val="003F7B27"/>
    <w:rsid w:val="00400C20"/>
    <w:rsid w:val="004024EF"/>
    <w:rsid w:val="00402FDE"/>
    <w:rsid w:val="00403099"/>
    <w:rsid w:val="00403DC2"/>
    <w:rsid w:val="00406428"/>
    <w:rsid w:val="0041244B"/>
    <w:rsid w:val="004141D9"/>
    <w:rsid w:val="00414730"/>
    <w:rsid w:val="0041704E"/>
    <w:rsid w:val="00422998"/>
    <w:rsid w:val="00422E2D"/>
    <w:rsid w:val="0042388A"/>
    <w:rsid w:val="00427178"/>
    <w:rsid w:val="00430FC0"/>
    <w:rsid w:val="004314FA"/>
    <w:rsid w:val="00432F96"/>
    <w:rsid w:val="004339A9"/>
    <w:rsid w:val="004364F0"/>
    <w:rsid w:val="00441B4E"/>
    <w:rsid w:val="00442C3E"/>
    <w:rsid w:val="00455547"/>
    <w:rsid w:val="0046111A"/>
    <w:rsid w:val="0046138D"/>
    <w:rsid w:val="004616C5"/>
    <w:rsid w:val="00461C39"/>
    <w:rsid w:val="00463809"/>
    <w:rsid w:val="00465F6A"/>
    <w:rsid w:val="004777A5"/>
    <w:rsid w:val="00477D43"/>
    <w:rsid w:val="00477E62"/>
    <w:rsid w:val="00482ACF"/>
    <w:rsid w:val="00484727"/>
    <w:rsid w:val="004849D1"/>
    <w:rsid w:val="00486985"/>
    <w:rsid w:val="0048719D"/>
    <w:rsid w:val="0049337B"/>
    <w:rsid w:val="0049424F"/>
    <w:rsid w:val="00496C2C"/>
    <w:rsid w:val="004979C8"/>
    <w:rsid w:val="004A47DB"/>
    <w:rsid w:val="004A4FAA"/>
    <w:rsid w:val="004B0B45"/>
    <w:rsid w:val="004C523F"/>
    <w:rsid w:val="004D6565"/>
    <w:rsid w:val="004E0145"/>
    <w:rsid w:val="004E15C4"/>
    <w:rsid w:val="004E3CDC"/>
    <w:rsid w:val="004F5541"/>
    <w:rsid w:val="00501444"/>
    <w:rsid w:val="00503F94"/>
    <w:rsid w:val="005051D8"/>
    <w:rsid w:val="005106D5"/>
    <w:rsid w:val="00510AD3"/>
    <w:rsid w:val="005137A3"/>
    <w:rsid w:val="00514201"/>
    <w:rsid w:val="00514555"/>
    <w:rsid w:val="00520D28"/>
    <w:rsid w:val="00521A72"/>
    <w:rsid w:val="005248CE"/>
    <w:rsid w:val="00530F80"/>
    <w:rsid w:val="0053352C"/>
    <w:rsid w:val="00533EB2"/>
    <w:rsid w:val="00541263"/>
    <w:rsid w:val="00542B50"/>
    <w:rsid w:val="00544CB7"/>
    <w:rsid w:val="0054772F"/>
    <w:rsid w:val="00553AE7"/>
    <w:rsid w:val="005559E9"/>
    <w:rsid w:val="005560A0"/>
    <w:rsid w:val="005600CA"/>
    <w:rsid w:val="005718FB"/>
    <w:rsid w:val="005751CA"/>
    <w:rsid w:val="00575BDC"/>
    <w:rsid w:val="00577ABA"/>
    <w:rsid w:val="00577B9A"/>
    <w:rsid w:val="00582A77"/>
    <w:rsid w:val="005838F7"/>
    <w:rsid w:val="00585D14"/>
    <w:rsid w:val="00591DB0"/>
    <w:rsid w:val="005941D3"/>
    <w:rsid w:val="00594968"/>
    <w:rsid w:val="005963EE"/>
    <w:rsid w:val="005A0351"/>
    <w:rsid w:val="005B0449"/>
    <w:rsid w:val="005B33C4"/>
    <w:rsid w:val="005B4879"/>
    <w:rsid w:val="005B5CC8"/>
    <w:rsid w:val="005B6556"/>
    <w:rsid w:val="005B6EBE"/>
    <w:rsid w:val="005B7116"/>
    <w:rsid w:val="005C0BC6"/>
    <w:rsid w:val="005C1155"/>
    <w:rsid w:val="005C11C6"/>
    <w:rsid w:val="005C3F64"/>
    <w:rsid w:val="005D055C"/>
    <w:rsid w:val="005D0BBA"/>
    <w:rsid w:val="005D7783"/>
    <w:rsid w:val="005E5652"/>
    <w:rsid w:val="005F0598"/>
    <w:rsid w:val="005F297A"/>
    <w:rsid w:val="005F2E52"/>
    <w:rsid w:val="005F3FB5"/>
    <w:rsid w:val="005F4F69"/>
    <w:rsid w:val="005F6C95"/>
    <w:rsid w:val="00602DE5"/>
    <w:rsid w:val="00605624"/>
    <w:rsid w:val="006073A4"/>
    <w:rsid w:val="0061431D"/>
    <w:rsid w:val="00615723"/>
    <w:rsid w:val="006177FB"/>
    <w:rsid w:val="00635705"/>
    <w:rsid w:val="00636677"/>
    <w:rsid w:val="006378B7"/>
    <w:rsid w:val="0064199E"/>
    <w:rsid w:val="0064326A"/>
    <w:rsid w:val="006433EB"/>
    <w:rsid w:val="00645C18"/>
    <w:rsid w:val="0065316E"/>
    <w:rsid w:val="00654364"/>
    <w:rsid w:val="00663F17"/>
    <w:rsid w:val="006671B1"/>
    <w:rsid w:val="006723BB"/>
    <w:rsid w:val="006723F2"/>
    <w:rsid w:val="00672C3B"/>
    <w:rsid w:val="00677C23"/>
    <w:rsid w:val="00683A70"/>
    <w:rsid w:val="00683DA4"/>
    <w:rsid w:val="00684C23"/>
    <w:rsid w:val="006900AD"/>
    <w:rsid w:val="00693528"/>
    <w:rsid w:val="006A1C04"/>
    <w:rsid w:val="006A5650"/>
    <w:rsid w:val="006A7F40"/>
    <w:rsid w:val="006B06CF"/>
    <w:rsid w:val="006B26FA"/>
    <w:rsid w:val="006B34D1"/>
    <w:rsid w:val="006B38E3"/>
    <w:rsid w:val="006C07F6"/>
    <w:rsid w:val="006C213D"/>
    <w:rsid w:val="006C22C9"/>
    <w:rsid w:val="006C61C6"/>
    <w:rsid w:val="006C624D"/>
    <w:rsid w:val="006D0020"/>
    <w:rsid w:val="006D19F4"/>
    <w:rsid w:val="006D307B"/>
    <w:rsid w:val="006D4337"/>
    <w:rsid w:val="006D53E9"/>
    <w:rsid w:val="006D6335"/>
    <w:rsid w:val="006E59FB"/>
    <w:rsid w:val="006E7C6C"/>
    <w:rsid w:val="006F07C5"/>
    <w:rsid w:val="006F0BF6"/>
    <w:rsid w:val="006F5800"/>
    <w:rsid w:val="006F68DD"/>
    <w:rsid w:val="00701E04"/>
    <w:rsid w:val="0070231A"/>
    <w:rsid w:val="0071039F"/>
    <w:rsid w:val="00713136"/>
    <w:rsid w:val="00714054"/>
    <w:rsid w:val="00716C62"/>
    <w:rsid w:val="007175DA"/>
    <w:rsid w:val="0072417C"/>
    <w:rsid w:val="007242A1"/>
    <w:rsid w:val="00727B33"/>
    <w:rsid w:val="007331EB"/>
    <w:rsid w:val="00740B8B"/>
    <w:rsid w:val="00742D0D"/>
    <w:rsid w:val="00742F1E"/>
    <w:rsid w:val="00754053"/>
    <w:rsid w:val="00757EA2"/>
    <w:rsid w:val="00761F4E"/>
    <w:rsid w:val="007620A2"/>
    <w:rsid w:val="007646AD"/>
    <w:rsid w:val="00764E2D"/>
    <w:rsid w:val="00765632"/>
    <w:rsid w:val="00770458"/>
    <w:rsid w:val="00775C8D"/>
    <w:rsid w:val="00776390"/>
    <w:rsid w:val="0077730D"/>
    <w:rsid w:val="00784B73"/>
    <w:rsid w:val="00793D0E"/>
    <w:rsid w:val="00793EAB"/>
    <w:rsid w:val="00795DBC"/>
    <w:rsid w:val="00796915"/>
    <w:rsid w:val="007A5F06"/>
    <w:rsid w:val="007A7DB4"/>
    <w:rsid w:val="007B3C0F"/>
    <w:rsid w:val="007B3E97"/>
    <w:rsid w:val="007B6E4E"/>
    <w:rsid w:val="007B7C74"/>
    <w:rsid w:val="007C4EBE"/>
    <w:rsid w:val="007C5889"/>
    <w:rsid w:val="007C5A1B"/>
    <w:rsid w:val="007C7389"/>
    <w:rsid w:val="007D0D91"/>
    <w:rsid w:val="007D1CD1"/>
    <w:rsid w:val="007D22B4"/>
    <w:rsid w:val="007D37E0"/>
    <w:rsid w:val="007D3B45"/>
    <w:rsid w:val="007D62D3"/>
    <w:rsid w:val="007D7339"/>
    <w:rsid w:val="007E30EC"/>
    <w:rsid w:val="007F07C6"/>
    <w:rsid w:val="007F0EF9"/>
    <w:rsid w:val="007F3F66"/>
    <w:rsid w:val="00804541"/>
    <w:rsid w:val="008061A8"/>
    <w:rsid w:val="00810DA1"/>
    <w:rsid w:val="00811E97"/>
    <w:rsid w:val="008168AF"/>
    <w:rsid w:val="0082254A"/>
    <w:rsid w:val="00826999"/>
    <w:rsid w:val="00831A99"/>
    <w:rsid w:val="008327DB"/>
    <w:rsid w:val="008358FB"/>
    <w:rsid w:val="00837CF7"/>
    <w:rsid w:val="0084073A"/>
    <w:rsid w:val="00841117"/>
    <w:rsid w:val="00841A9D"/>
    <w:rsid w:val="00843148"/>
    <w:rsid w:val="00843B6F"/>
    <w:rsid w:val="008465B5"/>
    <w:rsid w:val="00846863"/>
    <w:rsid w:val="0084768F"/>
    <w:rsid w:val="00856FF9"/>
    <w:rsid w:val="00864A4A"/>
    <w:rsid w:val="00872030"/>
    <w:rsid w:val="00873C79"/>
    <w:rsid w:val="00883D86"/>
    <w:rsid w:val="0088478D"/>
    <w:rsid w:val="00885441"/>
    <w:rsid w:val="00890B61"/>
    <w:rsid w:val="008A307B"/>
    <w:rsid w:val="008A44D7"/>
    <w:rsid w:val="008A6D4D"/>
    <w:rsid w:val="008A7F2C"/>
    <w:rsid w:val="008D46AE"/>
    <w:rsid w:val="008D7F33"/>
    <w:rsid w:val="008E238A"/>
    <w:rsid w:val="008E40E3"/>
    <w:rsid w:val="008E5781"/>
    <w:rsid w:val="008E76B9"/>
    <w:rsid w:val="008F27BC"/>
    <w:rsid w:val="008F4B1C"/>
    <w:rsid w:val="008F5796"/>
    <w:rsid w:val="00902313"/>
    <w:rsid w:val="009112D1"/>
    <w:rsid w:val="009139BE"/>
    <w:rsid w:val="00914445"/>
    <w:rsid w:val="0092129C"/>
    <w:rsid w:val="0092181C"/>
    <w:rsid w:val="009240B1"/>
    <w:rsid w:val="009241BF"/>
    <w:rsid w:val="00927197"/>
    <w:rsid w:val="009275DC"/>
    <w:rsid w:val="00931256"/>
    <w:rsid w:val="00931930"/>
    <w:rsid w:val="00932777"/>
    <w:rsid w:val="009414C4"/>
    <w:rsid w:val="00941ED8"/>
    <w:rsid w:val="00942246"/>
    <w:rsid w:val="009465B6"/>
    <w:rsid w:val="00953DBB"/>
    <w:rsid w:val="0095494F"/>
    <w:rsid w:val="00963145"/>
    <w:rsid w:val="00965317"/>
    <w:rsid w:val="00965E59"/>
    <w:rsid w:val="00970576"/>
    <w:rsid w:val="00977587"/>
    <w:rsid w:val="009852B9"/>
    <w:rsid w:val="00986D41"/>
    <w:rsid w:val="00987044"/>
    <w:rsid w:val="0099125F"/>
    <w:rsid w:val="00991FD8"/>
    <w:rsid w:val="009920DF"/>
    <w:rsid w:val="009B38F8"/>
    <w:rsid w:val="009C4CA3"/>
    <w:rsid w:val="009D62B8"/>
    <w:rsid w:val="009D67C5"/>
    <w:rsid w:val="009D6D1D"/>
    <w:rsid w:val="009D70C3"/>
    <w:rsid w:val="009E0EE3"/>
    <w:rsid w:val="009E15F0"/>
    <w:rsid w:val="009E447C"/>
    <w:rsid w:val="009E6D0A"/>
    <w:rsid w:val="009F06DA"/>
    <w:rsid w:val="009F4150"/>
    <w:rsid w:val="009F4AB5"/>
    <w:rsid w:val="009F515A"/>
    <w:rsid w:val="009F52AA"/>
    <w:rsid w:val="009F68A9"/>
    <w:rsid w:val="00A00AD3"/>
    <w:rsid w:val="00A017C3"/>
    <w:rsid w:val="00A16F8F"/>
    <w:rsid w:val="00A172A6"/>
    <w:rsid w:val="00A20D0C"/>
    <w:rsid w:val="00A21F84"/>
    <w:rsid w:val="00A27F0F"/>
    <w:rsid w:val="00A32EAD"/>
    <w:rsid w:val="00A41DF7"/>
    <w:rsid w:val="00A43B4D"/>
    <w:rsid w:val="00A46BDE"/>
    <w:rsid w:val="00A47764"/>
    <w:rsid w:val="00A53A61"/>
    <w:rsid w:val="00A53E0C"/>
    <w:rsid w:val="00A60BBA"/>
    <w:rsid w:val="00A66A87"/>
    <w:rsid w:val="00A67E9A"/>
    <w:rsid w:val="00A74909"/>
    <w:rsid w:val="00A76B3E"/>
    <w:rsid w:val="00A832DB"/>
    <w:rsid w:val="00A85A4E"/>
    <w:rsid w:val="00A918D4"/>
    <w:rsid w:val="00A95BDC"/>
    <w:rsid w:val="00A96B73"/>
    <w:rsid w:val="00AB1407"/>
    <w:rsid w:val="00AB6CB6"/>
    <w:rsid w:val="00AC09E1"/>
    <w:rsid w:val="00AC4D45"/>
    <w:rsid w:val="00AC7259"/>
    <w:rsid w:val="00AC7DCC"/>
    <w:rsid w:val="00AD3835"/>
    <w:rsid w:val="00AE070C"/>
    <w:rsid w:val="00AE1711"/>
    <w:rsid w:val="00AF14A9"/>
    <w:rsid w:val="00AF2915"/>
    <w:rsid w:val="00AF34CB"/>
    <w:rsid w:val="00B001F5"/>
    <w:rsid w:val="00B00374"/>
    <w:rsid w:val="00B04156"/>
    <w:rsid w:val="00B11EE2"/>
    <w:rsid w:val="00B11FAA"/>
    <w:rsid w:val="00B14C4E"/>
    <w:rsid w:val="00B14D19"/>
    <w:rsid w:val="00B246A3"/>
    <w:rsid w:val="00B2521A"/>
    <w:rsid w:val="00B31552"/>
    <w:rsid w:val="00B3179A"/>
    <w:rsid w:val="00B31BBE"/>
    <w:rsid w:val="00B36C12"/>
    <w:rsid w:val="00B41AA8"/>
    <w:rsid w:val="00B42F35"/>
    <w:rsid w:val="00B449D8"/>
    <w:rsid w:val="00B46B20"/>
    <w:rsid w:val="00B52C91"/>
    <w:rsid w:val="00B54A21"/>
    <w:rsid w:val="00B562B5"/>
    <w:rsid w:val="00B62255"/>
    <w:rsid w:val="00B62B56"/>
    <w:rsid w:val="00B647A5"/>
    <w:rsid w:val="00B66FDD"/>
    <w:rsid w:val="00B67DB6"/>
    <w:rsid w:val="00B73C01"/>
    <w:rsid w:val="00B748DF"/>
    <w:rsid w:val="00B81249"/>
    <w:rsid w:val="00B81755"/>
    <w:rsid w:val="00B836A3"/>
    <w:rsid w:val="00B84344"/>
    <w:rsid w:val="00B87677"/>
    <w:rsid w:val="00B9365E"/>
    <w:rsid w:val="00B9722B"/>
    <w:rsid w:val="00BA1D42"/>
    <w:rsid w:val="00BA557E"/>
    <w:rsid w:val="00BA7837"/>
    <w:rsid w:val="00BB2ADA"/>
    <w:rsid w:val="00BB340C"/>
    <w:rsid w:val="00BC1EA3"/>
    <w:rsid w:val="00BC4F5B"/>
    <w:rsid w:val="00BD0372"/>
    <w:rsid w:val="00BD4CD6"/>
    <w:rsid w:val="00BE041D"/>
    <w:rsid w:val="00BE0552"/>
    <w:rsid w:val="00BF10A1"/>
    <w:rsid w:val="00C02CA2"/>
    <w:rsid w:val="00C049DD"/>
    <w:rsid w:val="00C06D55"/>
    <w:rsid w:val="00C10423"/>
    <w:rsid w:val="00C1116C"/>
    <w:rsid w:val="00C15FD3"/>
    <w:rsid w:val="00C1733E"/>
    <w:rsid w:val="00C35B31"/>
    <w:rsid w:val="00C413F5"/>
    <w:rsid w:val="00C52645"/>
    <w:rsid w:val="00C56B85"/>
    <w:rsid w:val="00C6068B"/>
    <w:rsid w:val="00C61D51"/>
    <w:rsid w:val="00C645D5"/>
    <w:rsid w:val="00C70191"/>
    <w:rsid w:val="00C70A60"/>
    <w:rsid w:val="00C802EB"/>
    <w:rsid w:val="00C82664"/>
    <w:rsid w:val="00C92F19"/>
    <w:rsid w:val="00C93827"/>
    <w:rsid w:val="00C95ADC"/>
    <w:rsid w:val="00CA2C78"/>
    <w:rsid w:val="00CC0378"/>
    <w:rsid w:val="00CC5691"/>
    <w:rsid w:val="00CC59E8"/>
    <w:rsid w:val="00CC5F4B"/>
    <w:rsid w:val="00CD00A9"/>
    <w:rsid w:val="00CD20E2"/>
    <w:rsid w:val="00CD7EA2"/>
    <w:rsid w:val="00CE324D"/>
    <w:rsid w:val="00CE6F40"/>
    <w:rsid w:val="00CF1D3B"/>
    <w:rsid w:val="00CF27B1"/>
    <w:rsid w:val="00CF33CE"/>
    <w:rsid w:val="00CF5EC5"/>
    <w:rsid w:val="00D00078"/>
    <w:rsid w:val="00D02056"/>
    <w:rsid w:val="00D03C81"/>
    <w:rsid w:val="00D06280"/>
    <w:rsid w:val="00D079BA"/>
    <w:rsid w:val="00D07DAB"/>
    <w:rsid w:val="00D111C0"/>
    <w:rsid w:val="00D12B0D"/>
    <w:rsid w:val="00D16A3B"/>
    <w:rsid w:val="00D23608"/>
    <w:rsid w:val="00D276A1"/>
    <w:rsid w:val="00D31546"/>
    <w:rsid w:val="00D32BB7"/>
    <w:rsid w:val="00D36AF0"/>
    <w:rsid w:val="00D36FE4"/>
    <w:rsid w:val="00D41C21"/>
    <w:rsid w:val="00D43216"/>
    <w:rsid w:val="00D46552"/>
    <w:rsid w:val="00D52E0A"/>
    <w:rsid w:val="00D54325"/>
    <w:rsid w:val="00D5619E"/>
    <w:rsid w:val="00D60F5B"/>
    <w:rsid w:val="00D62912"/>
    <w:rsid w:val="00D62D72"/>
    <w:rsid w:val="00D64016"/>
    <w:rsid w:val="00D72892"/>
    <w:rsid w:val="00D80424"/>
    <w:rsid w:val="00D82C73"/>
    <w:rsid w:val="00D90217"/>
    <w:rsid w:val="00D95238"/>
    <w:rsid w:val="00DA0ACB"/>
    <w:rsid w:val="00DA642C"/>
    <w:rsid w:val="00DB1121"/>
    <w:rsid w:val="00DB3F1E"/>
    <w:rsid w:val="00DB56C1"/>
    <w:rsid w:val="00DC3F0B"/>
    <w:rsid w:val="00DC41E5"/>
    <w:rsid w:val="00DC6F80"/>
    <w:rsid w:val="00DD09DF"/>
    <w:rsid w:val="00DD2177"/>
    <w:rsid w:val="00DD2D2A"/>
    <w:rsid w:val="00DD3156"/>
    <w:rsid w:val="00DD4FA9"/>
    <w:rsid w:val="00DD59E6"/>
    <w:rsid w:val="00DD63E2"/>
    <w:rsid w:val="00DE1B22"/>
    <w:rsid w:val="00DE1D69"/>
    <w:rsid w:val="00DE3FBC"/>
    <w:rsid w:val="00DE5B23"/>
    <w:rsid w:val="00DF251E"/>
    <w:rsid w:val="00DF75AE"/>
    <w:rsid w:val="00DF7C36"/>
    <w:rsid w:val="00E0362A"/>
    <w:rsid w:val="00E06BB7"/>
    <w:rsid w:val="00E15B5F"/>
    <w:rsid w:val="00E162E4"/>
    <w:rsid w:val="00E22C2E"/>
    <w:rsid w:val="00E22DE2"/>
    <w:rsid w:val="00E2359B"/>
    <w:rsid w:val="00E24EFD"/>
    <w:rsid w:val="00E25E32"/>
    <w:rsid w:val="00E32508"/>
    <w:rsid w:val="00E35861"/>
    <w:rsid w:val="00E37028"/>
    <w:rsid w:val="00E4130C"/>
    <w:rsid w:val="00E42750"/>
    <w:rsid w:val="00E43EEA"/>
    <w:rsid w:val="00E4689D"/>
    <w:rsid w:val="00E477CF"/>
    <w:rsid w:val="00E50BA3"/>
    <w:rsid w:val="00E50EA2"/>
    <w:rsid w:val="00E61E7A"/>
    <w:rsid w:val="00E748F5"/>
    <w:rsid w:val="00E80671"/>
    <w:rsid w:val="00E8089E"/>
    <w:rsid w:val="00E82601"/>
    <w:rsid w:val="00E86663"/>
    <w:rsid w:val="00E87241"/>
    <w:rsid w:val="00E8788F"/>
    <w:rsid w:val="00E93CA6"/>
    <w:rsid w:val="00E9419A"/>
    <w:rsid w:val="00E94971"/>
    <w:rsid w:val="00E955AA"/>
    <w:rsid w:val="00E965E3"/>
    <w:rsid w:val="00EA0094"/>
    <w:rsid w:val="00EA1425"/>
    <w:rsid w:val="00EA2C59"/>
    <w:rsid w:val="00EB128E"/>
    <w:rsid w:val="00EB1A88"/>
    <w:rsid w:val="00EB52A3"/>
    <w:rsid w:val="00EC2E10"/>
    <w:rsid w:val="00EC69D8"/>
    <w:rsid w:val="00EC6CED"/>
    <w:rsid w:val="00ED0518"/>
    <w:rsid w:val="00ED18A5"/>
    <w:rsid w:val="00ED1E15"/>
    <w:rsid w:val="00ED4C24"/>
    <w:rsid w:val="00ED6161"/>
    <w:rsid w:val="00EE11AE"/>
    <w:rsid w:val="00EE1442"/>
    <w:rsid w:val="00EE2A0F"/>
    <w:rsid w:val="00EE57E6"/>
    <w:rsid w:val="00EF32DB"/>
    <w:rsid w:val="00EF7393"/>
    <w:rsid w:val="00F0028F"/>
    <w:rsid w:val="00F0720F"/>
    <w:rsid w:val="00F07D6B"/>
    <w:rsid w:val="00F109C9"/>
    <w:rsid w:val="00F14525"/>
    <w:rsid w:val="00F224FE"/>
    <w:rsid w:val="00F22808"/>
    <w:rsid w:val="00F26A93"/>
    <w:rsid w:val="00F31CA6"/>
    <w:rsid w:val="00F3568A"/>
    <w:rsid w:val="00F4527C"/>
    <w:rsid w:val="00F4693C"/>
    <w:rsid w:val="00F47AEC"/>
    <w:rsid w:val="00F47EAF"/>
    <w:rsid w:val="00F50541"/>
    <w:rsid w:val="00F50B79"/>
    <w:rsid w:val="00F5365D"/>
    <w:rsid w:val="00F53C50"/>
    <w:rsid w:val="00F547BD"/>
    <w:rsid w:val="00F55ED4"/>
    <w:rsid w:val="00F60C40"/>
    <w:rsid w:val="00F618CC"/>
    <w:rsid w:val="00F64857"/>
    <w:rsid w:val="00F706AB"/>
    <w:rsid w:val="00F76D77"/>
    <w:rsid w:val="00F83074"/>
    <w:rsid w:val="00F8673A"/>
    <w:rsid w:val="00F86BD7"/>
    <w:rsid w:val="00F9229A"/>
    <w:rsid w:val="00F946C1"/>
    <w:rsid w:val="00F94BEE"/>
    <w:rsid w:val="00FA1B73"/>
    <w:rsid w:val="00FA4DFE"/>
    <w:rsid w:val="00FA6A6A"/>
    <w:rsid w:val="00FB1644"/>
    <w:rsid w:val="00FB1823"/>
    <w:rsid w:val="00FB7DD9"/>
    <w:rsid w:val="00FC7B70"/>
    <w:rsid w:val="00FD61CE"/>
    <w:rsid w:val="00FE2286"/>
    <w:rsid w:val="00FE2A39"/>
    <w:rsid w:val="00FE5121"/>
    <w:rsid w:val="00FE6C98"/>
    <w:rsid w:val="00FF3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3C1FDF"/>
  <w15:docId w15:val="{DE66BE57-213B-4E21-9BBE-08038F5FDC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0541"/>
  </w:style>
  <w:style w:type="paragraph" w:styleId="Ttulo1">
    <w:name w:val="heading 1"/>
    <w:aliases w:val="EMENTA,2 headline"/>
    <w:next w:val="Normal"/>
    <w:link w:val="Ttulo1Char"/>
    <w:qFormat/>
    <w:rsid w:val="000A0329"/>
    <w:pPr>
      <w:keepNext/>
      <w:numPr>
        <w:numId w:val="10"/>
      </w:numPr>
      <w:tabs>
        <w:tab w:val="left" w:pos="567"/>
      </w:tabs>
      <w:spacing w:after="120" w:line="240" w:lineRule="auto"/>
      <w:ind w:left="0" w:firstLine="0"/>
      <w:outlineLvl w:val="0"/>
    </w:pPr>
    <w:rPr>
      <w:rFonts w:ascii="Arial" w:eastAsia="Times New Roman" w:hAnsi="Arial" w:cs="Times New Roman"/>
      <w:b/>
      <w:color w:val="000000"/>
      <w:szCs w:val="20"/>
      <w:lang w:eastAsia="pt-BR"/>
    </w:rPr>
  </w:style>
  <w:style w:type="paragraph" w:styleId="Ttulo2">
    <w:name w:val="heading 2"/>
    <w:link w:val="Ttulo2Char"/>
    <w:qFormat/>
    <w:rsid w:val="000A0329"/>
    <w:pPr>
      <w:widowControl w:val="0"/>
      <w:numPr>
        <w:ilvl w:val="1"/>
        <w:numId w:val="10"/>
      </w:numPr>
      <w:tabs>
        <w:tab w:val="left" w:pos="567"/>
      </w:tabs>
      <w:spacing w:after="120" w:line="240" w:lineRule="auto"/>
      <w:jc w:val="both"/>
      <w:outlineLvl w:val="1"/>
    </w:pPr>
    <w:rPr>
      <w:rFonts w:ascii="Arial" w:eastAsia="Times New Roman" w:hAnsi="Arial" w:cs="Times New Roman"/>
      <w:color w:val="000000"/>
      <w:szCs w:val="20"/>
      <w:lang w:eastAsia="pt-BR"/>
    </w:rPr>
  </w:style>
  <w:style w:type="paragraph" w:styleId="Ttulo3">
    <w:name w:val="heading 3"/>
    <w:aliases w:val="3"/>
    <w:basedOn w:val="Ttulo2"/>
    <w:link w:val="Ttulo3Char"/>
    <w:autoRedefine/>
    <w:qFormat/>
    <w:rsid w:val="000A0329"/>
    <w:pPr>
      <w:numPr>
        <w:ilvl w:val="2"/>
      </w:numPr>
      <w:tabs>
        <w:tab w:val="left" w:pos="851"/>
      </w:tabs>
      <w:ind w:left="0" w:firstLine="0"/>
      <w:outlineLvl w:val="2"/>
    </w:pPr>
  </w:style>
  <w:style w:type="paragraph" w:styleId="Ttulo4">
    <w:name w:val="heading 4"/>
    <w:basedOn w:val="Ttulo3"/>
    <w:link w:val="Ttulo4Char"/>
    <w:autoRedefine/>
    <w:qFormat/>
    <w:rsid w:val="000A0329"/>
    <w:pPr>
      <w:numPr>
        <w:ilvl w:val="3"/>
      </w:numPr>
      <w:tabs>
        <w:tab w:val="clear" w:pos="567"/>
        <w:tab w:val="clear" w:pos="851"/>
        <w:tab w:val="clear" w:pos="1425"/>
        <w:tab w:val="num" w:pos="-1260"/>
        <w:tab w:val="left" w:pos="1080"/>
      </w:tabs>
      <w:ind w:left="0" w:firstLine="0"/>
      <w:outlineLvl w:val="3"/>
    </w:pPr>
    <w:rPr>
      <w:snapToGrid w:val="0"/>
    </w:rPr>
  </w:style>
  <w:style w:type="paragraph" w:styleId="Ttulo5">
    <w:name w:val="heading 5"/>
    <w:link w:val="Ttulo5Char"/>
    <w:autoRedefine/>
    <w:qFormat/>
    <w:rsid w:val="000A0329"/>
    <w:pPr>
      <w:widowControl w:val="0"/>
      <w:numPr>
        <w:ilvl w:val="4"/>
        <w:numId w:val="10"/>
      </w:numPr>
      <w:tabs>
        <w:tab w:val="left" w:pos="992"/>
      </w:tabs>
      <w:spacing w:after="120" w:line="240" w:lineRule="auto"/>
      <w:ind w:left="0" w:firstLine="0"/>
      <w:jc w:val="both"/>
      <w:outlineLvl w:val="4"/>
    </w:pPr>
    <w:rPr>
      <w:rFonts w:ascii="Arial" w:eastAsia="Times New Roman" w:hAnsi="Arial" w:cs="Times New Roman"/>
      <w:spacing w:val="-3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5054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F50541"/>
  </w:style>
  <w:style w:type="paragraph" w:styleId="Rodap">
    <w:name w:val="footer"/>
    <w:basedOn w:val="Normal"/>
    <w:link w:val="RodapChar"/>
    <w:uiPriority w:val="99"/>
    <w:unhideWhenUsed/>
    <w:rsid w:val="00F5054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50541"/>
  </w:style>
  <w:style w:type="character" w:styleId="Hyperlink">
    <w:name w:val="Hyperlink"/>
    <w:basedOn w:val="Fontepargpadro"/>
    <w:uiPriority w:val="99"/>
    <w:unhideWhenUsed/>
    <w:rsid w:val="00F50541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505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50541"/>
    <w:rPr>
      <w:rFonts w:ascii="Tahoma" w:hAnsi="Tahoma" w:cs="Tahoma"/>
      <w:sz w:val="16"/>
      <w:szCs w:val="16"/>
    </w:rPr>
  </w:style>
  <w:style w:type="character" w:styleId="Nmerodelinha">
    <w:name w:val="line number"/>
    <w:basedOn w:val="Fontepargpadro"/>
    <w:uiPriority w:val="99"/>
    <w:semiHidden/>
    <w:unhideWhenUsed/>
    <w:rsid w:val="00C56B85"/>
  </w:style>
  <w:style w:type="paragraph" w:styleId="PargrafodaLista">
    <w:name w:val="List Paragraph"/>
    <w:basedOn w:val="Normal"/>
    <w:qFormat/>
    <w:rsid w:val="00510AD3"/>
    <w:pPr>
      <w:ind w:left="720"/>
      <w:contextualSpacing/>
    </w:pPr>
  </w:style>
  <w:style w:type="paragraph" w:styleId="Corpodetexto">
    <w:name w:val="Body Text"/>
    <w:basedOn w:val="Normal"/>
    <w:link w:val="CorpodetextoChar"/>
    <w:rsid w:val="001157F9"/>
    <w:pPr>
      <w:widowControl w:val="0"/>
      <w:suppressAutoHyphens/>
      <w:spacing w:after="12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customStyle="1" w:styleId="CorpodetextoChar">
    <w:name w:val="Corpo de texto Char"/>
    <w:basedOn w:val="Fontepargpadro"/>
    <w:link w:val="Corpodetexto"/>
    <w:rsid w:val="001157F9"/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Standard">
    <w:name w:val="Standard"/>
    <w:rsid w:val="001157F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, 'Arial Unicode MS'" w:hAnsi="Times New Roman" w:cs="Tahoma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1157F9"/>
    <w:pPr>
      <w:suppressLineNumbers/>
    </w:pPr>
  </w:style>
  <w:style w:type="paragraph" w:styleId="NormalWeb">
    <w:name w:val="Normal (Web)"/>
    <w:basedOn w:val="Normal"/>
    <w:rsid w:val="00727B33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pt-BR"/>
    </w:rPr>
  </w:style>
  <w:style w:type="paragraph" w:customStyle="1" w:styleId="FooterLeft">
    <w:name w:val="Footer Left"/>
    <w:basedOn w:val="Rodap"/>
    <w:uiPriority w:val="35"/>
    <w:qFormat/>
    <w:rsid w:val="009F06DA"/>
    <w:pPr>
      <w:pBdr>
        <w:top w:val="dashed" w:sz="4" w:space="18" w:color="7F7F7F" w:themeColor="text1" w:themeTint="80"/>
      </w:pBdr>
      <w:tabs>
        <w:tab w:val="clear" w:pos="4252"/>
        <w:tab w:val="clear" w:pos="8504"/>
        <w:tab w:val="center" w:pos="4320"/>
        <w:tab w:val="right" w:pos="8640"/>
      </w:tabs>
      <w:spacing w:after="200"/>
      <w:contextualSpacing/>
    </w:pPr>
    <w:rPr>
      <w:rFonts w:eastAsiaTheme="minorEastAsia"/>
      <w:color w:val="7F7F7F" w:themeColor="text1" w:themeTint="80"/>
      <w:sz w:val="20"/>
      <w:szCs w:val="20"/>
      <w:lang w:eastAsia="fr-FR"/>
    </w:rPr>
  </w:style>
  <w:style w:type="character" w:styleId="TextodoEspaoReservado">
    <w:name w:val="Placeholder Text"/>
    <w:basedOn w:val="Fontepargpadro"/>
    <w:uiPriority w:val="99"/>
    <w:semiHidden/>
    <w:rsid w:val="009F06DA"/>
    <w:rPr>
      <w:color w:val="808080"/>
    </w:rPr>
  </w:style>
  <w:style w:type="character" w:customStyle="1" w:styleId="apple-converted-space">
    <w:name w:val="apple-converted-space"/>
    <w:basedOn w:val="Fontepargpadro"/>
    <w:rsid w:val="002D590C"/>
  </w:style>
  <w:style w:type="character" w:customStyle="1" w:styleId="il">
    <w:name w:val="il"/>
    <w:rsid w:val="005600CA"/>
  </w:style>
  <w:style w:type="character" w:customStyle="1" w:styleId="WW-Absatz-Standardschriftart11111111111">
    <w:name w:val="WW-Absatz-Standardschriftart11111111111"/>
    <w:rsid w:val="002C15C3"/>
  </w:style>
  <w:style w:type="paragraph" w:customStyle="1" w:styleId="Corpo">
    <w:name w:val="Corpo"/>
    <w:rsid w:val="0023521D"/>
    <w:pPr>
      <w:suppressAutoHyphens/>
      <w:autoSpaceDE w:val="0"/>
      <w:spacing w:after="0" w:line="240" w:lineRule="auto"/>
    </w:pPr>
    <w:rPr>
      <w:rFonts w:ascii="Times New" w:eastAsia="Arial" w:hAnsi="Times New" w:cs="Times New Roman"/>
      <w:sz w:val="20"/>
      <w:szCs w:val="20"/>
      <w:lang w:eastAsia="ar-SA"/>
    </w:rPr>
  </w:style>
  <w:style w:type="character" w:customStyle="1" w:styleId="Ttulo1Char">
    <w:name w:val="Título 1 Char"/>
    <w:aliases w:val="EMENTA Char,2 headline Char"/>
    <w:basedOn w:val="Fontepargpadro"/>
    <w:link w:val="Ttulo1"/>
    <w:rsid w:val="000A0329"/>
    <w:rPr>
      <w:rFonts w:ascii="Arial" w:eastAsia="Times New Roman" w:hAnsi="Arial" w:cs="Times New Roman"/>
      <w:b/>
      <w:color w:val="000000"/>
      <w:szCs w:val="20"/>
      <w:lang w:eastAsia="pt-BR"/>
    </w:rPr>
  </w:style>
  <w:style w:type="character" w:customStyle="1" w:styleId="Ttulo2Char">
    <w:name w:val="Título 2 Char"/>
    <w:basedOn w:val="Fontepargpadro"/>
    <w:link w:val="Ttulo2"/>
    <w:rsid w:val="000A0329"/>
    <w:rPr>
      <w:rFonts w:ascii="Arial" w:eastAsia="Times New Roman" w:hAnsi="Arial" w:cs="Times New Roman"/>
      <w:color w:val="000000"/>
      <w:szCs w:val="20"/>
      <w:lang w:eastAsia="pt-BR"/>
    </w:rPr>
  </w:style>
  <w:style w:type="character" w:customStyle="1" w:styleId="Ttulo3Char">
    <w:name w:val="Título 3 Char"/>
    <w:aliases w:val="3 Char"/>
    <w:basedOn w:val="Fontepargpadro"/>
    <w:link w:val="Ttulo3"/>
    <w:rsid w:val="000A0329"/>
    <w:rPr>
      <w:rFonts w:ascii="Arial" w:eastAsia="Times New Roman" w:hAnsi="Arial" w:cs="Times New Roman"/>
      <w:color w:val="000000"/>
      <w:szCs w:val="20"/>
      <w:lang w:eastAsia="pt-BR"/>
    </w:rPr>
  </w:style>
  <w:style w:type="character" w:customStyle="1" w:styleId="Ttulo4Char">
    <w:name w:val="Título 4 Char"/>
    <w:basedOn w:val="Fontepargpadro"/>
    <w:link w:val="Ttulo4"/>
    <w:rsid w:val="000A0329"/>
    <w:rPr>
      <w:rFonts w:ascii="Arial" w:eastAsia="Times New Roman" w:hAnsi="Arial" w:cs="Times New Roman"/>
      <w:snapToGrid w:val="0"/>
      <w:color w:val="000000"/>
      <w:szCs w:val="20"/>
      <w:lang w:eastAsia="pt-BR"/>
    </w:rPr>
  </w:style>
  <w:style w:type="character" w:customStyle="1" w:styleId="Ttulo5Char">
    <w:name w:val="Título 5 Char"/>
    <w:basedOn w:val="Fontepargpadro"/>
    <w:link w:val="Ttulo5"/>
    <w:rsid w:val="000A0329"/>
    <w:rPr>
      <w:rFonts w:ascii="Arial" w:eastAsia="Times New Roman" w:hAnsi="Arial" w:cs="Times New Roman"/>
      <w:spacing w:val="-3"/>
      <w:szCs w:val="20"/>
      <w:lang w:eastAsia="pt-BR"/>
    </w:rPr>
  </w:style>
  <w:style w:type="paragraph" w:customStyle="1" w:styleId="SalisParagrafoNormal">
    <w:name w:val="SalisParagrafoNormal"/>
    <w:rsid w:val="000A0329"/>
    <w:pPr>
      <w:spacing w:after="120" w:line="240" w:lineRule="auto"/>
      <w:jc w:val="both"/>
    </w:pPr>
    <w:rPr>
      <w:rFonts w:ascii="Arial" w:eastAsia="Times New Roman" w:hAnsi="Arial" w:cs="Arial"/>
      <w:szCs w:val="20"/>
      <w:lang w:eastAsia="pt-BR"/>
    </w:rPr>
  </w:style>
  <w:style w:type="paragraph" w:customStyle="1" w:styleId="SalisAlineaArial11">
    <w:name w:val="SalisAlineaArial11"/>
    <w:autoRedefine/>
    <w:rsid w:val="000A0329"/>
    <w:pPr>
      <w:keepNext/>
      <w:spacing w:after="120" w:line="240" w:lineRule="auto"/>
      <w:jc w:val="both"/>
    </w:pPr>
    <w:rPr>
      <w:rFonts w:ascii="Arial" w:eastAsia="Times New Roman" w:hAnsi="Arial" w:cs="Arial"/>
      <w:szCs w:val="20"/>
      <w:lang w:eastAsia="pt-BR"/>
    </w:rPr>
  </w:style>
  <w:style w:type="paragraph" w:styleId="Commarcadores">
    <w:name w:val="List Bullet"/>
    <w:basedOn w:val="Normal"/>
    <w:uiPriority w:val="99"/>
    <w:unhideWhenUsed/>
    <w:rsid w:val="001716F0"/>
    <w:pPr>
      <w:numPr>
        <w:numId w:val="11"/>
      </w:numPr>
      <w:contextualSpacing/>
    </w:pPr>
  </w:style>
  <w:style w:type="character" w:styleId="MenoPendente">
    <w:name w:val="Unresolved Mention"/>
    <w:basedOn w:val="Fontepargpadro"/>
    <w:uiPriority w:val="99"/>
    <w:semiHidden/>
    <w:unhideWhenUsed/>
    <w:rsid w:val="009F4A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71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33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7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30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4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08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13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62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60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502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10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19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1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8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compras.sa@iffarroupilha.edu.br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0.jpg"/><Relationship Id="rId2" Type="http://schemas.openxmlformats.org/officeDocument/2006/relationships/hyperlink" Target="about:blank" TargetMode="External"/><Relationship Id="rId1" Type="http://schemas.openxmlformats.org/officeDocument/2006/relationships/image" Target="media/image2.jpg"/><Relationship Id="rId4" Type="http://schemas.openxmlformats.org/officeDocument/2006/relationships/hyperlink" Target="about:blank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109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Farroupilha</Company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CCL/PROD</dc:creator>
  <cp:lastModifiedBy>Setor de Compras Licitações</cp:lastModifiedBy>
  <cp:revision>15</cp:revision>
  <cp:lastPrinted>2014-02-20T19:03:00Z</cp:lastPrinted>
  <dcterms:created xsi:type="dcterms:W3CDTF">2021-06-09T18:07:00Z</dcterms:created>
  <dcterms:modified xsi:type="dcterms:W3CDTF">2022-06-20T17:01:00Z</dcterms:modified>
</cp:coreProperties>
</file>