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238" w14:textId="50178E13" w:rsidR="000A471E" w:rsidRDefault="00606AD5">
      <w:pPr>
        <w:spacing w:before="240" w:after="240" w:line="360" w:lineRule="auto"/>
        <w:ind w:left="0" w:hanging="2"/>
        <w:jc w:val="center"/>
        <w:rPr>
          <w:b/>
        </w:rPr>
      </w:pPr>
      <w:r>
        <w:rPr>
          <w:b/>
        </w:rPr>
        <w:t xml:space="preserve">ANEXO </w:t>
      </w:r>
      <w:r w:rsidR="006A1F99">
        <w:rPr>
          <w:b/>
        </w:rPr>
        <w:t>X</w:t>
      </w:r>
      <w:r w:rsidR="00AC21AB">
        <w:rPr>
          <w:b/>
        </w:rPr>
        <w:t>I</w:t>
      </w:r>
      <w:r>
        <w:rPr>
          <w:b/>
        </w:rPr>
        <w:t>. FORMULÁRIO PADRÃO DE RECURSOS</w:t>
      </w:r>
    </w:p>
    <w:tbl>
      <w:tblPr>
        <w:tblStyle w:val="aff"/>
        <w:tblW w:w="920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37"/>
        <w:gridCol w:w="5269"/>
      </w:tblGrid>
      <w:tr w:rsidR="000A471E" w14:paraId="0D6E95D2" w14:textId="77777777">
        <w:trPr>
          <w:trHeight w:val="283"/>
        </w:trPr>
        <w:tc>
          <w:tcPr>
            <w:tcW w:w="9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9" w14:textId="77777777" w:rsidR="000A471E" w:rsidRDefault="00606AD5">
            <w:pPr>
              <w:ind w:left="0" w:hanging="2"/>
            </w:pPr>
            <w:r>
              <w:t>Nome:</w:t>
            </w:r>
          </w:p>
        </w:tc>
      </w:tr>
      <w:tr w:rsidR="000A471E" w14:paraId="667641C0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B" w14:textId="77777777" w:rsidR="000A471E" w:rsidRDefault="00606AD5">
            <w:pPr>
              <w:ind w:left="0" w:hanging="2"/>
            </w:pPr>
            <w:r>
              <w:t xml:space="preserve">Campus:                                                                                </w:t>
            </w:r>
          </w:p>
        </w:tc>
      </w:tr>
      <w:tr w:rsidR="000A471E" w14:paraId="61C53FE2" w14:textId="77777777">
        <w:trPr>
          <w:trHeight w:val="283"/>
        </w:trPr>
        <w:tc>
          <w:tcPr>
            <w:tcW w:w="3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D" w14:textId="77777777" w:rsidR="000A471E" w:rsidRDefault="00606AD5">
            <w:pPr>
              <w:ind w:left="0" w:hanging="2"/>
            </w:pPr>
            <w:r>
              <w:t>CPF: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E" w14:textId="77777777" w:rsidR="000A471E" w:rsidRDefault="00606AD5">
            <w:pPr>
              <w:ind w:left="0" w:hanging="2"/>
            </w:pPr>
            <w:r>
              <w:t>E-mail:</w:t>
            </w:r>
          </w:p>
        </w:tc>
      </w:tr>
      <w:tr w:rsidR="000A471E" w14:paraId="6730B8D6" w14:textId="77777777">
        <w:trPr>
          <w:trHeight w:val="283"/>
        </w:trPr>
        <w:tc>
          <w:tcPr>
            <w:tcW w:w="3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F" w14:textId="734CEB7D" w:rsidR="000A471E" w:rsidRDefault="00606AD5">
            <w:pPr>
              <w:ind w:left="0" w:hanging="2"/>
            </w:pPr>
            <w:r>
              <w:t xml:space="preserve">Telefone </w:t>
            </w:r>
            <w:r w:rsidR="006A1F99">
              <w:t>Celular</w:t>
            </w:r>
            <w:r>
              <w:t xml:space="preserve">:                                                          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0" w14:textId="6D18DE99" w:rsidR="000A471E" w:rsidRDefault="006A1F99">
            <w:pPr>
              <w:ind w:left="0" w:hanging="2"/>
            </w:pPr>
            <w:r>
              <w:t>SIAPE</w:t>
            </w:r>
            <w:r w:rsidR="00606AD5">
              <w:t>:</w:t>
            </w:r>
          </w:p>
        </w:tc>
      </w:tr>
      <w:tr w:rsidR="000A471E" w14:paraId="532FCD9F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1" w14:textId="77777777" w:rsidR="000A471E" w:rsidRDefault="00606AD5">
            <w:pPr>
              <w:ind w:left="0" w:hanging="2"/>
              <w:rPr>
                <w:b/>
              </w:rPr>
            </w:pPr>
            <w:r>
              <w:rPr>
                <w:b/>
              </w:rPr>
              <w:t>JUSTIFICATIVA – Fundamentação Teórica</w:t>
            </w:r>
          </w:p>
        </w:tc>
      </w:tr>
      <w:tr w:rsidR="000A471E" w14:paraId="6BF02B78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3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77C08B35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5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30A970C2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7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6F5789BB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9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0C4BC12D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B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513E80BC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D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65DD9EA3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F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3D71CC" w14:paraId="09602D87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C4502" w14:textId="77777777" w:rsidR="003D71CC" w:rsidRDefault="003D71CC">
            <w:pPr>
              <w:ind w:left="0" w:hanging="2"/>
            </w:pPr>
          </w:p>
        </w:tc>
      </w:tr>
      <w:tr w:rsidR="003D71CC" w14:paraId="0F089E44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9CD5F" w14:textId="77777777" w:rsidR="003D71CC" w:rsidRDefault="003D71CC">
            <w:pPr>
              <w:ind w:left="0" w:hanging="2"/>
            </w:pPr>
          </w:p>
        </w:tc>
      </w:tr>
      <w:tr w:rsidR="003D71CC" w14:paraId="5ED3FAC4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D362B" w14:textId="77777777" w:rsidR="003D71CC" w:rsidRDefault="003D71CC">
            <w:pPr>
              <w:ind w:left="0" w:hanging="2"/>
            </w:pPr>
          </w:p>
        </w:tc>
      </w:tr>
      <w:tr w:rsidR="003D71CC" w14:paraId="7A9883CA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FEF35" w14:textId="77777777" w:rsidR="003D71CC" w:rsidRDefault="003D71CC">
            <w:pPr>
              <w:ind w:left="0" w:hanging="2"/>
            </w:pPr>
          </w:p>
        </w:tc>
      </w:tr>
      <w:tr w:rsidR="000A471E" w14:paraId="021BB41A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1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7BD8F799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3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4D9FA497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5" w14:textId="77777777" w:rsidR="000A471E" w:rsidRDefault="00606AD5">
            <w:pPr>
              <w:ind w:left="0" w:hanging="2"/>
              <w:rPr>
                <w:b/>
              </w:rPr>
            </w:pPr>
            <w:r>
              <w:rPr>
                <w:b/>
              </w:rPr>
              <w:t>OBSERVAÇÃO</w:t>
            </w:r>
          </w:p>
        </w:tc>
      </w:tr>
      <w:tr w:rsidR="000A471E" w14:paraId="007A16F1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7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66CEC61C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9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2593009C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B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138B16D9" w14:textId="7777777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D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</w:tbl>
    <w:p w14:paraId="0000025F" w14:textId="7243E744" w:rsidR="000A471E" w:rsidRDefault="000A471E" w:rsidP="00B94E51">
      <w:pPr>
        <w:spacing w:before="240" w:after="240" w:line="360" w:lineRule="auto"/>
        <w:ind w:left="0" w:hanging="2"/>
        <w:jc w:val="both"/>
        <w:rPr>
          <w:sz w:val="20"/>
          <w:szCs w:val="20"/>
        </w:rPr>
      </w:pPr>
    </w:p>
    <w:sectPr w:rsidR="000A471E" w:rsidSect="00297C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1276" w:bottom="1134" w:left="1134" w:header="46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7865D" w14:textId="77777777" w:rsidR="00A641DE" w:rsidRDefault="00A641DE">
      <w:pPr>
        <w:spacing w:line="240" w:lineRule="auto"/>
        <w:ind w:left="0" w:hanging="2"/>
      </w:pPr>
      <w:r>
        <w:separator/>
      </w:r>
    </w:p>
  </w:endnote>
  <w:endnote w:type="continuationSeparator" w:id="0">
    <w:p w14:paraId="70B98859" w14:textId="77777777" w:rsidR="00A641DE" w:rsidRDefault="00A641D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Sans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B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D" w14:textId="37DE3957" w:rsidR="000A471E" w:rsidRDefault="00606AD5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FA620C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C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01079" w14:textId="77777777" w:rsidR="00A641DE" w:rsidRDefault="00A641DE">
      <w:pPr>
        <w:spacing w:line="240" w:lineRule="auto"/>
        <w:ind w:left="0" w:hanging="2"/>
      </w:pPr>
      <w:r>
        <w:separator/>
      </w:r>
    </w:p>
  </w:footnote>
  <w:footnote w:type="continuationSeparator" w:id="0">
    <w:p w14:paraId="55B52D20" w14:textId="77777777" w:rsidR="00A641DE" w:rsidRDefault="00A641D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9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1" w14:textId="77777777" w:rsidR="000A471E" w:rsidRDefault="00606A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4C95F945" wp14:editId="3088A90E">
          <wp:extent cx="614680" cy="622935"/>
          <wp:effectExtent l="0" t="0" r="0" b="0"/>
          <wp:docPr id="10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5CA4186" wp14:editId="3B407770">
              <wp:simplePos x="0" y="0"/>
              <wp:positionH relativeFrom="column">
                <wp:posOffset>5067300</wp:posOffset>
              </wp:positionH>
              <wp:positionV relativeFrom="paragraph">
                <wp:posOffset>0</wp:posOffset>
              </wp:positionV>
              <wp:extent cx="314325" cy="228600"/>
              <wp:effectExtent l="0" t="0" r="0" b="0"/>
              <wp:wrapNone/>
              <wp:docPr id="1033" name="Retângulo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853F6" w14:textId="77777777" w:rsidR="000A471E" w:rsidRDefault="000A471E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14:paraId="38C9FAD4" w14:textId="77777777" w:rsidR="000A471E" w:rsidRDefault="000A471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CA4186" id="Retângulo 1033" o:spid="_x0000_s1026" style="position:absolute;left:0;text-align:left;margin-left:399pt;margin-top:0;width:24.75pt;height:1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" filled="f" stroked="f">
              <v:textbox inset="2.53958mm,1.2694mm,2.53958mm,1.2694mm">
                <w:txbxContent>
                  <w:p w14:paraId="734853F6" w14:textId="77777777" w:rsidR="000A471E" w:rsidRDefault="000A471E">
                    <w:pPr>
                      <w:spacing w:line="240" w:lineRule="auto"/>
                      <w:ind w:left="0" w:hanging="2"/>
                      <w:jc w:val="right"/>
                    </w:pPr>
                  </w:p>
                  <w:p w14:paraId="38C9FAD4" w14:textId="77777777" w:rsidR="000A471E" w:rsidRDefault="000A471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  <w:p w14:paraId="00000262" w14:textId="77777777" w:rsidR="000A471E" w:rsidRDefault="00606AD5">
    <w:pPr>
      <w:spacing w:after="60"/>
      <w:ind w:left="0" w:right="4" w:hanging="2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</w:p>
  <w:p w14:paraId="00000263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SECRETARIA DE EDUCAÇÃO PROFISSIONAL E TECNOLÓGICA</w:t>
    </w:r>
  </w:p>
  <w:p w14:paraId="00000264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 - REITORIA</w:t>
    </w:r>
  </w:p>
  <w:p w14:paraId="00000265" w14:textId="77777777" w:rsidR="000A471E" w:rsidRDefault="00606AD5">
    <w:pPr>
      <w:spacing w:after="60"/>
      <w:jc w:val="center"/>
      <w:rPr>
        <w:sz w:val="14"/>
        <w:szCs w:val="14"/>
      </w:rPr>
    </w:pPr>
    <w:r>
      <w:rPr>
        <w:sz w:val="14"/>
        <w:szCs w:val="14"/>
      </w:rPr>
      <w:t>Alameda Santiago do Chile,195, Nossa Senhora das Dores, CEP 97050-685, Santa Maria, RS</w:t>
    </w:r>
  </w:p>
  <w:p w14:paraId="00000266" w14:textId="77777777" w:rsidR="000A471E" w:rsidRDefault="00606AD5">
    <w:pPr>
      <w:pBdr>
        <w:bottom w:val="single" w:sz="4" w:space="1" w:color="000000"/>
      </w:pBdr>
      <w:spacing w:after="60"/>
      <w:jc w:val="center"/>
    </w:pPr>
    <w:r>
      <w:rPr>
        <w:sz w:val="14"/>
        <w:szCs w:val="14"/>
      </w:rPr>
      <w:t>Fone/Fax: (55) 3218 9850 / E-mail: prppgi@iffarroupilha.edu.br</w:t>
    </w:r>
  </w:p>
  <w:p w14:paraId="00000268" w14:textId="77777777" w:rsidR="000A471E" w:rsidRDefault="000A471E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A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47536"/>
    <w:multiLevelType w:val="hybridMultilevel"/>
    <w:tmpl w:val="CC5C8C16"/>
    <w:lvl w:ilvl="0" w:tplc="AF12F9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60ED"/>
    <w:multiLevelType w:val="multilevel"/>
    <w:tmpl w:val="62109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1E0E6F"/>
    <w:multiLevelType w:val="multilevel"/>
    <w:tmpl w:val="E5ACBD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303384"/>
    <w:multiLevelType w:val="multilevel"/>
    <w:tmpl w:val="4E4C16B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5C0531"/>
    <w:multiLevelType w:val="multilevel"/>
    <w:tmpl w:val="AA24C4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B76AA7"/>
    <w:multiLevelType w:val="multilevel"/>
    <w:tmpl w:val="1CE4D7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5E10672"/>
    <w:multiLevelType w:val="hybridMultilevel"/>
    <w:tmpl w:val="CE7280A6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 w15:restartNumberingAfterBreak="0">
    <w:nsid w:val="1604454A"/>
    <w:multiLevelType w:val="multilevel"/>
    <w:tmpl w:val="3A0EBF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31F192B"/>
    <w:multiLevelType w:val="multilevel"/>
    <w:tmpl w:val="C22A4A4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7CD1FC9"/>
    <w:multiLevelType w:val="multilevel"/>
    <w:tmpl w:val="2FF63DA2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6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 w15:restartNumberingAfterBreak="0">
    <w:nsid w:val="29E43F3A"/>
    <w:multiLevelType w:val="multilevel"/>
    <w:tmpl w:val="8150718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77D0397"/>
    <w:multiLevelType w:val="multilevel"/>
    <w:tmpl w:val="C4CEAA1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9941B23"/>
    <w:multiLevelType w:val="multilevel"/>
    <w:tmpl w:val="8F36A0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FC05B9A"/>
    <w:multiLevelType w:val="multilevel"/>
    <w:tmpl w:val="1130A5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56C7E7E"/>
    <w:multiLevelType w:val="multilevel"/>
    <w:tmpl w:val="CFD6FB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74F68EF"/>
    <w:multiLevelType w:val="multilevel"/>
    <w:tmpl w:val="688A0F4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7C51FA0"/>
    <w:multiLevelType w:val="hybridMultilevel"/>
    <w:tmpl w:val="DD7EB7CA"/>
    <w:lvl w:ilvl="0" w:tplc="62A008B2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9" w:hanging="360"/>
      </w:pPr>
    </w:lvl>
    <w:lvl w:ilvl="2" w:tplc="0416001B" w:tentative="1">
      <w:start w:val="1"/>
      <w:numFmt w:val="lowerRoman"/>
      <w:lvlText w:val="%3."/>
      <w:lvlJc w:val="right"/>
      <w:pPr>
        <w:ind w:left="1799" w:hanging="180"/>
      </w:pPr>
    </w:lvl>
    <w:lvl w:ilvl="3" w:tplc="0416000F" w:tentative="1">
      <w:start w:val="1"/>
      <w:numFmt w:val="decimal"/>
      <w:lvlText w:val="%4."/>
      <w:lvlJc w:val="left"/>
      <w:pPr>
        <w:ind w:left="2519" w:hanging="360"/>
      </w:pPr>
    </w:lvl>
    <w:lvl w:ilvl="4" w:tplc="04160019" w:tentative="1">
      <w:start w:val="1"/>
      <w:numFmt w:val="lowerLetter"/>
      <w:lvlText w:val="%5."/>
      <w:lvlJc w:val="left"/>
      <w:pPr>
        <w:ind w:left="3239" w:hanging="360"/>
      </w:pPr>
    </w:lvl>
    <w:lvl w:ilvl="5" w:tplc="0416001B" w:tentative="1">
      <w:start w:val="1"/>
      <w:numFmt w:val="lowerRoman"/>
      <w:lvlText w:val="%6."/>
      <w:lvlJc w:val="right"/>
      <w:pPr>
        <w:ind w:left="3959" w:hanging="180"/>
      </w:pPr>
    </w:lvl>
    <w:lvl w:ilvl="6" w:tplc="0416000F" w:tentative="1">
      <w:start w:val="1"/>
      <w:numFmt w:val="decimal"/>
      <w:lvlText w:val="%7."/>
      <w:lvlJc w:val="left"/>
      <w:pPr>
        <w:ind w:left="4679" w:hanging="360"/>
      </w:pPr>
    </w:lvl>
    <w:lvl w:ilvl="7" w:tplc="04160019" w:tentative="1">
      <w:start w:val="1"/>
      <w:numFmt w:val="lowerLetter"/>
      <w:lvlText w:val="%8."/>
      <w:lvlJc w:val="left"/>
      <w:pPr>
        <w:ind w:left="5399" w:hanging="360"/>
      </w:pPr>
    </w:lvl>
    <w:lvl w:ilvl="8" w:tplc="041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7" w15:restartNumberingAfterBreak="0">
    <w:nsid w:val="4C7448BC"/>
    <w:multiLevelType w:val="hybridMultilevel"/>
    <w:tmpl w:val="D632D12A"/>
    <w:lvl w:ilvl="0" w:tplc="0ED09224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4E432B44"/>
    <w:multiLevelType w:val="hybridMultilevel"/>
    <w:tmpl w:val="A7B692B0"/>
    <w:lvl w:ilvl="0" w:tplc="ADDAF174">
      <w:start w:val="3"/>
      <w:numFmt w:val="bullet"/>
      <w:lvlText w:val=""/>
      <w:lvlJc w:val="left"/>
      <w:pPr>
        <w:ind w:left="359" w:hanging="360"/>
      </w:pPr>
      <w:rPr>
        <w:rFonts w:ascii="Symbol" w:eastAsia="Arial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9" w15:restartNumberingAfterBreak="0">
    <w:nsid w:val="4F7A40B5"/>
    <w:multiLevelType w:val="multilevel"/>
    <w:tmpl w:val="C3DE9F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FE55C27"/>
    <w:multiLevelType w:val="multilevel"/>
    <w:tmpl w:val="287A53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25D067B"/>
    <w:multiLevelType w:val="multilevel"/>
    <w:tmpl w:val="CC2EA7A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C1726BC"/>
    <w:multiLevelType w:val="hybridMultilevel"/>
    <w:tmpl w:val="637C22DC"/>
    <w:lvl w:ilvl="0" w:tplc="0416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67FB430B"/>
    <w:multiLevelType w:val="multilevel"/>
    <w:tmpl w:val="8624A130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4" w15:restartNumberingAfterBreak="0">
    <w:nsid w:val="6D396F86"/>
    <w:multiLevelType w:val="multilevel"/>
    <w:tmpl w:val="44EA27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2DA5916"/>
    <w:multiLevelType w:val="multilevel"/>
    <w:tmpl w:val="BD06013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76A448A9"/>
    <w:multiLevelType w:val="hybridMultilevel"/>
    <w:tmpl w:val="7D78DF70"/>
    <w:lvl w:ilvl="0" w:tplc="E362BF18">
      <w:start w:val="3"/>
      <w:numFmt w:val="bullet"/>
      <w:lvlText w:val=""/>
      <w:lvlJc w:val="left"/>
      <w:pPr>
        <w:ind w:left="1079" w:hanging="360"/>
      </w:pPr>
      <w:rPr>
        <w:rFonts w:ascii="Wingdings" w:eastAsia="Arial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7" w15:restartNumberingAfterBreak="0">
    <w:nsid w:val="7A415D75"/>
    <w:multiLevelType w:val="multilevel"/>
    <w:tmpl w:val="4C3ACE2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2985" w:hanging="576"/>
      </w:pPr>
      <w:rPr>
        <w:rFonts w:ascii="Arial" w:hAnsi="Arial" w:cs="Arial" w:hint="default"/>
        <w:b w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C9707C0"/>
    <w:multiLevelType w:val="multilevel"/>
    <w:tmpl w:val="17D6DC6E"/>
    <w:lvl w:ilvl="0">
      <w:start w:val="1"/>
      <w:numFmt w:val="decimal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9" w15:restartNumberingAfterBreak="0">
    <w:nsid w:val="7D3D6A7B"/>
    <w:multiLevelType w:val="multilevel"/>
    <w:tmpl w:val="840668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E794827"/>
    <w:multiLevelType w:val="multilevel"/>
    <w:tmpl w:val="88F497E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7"/>
  </w:num>
  <w:num w:numId="2">
    <w:abstractNumId w:val="23"/>
  </w:num>
  <w:num w:numId="3">
    <w:abstractNumId w:val="9"/>
  </w:num>
  <w:num w:numId="4">
    <w:abstractNumId w:val="28"/>
  </w:num>
  <w:num w:numId="5">
    <w:abstractNumId w:val="25"/>
  </w:num>
  <w:num w:numId="6">
    <w:abstractNumId w:val="6"/>
  </w:num>
  <w:num w:numId="7">
    <w:abstractNumId w:val="0"/>
  </w:num>
  <w:num w:numId="8">
    <w:abstractNumId w:val="18"/>
  </w:num>
  <w:num w:numId="9">
    <w:abstractNumId w:val="22"/>
  </w:num>
  <w:num w:numId="10">
    <w:abstractNumId w:val="26"/>
  </w:num>
  <w:num w:numId="11">
    <w:abstractNumId w:val="16"/>
  </w:num>
  <w:num w:numId="12">
    <w:abstractNumId w:val="27"/>
    <w:lvlOverride w:ilvl="0">
      <w:startOverride w:val="9"/>
    </w:lvlOverride>
    <w:lvlOverride w:ilvl="1">
      <w:startOverride w:val="9"/>
    </w:lvlOverride>
    <w:lvlOverride w:ilvl="2">
      <w:startOverride w:val="1"/>
    </w:lvlOverride>
  </w:num>
  <w:num w:numId="13">
    <w:abstractNumId w:val="21"/>
  </w:num>
  <w:num w:numId="14">
    <w:abstractNumId w:val="7"/>
  </w:num>
  <w:num w:numId="15">
    <w:abstractNumId w:val="4"/>
  </w:num>
  <w:num w:numId="16">
    <w:abstractNumId w:val="30"/>
  </w:num>
  <w:num w:numId="17">
    <w:abstractNumId w:val="15"/>
  </w:num>
  <w:num w:numId="18">
    <w:abstractNumId w:val="12"/>
  </w:num>
  <w:num w:numId="19">
    <w:abstractNumId w:val="14"/>
  </w:num>
  <w:num w:numId="20">
    <w:abstractNumId w:val="11"/>
  </w:num>
  <w:num w:numId="21">
    <w:abstractNumId w:val="24"/>
  </w:num>
  <w:num w:numId="22">
    <w:abstractNumId w:val="29"/>
  </w:num>
  <w:num w:numId="23">
    <w:abstractNumId w:val="10"/>
  </w:num>
  <w:num w:numId="24">
    <w:abstractNumId w:val="13"/>
  </w:num>
  <w:num w:numId="25">
    <w:abstractNumId w:val="8"/>
  </w:num>
  <w:num w:numId="26">
    <w:abstractNumId w:val="1"/>
  </w:num>
  <w:num w:numId="27">
    <w:abstractNumId w:val="19"/>
  </w:num>
  <w:num w:numId="28">
    <w:abstractNumId w:val="2"/>
  </w:num>
  <w:num w:numId="29">
    <w:abstractNumId w:val="5"/>
  </w:num>
  <w:num w:numId="30">
    <w:abstractNumId w:val="3"/>
  </w:num>
  <w:num w:numId="31">
    <w:abstractNumId w:val="2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71E"/>
    <w:rsid w:val="00073DE0"/>
    <w:rsid w:val="00080992"/>
    <w:rsid w:val="000A471E"/>
    <w:rsid w:val="000E5908"/>
    <w:rsid w:val="00136483"/>
    <w:rsid w:val="0014314F"/>
    <w:rsid w:val="00143C3E"/>
    <w:rsid w:val="00155D2E"/>
    <w:rsid w:val="001B70F7"/>
    <w:rsid w:val="001D4D09"/>
    <w:rsid w:val="001E3771"/>
    <w:rsid w:val="002243D7"/>
    <w:rsid w:val="00297C5C"/>
    <w:rsid w:val="002A21CA"/>
    <w:rsid w:val="002A57D1"/>
    <w:rsid w:val="00302247"/>
    <w:rsid w:val="003046AC"/>
    <w:rsid w:val="0035493F"/>
    <w:rsid w:val="003D71CC"/>
    <w:rsid w:val="00414D26"/>
    <w:rsid w:val="004953FE"/>
    <w:rsid w:val="004D73DE"/>
    <w:rsid w:val="004E4500"/>
    <w:rsid w:val="005640EF"/>
    <w:rsid w:val="00577D3E"/>
    <w:rsid w:val="005A1F89"/>
    <w:rsid w:val="005C5D4A"/>
    <w:rsid w:val="00606AD5"/>
    <w:rsid w:val="00612873"/>
    <w:rsid w:val="006A1F99"/>
    <w:rsid w:val="007423FD"/>
    <w:rsid w:val="007B7B55"/>
    <w:rsid w:val="007C5596"/>
    <w:rsid w:val="00816D54"/>
    <w:rsid w:val="00845320"/>
    <w:rsid w:val="0086294B"/>
    <w:rsid w:val="0089119F"/>
    <w:rsid w:val="008A06AF"/>
    <w:rsid w:val="008B4DCC"/>
    <w:rsid w:val="008C0E23"/>
    <w:rsid w:val="008D76BD"/>
    <w:rsid w:val="0092349A"/>
    <w:rsid w:val="00940A40"/>
    <w:rsid w:val="009C1D25"/>
    <w:rsid w:val="00A002D0"/>
    <w:rsid w:val="00A641DE"/>
    <w:rsid w:val="00AC21AB"/>
    <w:rsid w:val="00AE5813"/>
    <w:rsid w:val="00B42006"/>
    <w:rsid w:val="00B94E51"/>
    <w:rsid w:val="00CF6AC9"/>
    <w:rsid w:val="00D06B4F"/>
    <w:rsid w:val="00DD1990"/>
    <w:rsid w:val="00DE14A8"/>
    <w:rsid w:val="00ED050B"/>
    <w:rsid w:val="00F80177"/>
    <w:rsid w:val="00FA620C"/>
    <w:rsid w:val="00FC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AF9B98"/>
  <w15:docId w15:val="{7512D385-2840-41D2-943C-70C14756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spacing w:before="480" w:after="240"/>
      <w:ind w:leftChars="0" w:left="0" w:firstLineChars="0" w:firstLine="0"/>
      <w:contextualSpacing/>
      <w:jc w:val="both"/>
    </w:pPr>
    <w:rPr>
      <w:rFonts w:eastAsia="Arial Narrow" w:cs="Arial"/>
      <w:b/>
      <w:caps/>
      <w:sz w:val="20"/>
    </w:rPr>
  </w:style>
  <w:style w:type="paragraph" w:styleId="Ttulo2">
    <w:name w:val="heading 2"/>
    <w:basedOn w:val="Ttulo1"/>
    <w:next w:val="Normal"/>
    <w:uiPriority w:val="9"/>
    <w:unhideWhenUsed/>
    <w:qFormat/>
    <w:pPr>
      <w:keepNext w:val="0"/>
      <w:numPr>
        <w:ilvl w:val="1"/>
      </w:numPr>
      <w:spacing w:before="120" w:after="60" w:line="360" w:lineRule="auto"/>
      <w:ind w:left="425" w:hanging="431"/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uiPriority w:val="9"/>
    <w:unhideWhenUsed/>
    <w:qFormat/>
    <w:pPr>
      <w:numPr>
        <w:ilvl w:val="2"/>
      </w:numPr>
      <w:spacing w:before="0"/>
      <w:ind w:left="425" w:hanging="431"/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ListaMdia2-nfase21">
    <w:name w:val="Lista Média 2 - Ênfase 21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customStyle="1" w:styleId="GradeMdia1-nfase21">
    <w:name w:val="Grade Média 1 - Ênfase 21"/>
    <w:basedOn w:val="Normal"/>
    <w:pPr>
      <w:ind w:left="720" w:firstLine="0"/>
    </w:p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rPr>
      <w:rFonts w:ascii="Verdana" w:hAnsi="Verdana"/>
      <w:b/>
      <w:w w:val="100"/>
      <w:position w:val="-1"/>
      <w:sz w:val="22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pPr>
      <w:suppressAutoHyphens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kern w:val="3"/>
      <w:position w:val="-1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RodapChar">
    <w:name w:val="Rodapé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pPr>
      <w:suppressAutoHyphens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rPr>
      <w:rFonts w:ascii="Arial" w:hAnsi="Arial" w:cs="Calibri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FolhadeRosto">
    <w:name w:val="Folha de Rosto"/>
    <w:pPr>
      <w:widowControl w:val="0"/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Cs w:val="24"/>
      <w:lang w:eastAsia="ar-SA"/>
    </w:rPr>
  </w:style>
  <w:style w:type="paragraph" w:styleId="EndereoHTML">
    <w:name w:val="HTML Address"/>
    <w:basedOn w:val="Normal"/>
    <w:pPr>
      <w:suppressAutoHyphens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1">
    <w:name w:val="Normal1"/>
    <w:pPr>
      <w:pBdr>
        <w:top w:val="nil"/>
        <w:left w:val="nil"/>
        <w:bottom w:val="nil"/>
        <w:right w:val="nil"/>
        <w:between w:val="nil"/>
      </w:pBdr>
      <w:suppressAutoHyphens/>
      <w:spacing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lang w:val="uz-Cyrl" w:eastAsia="en-US"/>
    </w:rPr>
  </w:style>
  <w:style w:type="paragraph" w:customStyle="1" w:styleId="Normal2">
    <w:name w:val="Normal2"/>
    <w:pPr>
      <w:widowControl w:val="0"/>
      <w:autoSpaceDN w:val="0"/>
      <w:spacing w:after="200" w:line="276" w:lineRule="auto"/>
      <w:ind w:leftChars="-1" w:left="-1" w:hangingChars="1"/>
      <w:textDirection w:val="btLr"/>
      <w:textAlignment w:val="baseline"/>
      <w:outlineLvl w:val="0"/>
    </w:pPr>
    <w:rPr>
      <w:rFonts w:ascii="Calibri" w:eastAsia="Calibri" w:hAnsi="Calibri" w:cs="Calibri"/>
      <w:color w:val="000000"/>
      <w:position w:val="-1"/>
    </w:rPr>
  </w:style>
  <w:style w:type="character" w:customStyle="1" w:styleId="Ttulo1Char">
    <w:name w:val="Título 1 Char"/>
    <w:rPr>
      <w:rFonts w:ascii="Arial" w:eastAsia="Arial Narrow" w:hAnsi="Arial" w:cs="Arial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2Char">
    <w:name w:val="Título 2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A04B08"/>
    <w:pPr>
      <w:ind w:left="720"/>
      <w:contextualSpacing/>
    </w:p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Fontepargpadro"/>
    <w:rsid w:val="00777CAE"/>
    <w:rPr>
      <w:rFonts w:ascii="DejaVuSans" w:hAnsi="DejaVuSans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pple-tab-span">
    <w:name w:val="apple-tab-span"/>
    <w:basedOn w:val="Fontepargpadro"/>
    <w:rsid w:val="003941FF"/>
  </w:style>
  <w:style w:type="paragraph" w:customStyle="1" w:styleId="LO-Normal">
    <w:name w:val="LO-Normal"/>
    <w:rsid w:val="00851334"/>
    <w:pPr>
      <w:widowControl w:val="0"/>
      <w:suppressAutoHyphens/>
      <w:ind w:firstLine="0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A620C"/>
    <w:rPr>
      <w:color w:val="605E5C"/>
      <w:shd w:val="clear" w:color="auto" w:fill="E1DFDD"/>
    </w:rPr>
  </w:style>
  <w:style w:type="character" w:customStyle="1" w:styleId="fontstyle21">
    <w:name w:val="fontstyle21"/>
    <w:basedOn w:val="Fontepargpadro"/>
    <w:rsid w:val="003046A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6" ma:contentTypeDescription="Crie um novo documento." ma:contentTypeScope="" ma:versionID="cdf5c1099c3748b70762d62c39aa08f1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343712454dc3bbdb6266b8821207d948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2078c8-8553-4621-a0c0-133e4e9ba1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d6dbf0-857e-4879-b366-f1a98a6c0970}" ma:internalName="TaxCatchAll" ma:showField="CatchAllData" ma:web="0c0f9bb6-926a-4521-8e92-3dbb64b03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xv0kGzagQhYgAGO1qe//sbp4Q==">AMUW2mVuXqr9TYv9f0x+ZEpr/OAdWnkaofXVdBiEVjo5/vyMvyDP99MuH3qG4oWo/CJFRxxzza+8sEpb0B3VbngpVI3NjoO/Ox/5EdI4HdXsO8/PcNWkWIg=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f9708-c55d-4811-8b9b-280759582bee">
      <Terms xmlns="http://schemas.microsoft.com/office/infopath/2007/PartnerControls"/>
    </lcf76f155ced4ddcb4097134ff3c332f>
    <TaxCatchAll xmlns="0c0f9bb6-926a-4521-8e92-3dbb64b03a7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05ED97-BF1A-4464-9065-064E65D3FD89}"/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20DE2A9-8CD0-45A5-ACED-C1341D4EE0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CA1249-C6E9-4A07-AD0A-0BAF0EC92E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Anderson Monteiro</cp:lastModifiedBy>
  <cp:revision>2</cp:revision>
  <dcterms:created xsi:type="dcterms:W3CDTF">2021-08-25T12:35:00Z</dcterms:created>
  <dcterms:modified xsi:type="dcterms:W3CDTF">2021-08-25T12:35:00Z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MediaServiceImageTags">
    <vt:lpwstr/>
  </property>
</Properties>
</file>