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8FAF8AE" w14:textId="77777777" w:rsidR="0041719C" w:rsidRDefault="00DE7F10" w:rsidP="004E0C81">
      <w:pPr>
        <w:spacing w:before="29" w:after="240"/>
        <w:ind w:right="21"/>
        <w:jc w:val="center"/>
        <w:rPr>
          <w:b/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ANEXO II</w:t>
      </w:r>
    </w:p>
    <w:p w14:paraId="7D9BE398" w14:textId="05B72F55" w:rsidR="004E0C81" w:rsidRPr="004E0C81" w:rsidRDefault="004E0C81" w:rsidP="004E0C81">
      <w:pPr>
        <w:jc w:val="center"/>
        <w:rPr>
          <w:b/>
          <w:bCs/>
          <w:sz w:val="24"/>
          <w:szCs w:val="24"/>
        </w:rPr>
      </w:pPr>
      <w:r w:rsidRPr="004E0C81">
        <w:rPr>
          <w:b/>
          <w:bCs/>
          <w:sz w:val="24"/>
          <w:szCs w:val="24"/>
        </w:rPr>
        <w:t>FORMULÁRIO PARA SOLICITAÇÃO DE APOIO FINANCEIRO À</w:t>
      </w:r>
    </w:p>
    <w:p w14:paraId="607733EE" w14:textId="77777777" w:rsidR="004E0C81" w:rsidRDefault="004E0C81" w:rsidP="004E0C81">
      <w:pPr>
        <w:jc w:val="center"/>
      </w:pPr>
      <w:r>
        <w:rPr>
          <w:b/>
          <w:sz w:val="24"/>
          <w:szCs w:val="24"/>
        </w:rPr>
        <w:t xml:space="preserve">PUBLICAÇÃO DE LIVRO </w:t>
      </w:r>
    </w:p>
    <w:p w14:paraId="58FAF8B0" w14:textId="77777777" w:rsidR="0041719C" w:rsidRDefault="0041719C">
      <w:pPr>
        <w:jc w:val="center"/>
        <w:rPr>
          <w:b/>
          <w:sz w:val="24"/>
          <w:szCs w:val="24"/>
        </w:rPr>
      </w:pPr>
    </w:p>
    <w:p w14:paraId="58FAF8B3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</w:rPr>
      </w:pPr>
      <w:proofErr w:type="gramStart"/>
      <w:r w:rsidRPr="008B1C3D">
        <w:rPr>
          <w:rFonts w:asciiTheme="minorHAnsi" w:hAnsiTheme="minorHAnsi" w:cstheme="minorHAnsi"/>
        </w:rPr>
        <w:t xml:space="preserve">(   </w:t>
      </w:r>
      <w:proofErr w:type="gramEnd"/>
      <w:r w:rsidRPr="008B1C3D">
        <w:rPr>
          <w:rFonts w:asciiTheme="minorHAnsi" w:hAnsiTheme="minorHAnsi" w:cstheme="minorHAnsi"/>
        </w:rPr>
        <w:t>) Livro organizado</w:t>
      </w:r>
    </w:p>
    <w:p w14:paraId="58FAF8B4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</w:rPr>
      </w:pPr>
      <w:proofErr w:type="gramStart"/>
      <w:r w:rsidRPr="008B1C3D">
        <w:rPr>
          <w:rFonts w:asciiTheme="minorHAnsi" w:hAnsiTheme="minorHAnsi" w:cstheme="minorHAnsi"/>
        </w:rPr>
        <w:t xml:space="preserve">(   </w:t>
      </w:r>
      <w:proofErr w:type="gramEnd"/>
      <w:r w:rsidRPr="008B1C3D">
        <w:rPr>
          <w:rFonts w:asciiTheme="minorHAnsi" w:hAnsiTheme="minorHAnsi" w:cstheme="minorHAnsi"/>
        </w:rPr>
        <w:t>) Livro autoral</w:t>
      </w:r>
    </w:p>
    <w:p w14:paraId="58FAF8B6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</w:rPr>
      </w:pPr>
      <w:r w:rsidRPr="008B1C3D">
        <w:rPr>
          <w:rFonts w:asciiTheme="minorHAnsi" w:hAnsiTheme="minorHAnsi" w:cstheme="minorHAnsi"/>
        </w:rPr>
        <w:t xml:space="preserve">A publicação do livro é em formato eletrônico? </w:t>
      </w:r>
      <w:proofErr w:type="gramStart"/>
      <w:r w:rsidRPr="008B1C3D">
        <w:rPr>
          <w:rFonts w:asciiTheme="minorHAnsi" w:hAnsiTheme="minorHAnsi" w:cstheme="minorHAnsi"/>
        </w:rPr>
        <w:t xml:space="preserve">(   </w:t>
      </w:r>
      <w:proofErr w:type="gramEnd"/>
      <w:r w:rsidRPr="008B1C3D">
        <w:rPr>
          <w:rFonts w:asciiTheme="minorHAnsi" w:hAnsiTheme="minorHAnsi" w:cstheme="minorHAnsi"/>
        </w:rPr>
        <w:t>) Sim (   ) Não</w:t>
      </w:r>
    </w:p>
    <w:p w14:paraId="2682F834" w14:textId="77777777" w:rsidR="00B35110" w:rsidRPr="008B1C3D" w:rsidRDefault="00B35110" w:rsidP="008B1C3D">
      <w:pPr>
        <w:spacing w:line="276" w:lineRule="auto"/>
        <w:rPr>
          <w:rFonts w:asciiTheme="minorHAnsi" w:hAnsiTheme="minorHAnsi" w:cstheme="minorHAnsi"/>
        </w:rPr>
      </w:pPr>
    </w:p>
    <w:p w14:paraId="58FAF8B8" w14:textId="77777777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Nome do solicitante:</w:t>
      </w:r>
    </w:p>
    <w:p w14:paraId="58FAF8B9" w14:textId="77777777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CPF:</w:t>
      </w:r>
    </w:p>
    <w:p w14:paraId="58FAF8BA" w14:textId="77777777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Título do trabalho científico:</w:t>
      </w:r>
    </w:p>
    <w:p w14:paraId="58FAF8BB" w14:textId="77777777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 xml:space="preserve">Telefone para contato: </w:t>
      </w:r>
    </w:p>
    <w:p w14:paraId="58FAF8BC" w14:textId="77777777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E-mail:</w:t>
      </w:r>
    </w:p>
    <w:p w14:paraId="58FAF8BD" w14:textId="77777777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Dados bancários:</w:t>
      </w:r>
    </w:p>
    <w:p w14:paraId="58FAF8BE" w14:textId="77777777" w:rsidR="0041719C" w:rsidRPr="008B1C3D" w:rsidRDefault="00DE7F10" w:rsidP="008B1C3D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Banco (nome e número):</w:t>
      </w:r>
    </w:p>
    <w:p w14:paraId="58FAF8BF" w14:textId="77777777" w:rsidR="0041719C" w:rsidRPr="008B1C3D" w:rsidRDefault="00DE7F10" w:rsidP="008B1C3D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Agência:</w:t>
      </w:r>
    </w:p>
    <w:p w14:paraId="58FAF8C0" w14:textId="77777777" w:rsidR="0041719C" w:rsidRPr="008B1C3D" w:rsidRDefault="00DE7F10" w:rsidP="008B1C3D">
      <w:pPr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1145" w:hanging="357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Conta Corrente:</w:t>
      </w:r>
    </w:p>
    <w:p w14:paraId="58FAF8C1" w14:textId="77777777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i/>
          <w:color w:val="000000"/>
        </w:rPr>
        <w:t>Campus/</w:t>
      </w:r>
      <w:r w:rsidRPr="008B1C3D">
        <w:rPr>
          <w:rFonts w:asciiTheme="minorHAnsi" w:hAnsiTheme="minorHAnsi" w:cstheme="minorHAnsi"/>
          <w:color w:val="000000"/>
        </w:rPr>
        <w:t>Unidade:</w:t>
      </w:r>
    </w:p>
    <w:p w14:paraId="3B062A9C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Alegrete; </w:t>
      </w:r>
    </w:p>
    <w:p w14:paraId="0FDEA05F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Frederico W.; </w:t>
      </w:r>
    </w:p>
    <w:p w14:paraId="28358DFE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Jaguari ; </w:t>
      </w:r>
    </w:p>
    <w:p w14:paraId="58F826A3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Júlio de Castilhos; </w:t>
      </w:r>
    </w:p>
    <w:p w14:paraId="6BE76AA6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Panambi;  </w:t>
      </w:r>
    </w:p>
    <w:p w14:paraId="3C25C8DB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Santa Rosa;    </w:t>
      </w:r>
    </w:p>
    <w:p w14:paraId="1A360CE8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Santo Ângelo; </w:t>
      </w:r>
    </w:p>
    <w:p w14:paraId="7A59FD3C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Santo Augusto;  </w:t>
      </w:r>
    </w:p>
    <w:p w14:paraId="7857265E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São Borja; </w:t>
      </w:r>
    </w:p>
    <w:p w14:paraId="26F23F8B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São Vicente do Sul; </w:t>
      </w:r>
    </w:p>
    <w:p w14:paraId="633109CD" w14:textId="77777777" w:rsidR="00B328FA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 xml:space="preserve">) Avançado Uruguaiana; </w:t>
      </w:r>
    </w:p>
    <w:p w14:paraId="58FAF8C2" w14:textId="367C8CC4" w:rsidR="0041719C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jc w:val="both"/>
        <w:rPr>
          <w:rFonts w:asciiTheme="minorHAnsi" w:hAnsiTheme="minorHAnsi" w:cstheme="minorHAnsi"/>
          <w:color w:val="000000"/>
        </w:rPr>
      </w:pPr>
      <w:proofErr w:type="gramStart"/>
      <w:r w:rsidRPr="008B1C3D">
        <w:rPr>
          <w:rFonts w:asciiTheme="minorHAnsi" w:hAnsiTheme="minorHAnsi" w:cstheme="minorHAnsi"/>
          <w:color w:val="000000"/>
        </w:rPr>
        <w:t xml:space="preserve">(   </w:t>
      </w:r>
      <w:proofErr w:type="gramEnd"/>
      <w:r w:rsidRPr="008B1C3D">
        <w:rPr>
          <w:rFonts w:asciiTheme="minorHAnsi" w:hAnsiTheme="minorHAnsi" w:cstheme="minorHAnsi"/>
          <w:color w:val="000000"/>
        </w:rPr>
        <w:t>) Reitoria.</w:t>
      </w:r>
    </w:p>
    <w:p w14:paraId="58FAF8C3" w14:textId="77777777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 xml:space="preserve">Categoria profissional: </w:t>
      </w: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>) Docente     (  ) Técnico-administrativo</w:t>
      </w:r>
    </w:p>
    <w:p w14:paraId="58FAF8C4" w14:textId="77777777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 xml:space="preserve">É vinculado a algum programa de pós-graduação? </w:t>
      </w: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>) Não (  ) Sim  Qual(</w:t>
      </w:r>
      <w:proofErr w:type="spellStart"/>
      <w:r w:rsidRPr="008B1C3D">
        <w:rPr>
          <w:rFonts w:asciiTheme="minorHAnsi" w:hAnsiTheme="minorHAnsi" w:cstheme="minorHAnsi"/>
          <w:color w:val="000000"/>
        </w:rPr>
        <w:t>is</w:t>
      </w:r>
      <w:proofErr w:type="spellEnd"/>
      <w:r w:rsidRPr="008B1C3D">
        <w:rPr>
          <w:rFonts w:asciiTheme="minorHAnsi" w:hAnsiTheme="minorHAnsi" w:cstheme="minorHAnsi"/>
          <w:color w:val="000000"/>
        </w:rPr>
        <w:t>)?</w:t>
      </w:r>
    </w:p>
    <w:p w14:paraId="58FAF8C5" w14:textId="2C5C440A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240"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Nome da editora:</w:t>
      </w:r>
    </w:p>
    <w:p w14:paraId="58FAF8C6" w14:textId="77777777" w:rsidR="0041719C" w:rsidRPr="008B1C3D" w:rsidRDefault="00DE7F10" w:rsidP="00EA751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ISBN ou ISSN da editora:</w:t>
      </w:r>
    </w:p>
    <w:p w14:paraId="58FAF8C7" w14:textId="77777777" w:rsidR="0041719C" w:rsidRPr="008B1C3D" w:rsidRDefault="00DE7F10" w:rsidP="00EA751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 xml:space="preserve">A editora possui conselho editorial? </w:t>
      </w:r>
      <w:proofErr w:type="gramStart"/>
      <w:r w:rsidRPr="008B1C3D">
        <w:rPr>
          <w:rFonts w:asciiTheme="minorHAnsi" w:hAnsiTheme="minorHAnsi" w:cstheme="minorHAnsi"/>
          <w:color w:val="000000"/>
        </w:rPr>
        <w:t xml:space="preserve">(  </w:t>
      </w:r>
      <w:proofErr w:type="gramEnd"/>
      <w:r w:rsidRPr="008B1C3D">
        <w:rPr>
          <w:rFonts w:asciiTheme="minorHAnsi" w:hAnsiTheme="minorHAnsi" w:cstheme="minorHAnsi"/>
          <w:color w:val="000000"/>
        </w:rPr>
        <w:t>) Sim (  ) Não</w:t>
      </w:r>
    </w:p>
    <w:p w14:paraId="0BFFDD71" w14:textId="77777777" w:rsidR="00C758DE" w:rsidRDefault="00C758DE" w:rsidP="00EA751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br w:type="page"/>
      </w:r>
    </w:p>
    <w:p w14:paraId="58FAF8C8" w14:textId="095138E2" w:rsidR="0041719C" w:rsidRPr="008B1C3D" w:rsidRDefault="00DE7F10" w:rsidP="00EA751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lastRenderedPageBreak/>
        <w:t>Valor da solicitação:</w:t>
      </w:r>
    </w:p>
    <w:p w14:paraId="2A75E22C" w14:textId="77777777" w:rsidR="005F63D9" w:rsidRPr="008B1C3D" w:rsidRDefault="00DE7F10" w:rsidP="00EA751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ind w:left="0" w:firstLine="0"/>
        <w:rPr>
          <w:rFonts w:asciiTheme="minorHAnsi" w:hAnsiTheme="minorHAnsi" w:cstheme="minorHAnsi"/>
        </w:rPr>
      </w:pPr>
      <w:r w:rsidRPr="008B1C3D">
        <w:rPr>
          <w:rFonts w:asciiTheme="minorHAnsi" w:hAnsiTheme="minorHAnsi" w:cstheme="minorHAnsi"/>
          <w:color w:val="000000"/>
        </w:rPr>
        <w:t>Foi solicitado apoio financeiro para o mesmo trabalho a algum Programa de Pós-graduação vinculado ao IFFar?</w:t>
      </w:r>
      <w:r w:rsidR="005F63D9" w:rsidRPr="008B1C3D">
        <w:rPr>
          <w:rFonts w:asciiTheme="minorHAnsi" w:hAnsiTheme="minorHAnsi" w:cstheme="minorHAnsi"/>
          <w:color w:val="000000"/>
        </w:rPr>
        <w:t xml:space="preserve">    </w:t>
      </w:r>
    </w:p>
    <w:p w14:paraId="4B40AAD0" w14:textId="77777777" w:rsidR="005F63D9" w:rsidRPr="008B1C3D" w:rsidRDefault="00DE7F10" w:rsidP="00217C2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rPr>
          <w:rFonts w:asciiTheme="minorHAnsi" w:hAnsiTheme="minorHAnsi" w:cstheme="minorHAnsi"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>) Não</w:t>
      </w:r>
      <w:bookmarkStart w:id="1" w:name="_heading=h.gjdgxs" w:colFirst="0" w:colLast="0"/>
      <w:bookmarkEnd w:id="1"/>
      <w:r w:rsidR="005F63D9" w:rsidRPr="008B1C3D">
        <w:rPr>
          <w:rFonts w:asciiTheme="minorHAnsi" w:hAnsiTheme="minorHAnsi" w:cstheme="minorHAnsi"/>
        </w:rPr>
        <w:t xml:space="preserve">          </w:t>
      </w:r>
    </w:p>
    <w:p w14:paraId="431D5224" w14:textId="0772695C" w:rsidR="001F7B18" w:rsidRPr="008B1C3D" w:rsidRDefault="00DE7F10" w:rsidP="00217C2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76" w:lineRule="auto"/>
        <w:rPr>
          <w:rFonts w:asciiTheme="minorHAnsi" w:hAnsiTheme="minorHAnsi" w:cstheme="minorHAnsi"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 xml:space="preserve">) Sim    Para qual Programa de Pós-graduação?  </w:t>
      </w:r>
    </w:p>
    <w:p w14:paraId="2CF58123" w14:textId="77777777" w:rsidR="001F7B18" w:rsidRPr="008B1C3D" w:rsidRDefault="00DE7F10" w:rsidP="00217C20">
      <w:pPr>
        <w:tabs>
          <w:tab w:val="left" w:pos="426"/>
        </w:tabs>
        <w:spacing w:line="276" w:lineRule="auto"/>
        <w:rPr>
          <w:rFonts w:asciiTheme="minorHAnsi" w:hAnsiTheme="minorHAnsi" w:cstheme="minorHAnsi"/>
        </w:rPr>
      </w:pPr>
      <w:r w:rsidRPr="008B1C3D">
        <w:rPr>
          <w:rFonts w:asciiTheme="minorHAnsi" w:hAnsiTheme="minorHAnsi" w:cstheme="minorHAnsi"/>
        </w:rPr>
        <w:t xml:space="preserve">Qual valor?  </w:t>
      </w:r>
    </w:p>
    <w:p w14:paraId="48026FF6" w14:textId="05CDF036" w:rsidR="001019A9" w:rsidRPr="008B1C3D" w:rsidRDefault="00DE7F10" w:rsidP="00217C20">
      <w:pPr>
        <w:tabs>
          <w:tab w:val="left" w:pos="426"/>
        </w:tabs>
        <w:spacing w:line="276" w:lineRule="auto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</w:rPr>
        <w:t>A solicitação foi deferida?</w:t>
      </w:r>
    </w:p>
    <w:p w14:paraId="58FAF8CC" w14:textId="18DF4262" w:rsidR="0041719C" w:rsidRPr="008B1C3D" w:rsidRDefault="00DE7F10" w:rsidP="008B1C3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firstLine="0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Grande área do conhecimento à qual o trabalho está vinculado:</w:t>
      </w:r>
    </w:p>
    <w:p w14:paraId="58FAF8CD" w14:textId="77777777" w:rsidR="0041719C" w:rsidRPr="008B1C3D" w:rsidRDefault="00DE7F10" w:rsidP="00217C20">
      <w:pPr>
        <w:spacing w:line="276" w:lineRule="auto"/>
        <w:rPr>
          <w:rFonts w:asciiTheme="minorHAnsi" w:hAnsiTheme="minorHAnsi" w:cstheme="minorHAnsi"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 xml:space="preserve">) Ciências Agrárias </w:t>
      </w:r>
    </w:p>
    <w:p w14:paraId="58FAF8CE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>) Ciências Biológicas</w:t>
      </w:r>
    </w:p>
    <w:p w14:paraId="58FAF8CF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  <w:b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 xml:space="preserve">) Ciências da Saúde  </w:t>
      </w:r>
    </w:p>
    <w:p w14:paraId="58FAF8D0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  <w:b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 xml:space="preserve">) Ciências Exatas e da Terra </w:t>
      </w:r>
    </w:p>
    <w:p w14:paraId="58FAF8D1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  <w:b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 xml:space="preserve">) Ciências Humanas  </w:t>
      </w:r>
    </w:p>
    <w:p w14:paraId="58FAF8D2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  <w:b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 xml:space="preserve">) Ciências Sociais Aplicadas </w:t>
      </w:r>
    </w:p>
    <w:p w14:paraId="58FAF8D3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  <w:b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 xml:space="preserve">) Engenharias  </w:t>
      </w:r>
    </w:p>
    <w:p w14:paraId="58FAF8D4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 xml:space="preserve">) Linguística, Letras e Artes </w:t>
      </w:r>
    </w:p>
    <w:p w14:paraId="58FAF8D5" w14:textId="77777777" w:rsidR="0041719C" w:rsidRPr="008B1C3D" w:rsidRDefault="00DE7F10" w:rsidP="008B1C3D">
      <w:pPr>
        <w:spacing w:line="276" w:lineRule="auto"/>
        <w:rPr>
          <w:rFonts w:asciiTheme="minorHAnsi" w:hAnsiTheme="minorHAnsi" w:cstheme="minorHAnsi"/>
        </w:rPr>
      </w:pPr>
      <w:proofErr w:type="gramStart"/>
      <w:r w:rsidRPr="008B1C3D">
        <w:rPr>
          <w:rFonts w:asciiTheme="minorHAnsi" w:hAnsiTheme="minorHAnsi" w:cstheme="minorHAnsi"/>
        </w:rPr>
        <w:t xml:space="preserve">(  </w:t>
      </w:r>
      <w:proofErr w:type="gramEnd"/>
      <w:r w:rsidRPr="008B1C3D">
        <w:rPr>
          <w:rFonts w:asciiTheme="minorHAnsi" w:hAnsiTheme="minorHAnsi" w:cstheme="minorHAnsi"/>
        </w:rPr>
        <w:t>) Multidisciplinar</w:t>
      </w:r>
    </w:p>
    <w:p w14:paraId="58FAF8D7" w14:textId="77777777" w:rsidR="0041719C" w:rsidRPr="008B1C3D" w:rsidRDefault="00DE7F10" w:rsidP="008B1C3D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240" w:line="276" w:lineRule="auto"/>
        <w:jc w:val="both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b/>
          <w:color w:val="000000"/>
        </w:rPr>
        <w:t>Atenção: para a publicação de livros</w:t>
      </w:r>
      <w:r w:rsidRPr="008B1C3D">
        <w:rPr>
          <w:rFonts w:asciiTheme="minorHAnsi" w:hAnsiTheme="minorHAnsi" w:cstheme="minorHAnsi"/>
          <w:color w:val="000000"/>
        </w:rPr>
        <w:t xml:space="preserve">, devem ser enviados </w:t>
      </w:r>
      <w:r w:rsidRPr="008B1C3D">
        <w:rPr>
          <w:rFonts w:asciiTheme="minorHAnsi" w:hAnsiTheme="minorHAnsi" w:cstheme="minorHAnsi"/>
          <w:color w:val="000000"/>
          <w:u w:val="single"/>
        </w:rPr>
        <w:t>obrigatoriamente</w:t>
      </w:r>
      <w:r w:rsidRPr="008B1C3D">
        <w:rPr>
          <w:rFonts w:asciiTheme="minorHAnsi" w:hAnsiTheme="minorHAnsi" w:cstheme="minorHAnsi"/>
          <w:color w:val="000000"/>
        </w:rPr>
        <w:t xml:space="preserve"> os seguintes documentos, conforme </w:t>
      </w:r>
      <w:r w:rsidRPr="008B1C3D">
        <w:rPr>
          <w:rFonts w:asciiTheme="minorHAnsi" w:hAnsiTheme="minorHAnsi" w:cstheme="minorHAnsi"/>
        </w:rPr>
        <w:t>item 2.3</w:t>
      </w:r>
      <w:r w:rsidRPr="008B1C3D">
        <w:rPr>
          <w:rFonts w:asciiTheme="minorHAnsi" w:hAnsiTheme="minorHAnsi" w:cstheme="minorHAnsi"/>
          <w:color w:val="FF0000"/>
        </w:rPr>
        <w:t xml:space="preserve"> </w:t>
      </w:r>
      <w:r w:rsidRPr="008B1C3D">
        <w:rPr>
          <w:rFonts w:asciiTheme="minorHAnsi" w:hAnsiTheme="minorHAnsi" w:cstheme="minorHAnsi"/>
          <w:color w:val="000000"/>
        </w:rPr>
        <w:t>do edital que rege esta seleção:</w:t>
      </w:r>
    </w:p>
    <w:p w14:paraId="58FAF8D8" w14:textId="77777777" w:rsidR="0041719C" w:rsidRPr="008B1C3D" w:rsidRDefault="00DE7F10" w:rsidP="008B1C3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</w:rPr>
      </w:pPr>
      <w:r w:rsidRPr="008B1C3D">
        <w:rPr>
          <w:rFonts w:asciiTheme="minorHAnsi" w:hAnsiTheme="minorHAnsi" w:cstheme="minorHAnsi"/>
        </w:rPr>
        <w:t>Comprovante de vinculação da proposta com alguma das atividades elencadas no item 2.2.1 do edital.</w:t>
      </w:r>
    </w:p>
    <w:p w14:paraId="58FAF8D9" w14:textId="77777777" w:rsidR="0041719C" w:rsidRPr="008B1C3D" w:rsidRDefault="00DE7F10" w:rsidP="008B1C3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Contrato de publicação, quando se tratar de livro, que contenha o nome do solicitante do apoio financeiro à publicação e o título do referido trabalho (quando o contrato estiver escrito em outra língua, ele deve ser traduzido pelo próprio solicitante);</w:t>
      </w:r>
    </w:p>
    <w:p w14:paraId="58FAF8DA" w14:textId="77777777" w:rsidR="0041719C" w:rsidRPr="008B1C3D" w:rsidRDefault="00DE7F10" w:rsidP="008B1C3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Este formulário devidamente preenchido e assinado;</w:t>
      </w:r>
    </w:p>
    <w:p w14:paraId="58FAF8DB" w14:textId="77777777" w:rsidR="0041719C" w:rsidRPr="008B1C3D" w:rsidRDefault="00DE7F10" w:rsidP="008B1C3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Comprovante de existência do conselho editorial;</w:t>
      </w:r>
    </w:p>
    <w:p w14:paraId="58FAF8DC" w14:textId="77777777" w:rsidR="0041719C" w:rsidRPr="008B1C3D" w:rsidRDefault="00DE7F10" w:rsidP="008B1C3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Comprovante de ISBN ou ISSN;</w:t>
      </w:r>
    </w:p>
    <w:p w14:paraId="58FAF8DD" w14:textId="77777777" w:rsidR="0041719C" w:rsidRPr="008B1C3D" w:rsidRDefault="00DE7F10" w:rsidP="008B1C3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Cópia integral da versão final do trabalho;</w:t>
      </w:r>
    </w:p>
    <w:p w14:paraId="58FAF8DE" w14:textId="77777777" w:rsidR="0041719C" w:rsidRPr="008B1C3D" w:rsidRDefault="00DE7F10" w:rsidP="008B1C3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color w:val="000000"/>
        </w:rPr>
      </w:pPr>
      <w:r w:rsidRPr="008B1C3D">
        <w:rPr>
          <w:rFonts w:asciiTheme="minorHAnsi" w:hAnsiTheme="minorHAnsi" w:cstheme="minorHAnsi"/>
          <w:color w:val="000000"/>
        </w:rPr>
        <w:t>Comprovante do valor a ser pago para publicação (quando o orçamento estiver escrito em outra língua, ele deve ser encaminhado juntamente com cópia simples traduzida pelo próprio solicitante)</w:t>
      </w:r>
      <w:r w:rsidRPr="008B1C3D">
        <w:rPr>
          <w:rFonts w:asciiTheme="minorHAnsi" w:hAnsiTheme="minorHAnsi" w:cstheme="minorHAnsi"/>
        </w:rPr>
        <w:t>.</w:t>
      </w:r>
    </w:p>
    <w:p w14:paraId="5A154715" w14:textId="77777777" w:rsidR="001765D7" w:rsidRPr="008B1C3D" w:rsidRDefault="001765D7" w:rsidP="008B1C3D">
      <w:pPr>
        <w:spacing w:before="240" w:line="276" w:lineRule="auto"/>
        <w:jc w:val="both"/>
        <w:rPr>
          <w:rFonts w:asciiTheme="minorHAnsi" w:hAnsiTheme="minorHAnsi" w:cstheme="minorHAnsi"/>
          <w:b/>
        </w:rPr>
      </w:pPr>
    </w:p>
    <w:p w14:paraId="58FAF8E5" w14:textId="2B78F329" w:rsidR="0041719C" w:rsidRPr="008B1C3D" w:rsidRDefault="00DE7F10" w:rsidP="008B1C3D">
      <w:pPr>
        <w:spacing w:before="240" w:line="276" w:lineRule="auto"/>
        <w:jc w:val="both"/>
        <w:rPr>
          <w:rFonts w:asciiTheme="minorHAnsi" w:hAnsiTheme="minorHAnsi" w:cstheme="minorHAnsi"/>
          <w:b/>
        </w:rPr>
      </w:pPr>
      <w:r w:rsidRPr="008B1C3D">
        <w:rPr>
          <w:rFonts w:asciiTheme="minorHAnsi" w:hAnsiTheme="minorHAnsi" w:cstheme="minorHAnsi"/>
          <w:b/>
        </w:rPr>
        <w:t>____________________________________________________________________________</w:t>
      </w:r>
    </w:p>
    <w:p w14:paraId="58FAF8E6" w14:textId="77777777" w:rsidR="0041719C" w:rsidRPr="008B1C3D" w:rsidRDefault="00DE7F10" w:rsidP="008B1C3D">
      <w:pPr>
        <w:spacing w:line="276" w:lineRule="auto"/>
        <w:jc w:val="center"/>
        <w:rPr>
          <w:rFonts w:asciiTheme="minorHAnsi" w:hAnsiTheme="minorHAnsi" w:cstheme="minorHAnsi"/>
        </w:rPr>
      </w:pPr>
      <w:r w:rsidRPr="008B1C3D">
        <w:rPr>
          <w:rFonts w:asciiTheme="minorHAnsi" w:hAnsiTheme="minorHAnsi" w:cstheme="minorHAnsi"/>
        </w:rPr>
        <w:t>Local e data</w:t>
      </w:r>
    </w:p>
    <w:p w14:paraId="58FAF8E7" w14:textId="77777777" w:rsidR="0041719C" w:rsidRPr="008B1C3D" w:rsidRDefault="00DE7F10" w:rsidP="008B1C3D">
      <w:pPr>
        <w:spacing w:line="276" w:lineRule="auto"/>
        <w:jc w:val="center"/>
        <w:rPr>
          <w:rFonts w:asciiTheme="minorHAnsi" w:hAnsiTheme="minorHAnsi" w:cstheme="minorHAnsi"/>
        </w:rPr>
      </w:pPr>
      <w:r w:rsidRPr="008B1C3D">
        <w:rPr>
          <w:rFonts w:asciiTheme="minorHAnsi" w:hAnsiTheme="minorHAnsi" w:cstheme="minorHAnsi"/>
        </w:rPr>
        <w:t>Assinatura física ou digital</w:t>
      </w:r>
    </w:p>
    <w:p w14:paraId="58FAF8EB" w14:textId="1AD87CB2" w:rsidR="0041719C" w:rsidRDefault="0041719C" w:rsidP="00424628">
      <w:pPr>
        <w:spacing w:line="276" w:lineRule="auto"/>
        <w:rPr>
          <w:b/>
          <w:sz w:val="24"/>
          <w:szCs w:val="24"/>
        </w:rPr>
      </w:pPr>
    </w:p>
    <w:sectPr w:rsidR="0041719C" w:rsidSect="00DE7F10">
      <w:headerReference w:type="default" r:id="rId9"/>
      <w:footerReference w:type="default" r:id="rId10"/>
      <w:pgSz w:w="11907" w:h="16839"/>
      <w:pgMar w:top="851" w:right="851" w:bottom="851" w:left="1701" w:header="567" w:footer="96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2AEF3A" w14:textId="77777777" w:rsidR="001219B9" w:rsidRDefault="001219B9">
      <w:r>
        <w:separator/>
      </w:r>
    </w:p>
  </w:endnote>
  <w:endnote w:type="continuationSeparator" w:id="0">
    <w:p w14:paraId="17BE2D57" w14:textId="77777777" w:rsidR="001219B9" w:rsidRDefault="00121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69333318"/>
      <w:docPartObj>
        <w:docPartGallery w:val="Page Numbers (Bottom of Page)"/>
        <w:docPartUnique/>
      </w:docPartObj>
    </w:sdtPr>
    <w:sdtEndPr/>
    <w:sdtContent>
      <w:p w14:paraId="7C4CBDE5" w14:textId="476BCF4F" w:rsidR="000143CE" w:rsidRDefault="000143CE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3BF7">
          <w:rPr>
            <w:noProof/>
          </w:rPr>
          <w:t>1</w:t>
        </w:r>
        <w:r>
          <w:fldChar w:fldCharType="end"/>
        </w:r>
      </w:p>
    </w:sdtContent>
  </w:sdt>
  <w:p w14:paraId="7B7D2E8E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INSTITUTO FEDERAL DE EDUCAÇÃO, CIÊNCIA E TECNOLOGIA FARROUPILHA</w:t>
    </w:r>
  </w:p>
  <w:p w14:paraId="0C700822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PRÓ-REITORIA DE PESQUISA, PÓS-GRADUAÇÃO E INOVAÇÃO</w:t>
    </w:r>
  </w:p>
  <w:p w14:paraId="40F4AE48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color w:val="000000"/>
        <w:sz w:val="14"/>
        <w:szCs w:val="14"/>
      </w:rPr>
      <w:t>Alameda Santiago do Chile, 195 – Bairro Nossa Senhora das Dores – CEP 97050-685 – Santa Maria/RS</w:t>
    </w:r>
  </w:p>
  <w:p w14:paraId="58FAF9F7" w14:textId="05CEE743" w:rsidR="0041719C" w:rsidRDefault="00A541E5" w:rsidP="00A541E5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24"/>
        <w:szCs w:val="24"/>
      </w:rPr>
    </w:pPr>
    <w:r>
      <w:rPr>
        <w:rFonts w:cs="Arial"/>
        <w:color w:val="000000"/>
        <w:sz w:val="14"/>
        <w:szCs w:val="14"/>
      </w:rPr>
      <w:t xml:space="preserve">Fone: (55) 3218-9850 / E-mail: </w:t>
    </w:r>
    <w:hyperlink r:id="rId1" w:history="1">
      <w:r>
        <w:rPr>
          <w:rStyle w:val="Hyperlink"/>
          <w:rFonts w:cs="Arial"/>
          <w:sz w:val="14"/>
          <w:szCs w:val="14"/>
        </w:rPr>
        <w:t>prppgi@iffarroupilha.edu.b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B0582D" w14:textId="77777777" w:rsidR="001219B9" w:rsidRDefault="001219B9">
      <w:r>
        <w:separator/>
      </w:r>
    </w:p>
  </w:footnote>
  <w:footnote w:type="continuationSeparator" w:id="0">
    <w:p w14:paraId="213EE309" w14:textId="77777777" w:rsidR="001219B9" w:rsidRDefault="001219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AF9EA" w14:textId="77777777" w:rsidR="0041719C" w:rsidRDefault="00DE7F10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58FAF9FA" wp14:editId="58FAF9FB">
          <wp:extent cx="676170" cy="676170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8FAF9EB" w14:textId="77777777" w:rsidR="0041719C" w:rsidRDefault="00DE7F10">
    <w:pPr>
      <w:jc w:val="center"/>
      <w:rPr>
        <w:b/>
      </w:rPr>
    </w:pPr>
    <w:r>
      <w:rPr>
        <w:b/>
      </w:rPr>
      <w:t>MINISTÉRIO DA EDUCAÇÃO</w:t>
    </w:r>
  </w:p>
  <w:p w14:paraId="58FAF9EC" w14:textId="77777777" w:rsidR="0041719C" w:rsidRDefault="00DE7F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58FAF9ED" w14:textId="77777777" w:rsidR="0041719C" w:rsidRDefault="00DE7F10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14:paraId="58FAF9EE" w14:textId="77777777" w:rsidR="0041719C" w:rsidRDefault="0041719C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B3E50"/>
    <w:multiLevelType w:val="multilevel"/>
    <w:tmpl w:val="63284DF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>
    <w:nsid w:val="13D501B7"/>
    <w:multiLevelType w:val="multilevel"/>
    <w:tmpl w:val="CFC4447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8B7568E"/>
    <w:multiLevelType w:val="multilevel"/>
    <w:tmpl w:val="91423D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AE02ED6"/>
    <w:multiLevelType w:val="multilevel"/>
    <w:tmpl w:val="EB56FD3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AE627FE"/>
    <w:multiLevelType w:val="multilevel"/>
    <w:tmpl w:val="D7FC68C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21805B89"/>
    <w:multiLevelType w:val="multilevel"/>
    <w:tmpl w:val="BE08E49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26E71D83"/>
    <w:multiLevelType w:val="multilevel"/>
    <w:tmpl w:val="C54EB7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7">
    <w:nsid w:val="2F0E7231"/>
    <w:multiLevelType w:val="multilevel"/>
    <w:tmpl w:val="30B626E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410B84"/>
    <w:multiLevelType w:val="multilevel"/>
    <w:tmpl w:val="EDF80A9A"/>
    <w:lvl w:ilvl="0">
      <w:start w:val="1"/>
      <w:numFmt w:val="bullet"/>
      <w:lvlText w:val="●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3935565D"/>
    <w:multiLevelType w:val="multilevel"/>
    <w:tmpl w:val="1048172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4ABE2567"/>
    <w:multiLevelType w:val="multilevel"/>
    <w:tmpl w:val="3070C7C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>
    <w:nsid w:val="5EC62A6D"/>
    <w:multiLevelType w:val="multilevel"/>
    <w:tmpl w:val="B882D7B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693B4277"/>
    <w:multiLevelType w:val="multilevel"/>
    <w:tmpl w:val="09C2CA2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6A6A3363"/>
    <w:multiLevelType w:val="multilevel"/>
    <w:tmpl w:val="2684DFB6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70C2103E"/>
    <w:multiLevelType w:val="multilevel"/>
    <w:tmpl w:val="9A26403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7EBA0755"/>
    <w:multiLevelType w:val="multilevel"/>
    <w:tmpl w:val="E7FC6B2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7"/>
  </w:num>
  <w:num w:numId="2">
    <w:abstractNumId w:val="14"/>
  </w:num>
  <w:num w:numId="3">
    <w:abstractNumId w:val="8"/>
  </w:num>
  <w:num w:numId="4">
    <w:abstractNumId w:val="0"/>
  </w:num>
  <w:num w:numId="5">
    <w:abstractNumId w:val="9"/>
  </w:num>
  <w:num w:numId="6">
    <w:abstractNumId w:val="10"/>
  </w:num>
  <w:num w:numId="7">
    <w:abstractNumId w:val="6"/>
  </w:num>
  <w:num w:numId="8">
    <w:abstractNumId w:val="12"/>
  </w:num>
  <w:num w:numId="9">
    <w:abstractNumId w:val="5"/>
  </w:num>
  <w:num w:numId="10">
    <w:abstractNumId w:val="4"/>
  </w:num>
  <w:num w:numId="11">
    <w:abstractNumId w:val="3"/>
  </w:num>
  <w:num w:numId="12">
    <w:abstractNumId w:val="2"/>
  </w:num>
  <w:num w:numId="13">
    <w:abstractNumId w:val="13"/>
  </w:num>
  <w:num w:numId="14">
    <w:abstractNumId w:val="15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19C"/>
    <w:rsid w:val="000143CE"/>
    <w:rsid w:val="00024C5C"/>
    <w:rsid w:val="000A67D2"/>
    <w:rsid w:val="000E02A6"/>
    <w:rsid w:val="001019A9"/>
    <w:rsid w:val="001219B9"/>
    <w:rsid w:val="001765D7"/>
    <w:rsid w:val="001F7B18"/>
    <w:rsid w:val="00217C20"/>
    <w:rsid w:val="00222EB5"/>
    <w:rsid w:val="00223BF7"/>
    <w:rsid w:val="00371931"/>
    <w:rsid w:val="00395A9D"/>
    <w:rsid w:val="00396DEA"/>
    <w:rsid w:val="0041719C"/>
    <w:rsid w:val="00424628"/>
    <w:rsid w:val="004A6375"/>
    <w:rsid w:val="004E0C81"/>
    <w:rsid w:val="005E6465"/>
    <w:rsid w:val="005F63D9"/>
    <w:rsid w:val="00674803"/>
    <w:rsid w:val="006A03A8"/>
    <w:rsid w:val="006A77B1"/>
    <w:rsid w:val="007932A7"/>
    <w:rsid w:val="0082687D"/>
    <w:rsid w:val="00882884"/>
    <w:rsid w:val="008B1C3D"/>
    <w:rsid w:val="008E3DD4"/>
    <w:rsid w:val="009754E1"/>
    <w:rsid w:val="00987355"/>
    <w:rsid w:val="009C666E"/>
    <w:rsid w:val="00A461A4"/>
    <w:rsid w:val="00A4717D"/>
    <w:rsid w:val="00A541E5"/>
    <w:rsid w:val="00A82922"/>
    <w:rsid w:val="00AE5F3F"/>
    <w:rsid w:val="00B328FA"/>
    <w:rsid w:val="00B35110"/>
    <w:rsid w:val="00C468F2"/>
    <w:rsid w:val="00C758DE"/>
    <w:rsid w:val="00D911B7"/>
    <w:rsid w:val="00DD36BB"/>
    <w:rsid w:val="00DE7F10"/>
    <w:rsid w:val="00E01C40"/>
    <w:rsid w:val="00E13EFA"/>
    <w:rsid w:val="00E24A19"/>
    <w:rsid w:val="00EA7519"/>
    <w:rsid w:val="00EC49A3"/>
    <w:rsid w:val="00FA3036"/>
    <w:rsid w:val="00FA3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AF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3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2m7fZqCobfcGP2FJXlPTGL+W8Eg==">AMUW2mUcah3cUIvg8HVV7o47dVluuAaWYWZdGBQOcJDpjOFq8B9Gy+1N/rE5miywb+2H3n6C6/dQtcM2ezUfcT+3D7R1AYGwW6ziXqpEfhDA8RgW9zXy11ZMNl5Emo9CNKKpc53fK7uk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dcterms:created xsi:type="dcterms:W3CDTF">2022-09-29T19:33:00Z</dcterms:created>
  <dcterms:modified xsi:type="dcterms:W3CDTF">2022-09-29T19:33:00Z</dcterms:modified>
</cp:coreProperties>
</file>