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58FAF8AE" w14:textId="155CAD04" w:rsidR="0041719C" w:rsidRDefault="00DE7F10" w:rsidP="004E0C81">
      <w:pPr>
        <w:spacing w:before="29" w:after="240"/>
        <w:ind w:right="21"/>
        <w:jc w:val="center"/>
        <w:rPr>
          <w:b/>
          <w:color w:val="000000"/>
          <w:sz w:val="24"/>
          <w:szCs w:val="24"/>
        </w:rPr>
      </w:pPr>
      <w:bookmarkStart w:id="0" w:name="_GoBack"/>
      <w:bookmarkEnd w:id="0"/>
      <w:r>
        <w:rPr>
          <w:b/>
          <w:color w:val="000000"/>
          <w:sz w:val="24"/>
          <w:szCs w:val="24"/>
        </w:rPr>
        <w:t>ANEXO I</w:t>
      </w:r>
      <w:r w:rsidR="000B440E">
        <w:rPr>
          <w:b/>
          <w:color w:val="000000"/>
          <w:sz w:val="24"/>
          <w:szCs w:val="24"/>
        </w:rPr>
        <w:t>V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90"/>
        <w:gridCol w:w="2391"/>
        <w:gridCol w:w="566"/>
        <w:gridCol w:w="459"/>
        <w:gridCol w:w="1726"/>
        <w:gridCol w:w="1074"/>
        <w:gridCol w:w="2249"/>
      </w:tblGrid>
      <w:tr w:rsidR="00082079" w:rsidRPr="00082079" w14:paraId="757DC789" w14:textId="77777777" w:rsidTr="00082079">
        <w:trPr>
          <w:trHeight w:val="860"/>
        </w:trPr>
        <w:tc>
          <w:tcPr>
            <w:tcW w:w="5000" w:type="pct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03AA94D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DESPESAS DE CUSTEIO</w:t>
            </w:r>
          </w:p>
        </w:tc>
      </w:tr>
      <w:tr w:rsidR="00082079" w:rsidRPr="00082079" w14:paraId="49E10981" w14:textId="77777777" w:rsidTr="00082079">
        <w:trPr>
          <w:trHeight w:val="478"/>
        </w:trPr>
        <w:tc>
          <w:tcPr>
            <w:tcW w:w="571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55CC76E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Item</w:t>
            </w:r>
          </w:p>
        </w:tc>
        <w:tc>
          <w:tcPr>
            <w:tcW w:w="1787" w:type="pct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35BC020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Documento*</w:t>
            </w:r>
          </w:p>
        </w:tc>
        <w:tc>
          <w:tcPr>
            <w:tcW w:w="903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1E63429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Favorecido</w:t>
            </w:r>
          </w:p>
        </w:tc>
        <w:tc>
          <w:tcPr>
            <w:tcW w:w="562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76BED00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QTDE</w:t>
            </w:r>
          </w:p>
        </w:tc>
        <w:tc>
          <w:tcPr>
            <w:tcW w:w="1177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26FE640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Valor Total (R$)</w:t>
            </w:r>
          </w:p>
        </w:tc>
      </w:tr>
      <w:tr w:rsidR="00082079" w:rsidRPr="00082079" w14:paraId="4A4997EA" w14:textId="77777777" w:rsidTr="00082079">
        <w:trPr>
          <w:trHeight w:val="391"/>
        </w:trPr>
        <w:tc>
          <w:tcPr>
            <w:tcW w:w="571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9367533" w14:textId="77777777" w:rsidR="00082079" w:rsidRPr="00082079" w:rsidRDefault="00082079" w:rsidP="00082079">
            <w:pPr>
              <w:suppressAutoHyphens w:val="0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12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93B0F7B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N°</w:t>
            </w:r>
          </w:p>
        </w:tc>
        <w:tc>
          <w:tcPr>
            <w:tcW w:w="536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9CD8F05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Data</w:t>
            </w:r>
          </w:p>
        </w:tc>
        <w:tc>
          <w:tcPr>
            <w:tcW w:w="903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F4622C" w14:textId="77777777" w:rsidR="00082079" w:rsidRPr="00082079" w:rsidRDefault="00082079" w:rsidP="00082079">
            <w:pPr>
              <w:suppressAutoHyphens w:val="0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562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670409" w14:textId="77777777" w:rsidR="00082079" w:rsidRPr="00082079" w:rsidRDefault="00082079" w:rsidP="00082079">
            <w:pPr>
              <w:suppressAutoHyphens w:val="0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1177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127CC5" w14:textId="77777777" w:rsidR="00082079" w:rsidRPr="00082079" w:rsidRDefault="00082079" w:rsidP="00082079">
            <w:pPr>
              <w:suppressAutoHyphens w:val="0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082079" w:rsidRPr="00082079" w14:paraId="1B8F116B" w14:textId="77777777" w:rsidTr="00082079">
        <w:trPr>
          <w:trHeight w:val="597"/>
        </w:trPr>
        <w:tc>
          <w:tcPr>
            <w:tcW w:w="57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455B9B6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01</w:t>
            </w:r>
          </w:p>
        </w:tc>
        <w:tc>
          <w:tcPr>
            <w:tcW w:w="12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7C23C74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  <w:tc>
          <w:tcPr>
            <w:tcW w:w="536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19616F8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  <w:tc>
          <w:tcPr>
            <w:tcW w:w="9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5FBDFFE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  <w:tc>
          <w:tcPr>
            <w:tcW w:w="56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ACCDA14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  <w:tc>
          <w:tcPr>
            <w:tcW w:w="117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FD7240F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</w:tr>
      <w:tr w:rsidR="00082079" w:rsidRPr="00082079" w14:paraId="37E17315" w14:textId="77777777" w:rsidTr="00082079">
        <w:trPr>
          <w:trHeight w:val="622"/>
        </w:trPr>
        <w:tc>
          <w:tcPr>
            <w:tcW w:w="57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A9BF1AA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02</w:t>
            </w:r>
          </w:p>
        </w:tc>
        <w:tc>
          <w:tcPr>
            <w:tcW w:w="12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B92DEA6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  <w:tc>
          <w:tcPr>
            <w:tcW w:w="536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C74629E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  <w:tc>
          <w:tcPr>
            <w:tcW w:w="9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7F818D8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  <w:tc>
          <w:tcPr>
            <w:tcW w:w="56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3DE0151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  <w:tc>
          <w:tcPr>
            <w:tcW w:w="117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6E55B03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</w:tr>
      <w:tr w:rsidR="00082079" w:rsidRPr="00082079" w14:paraId="2D03335F" w14:textId="77777777" w:rsidTr="00082079">
        <w:trPr>
          <w:trHeight w:val="635"/>
        </w:trPr>
        <w:tc>
          <w:tcPr>
            <w:tcW w:w="57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F08C32B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03</w:t>
            </w:r>
          </w:p>
        </w:tc>
        <w:tc>
          <w:tcPr>
            <w:tcW w:w="12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E3440F4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  <w:tc>
          <w:tcPr>
            <w:tcW w:w="536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5ACC5E7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  <w:tc>
          <w:tcPr>
            <w:tcW w:w="9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0311319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  <w:tc>
          <w:tcPr>
            <w:tcW w:w="56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5B67A4D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  <w:tc>
          <w:tcPr>
            <w:tcW w:w="117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47EBC1C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</w:tr>
      <w:tr w:rsidR="00082079" w:rsidRPr="00082079" w14:paraId="2EEE0341" w14:textId="77777777" w:rsidTr="00082079">
        <w:trPr>
          <w:trHeight w:val="490"/>
        </w:trPr>
        <w:tc>
          <w:tcPr>
            <w:tcW w:w="57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ED69C00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04</w:t>
            </w:r>
          </w:p>
        </w:tc>
        <w:tc>
          <w:tcPr>
            <w:tcW w:w="12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A2B99B2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  <w:tc>
          <w:tcPr>
            <w:tcW w:w="536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5B41882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  <w:tc>
          <w:tcPr>
            <w:tcW w:w="9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91CFAB5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  <w:tc>
          <w:tcPr>
            <w:tcW w:w="56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7CAD688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  <w:tc>
          <w:tcPr>
            <w:tcW w:w="117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B950502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</w:tr>
      <w:tr w:rsidR="00082079" w:rsidRPr="00082079" w14:paraId="688972AC" w14:textId="77777777" w:rsidTr="00082079">
        <w:trPr>
          <w:trHeight w:val="500"/>
        </w:trPr>
        <w:tc>
          <w:tcPr>
            <w:tcW w:w="57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BFFB32B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05</w:t>
            </w:r>
          </w:p>
        </w:tc>
        <w:tc>
          <w:tcPr>
            <w:tcW w:w="12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B8981AB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  <w:tc>
          <w:tcPr>
            <w:tcW w:w="536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5403924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  <w:tc>
          <w:tcPr>
            <w:tcW w:w="9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BDCE084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  <w:tc>
          <w:tcPr>
            <w:tcW w:w="56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39DD18A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  <w:tc>
          <w:tcPr>
            <w:tcW w:w="117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87C6DB4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</w:t>
            </w:r>
          </w:p>
        </w:tc>
      </w:tr>
      <w:tr w:rsidR="00082079" w:rsidRPr="00082079" w14:paraId="24013201" w14:textId="77777777" w:rsidTr="00082079">
        <w:trPr>
          <w:trHeight w:val="483"/>
        </w:trPr>
        <w:tc>
          <w:tcPr>
            <w:tcW w:w="57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C0119FB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06</w:t>
            </w:r>
          </w:p>
        </w:tc>
        <w:tc>
          <w:tcPr>
            <w:tcW w:w="12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14EA8CB" w14:textId="77777777" w:rsidR="00082079" w:rsidRPr="00082079" w:rsidRDefault="00082079" w:rsidP="00082079">
            <w:pPr>
              <w:suppressAutoHyphens w:val="0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536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1AE6244" w14:textId="77777777" w:rsidR="00082079" w:rsidRPr="00082079" w:rsidRDefault="00082079" w:rsidP="00082079">
            <w:pPr>
              <w:suppressAutoHyphens w:val="0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9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9FCA179" w14:textId="77777777" w:rsidR="00082079" w:rsidRPr="00082079" w:rsidRDefault="00082079" w:rsidP="00082079">
            <w:pPr>
              <w:suppressAutoHyphens w:val="0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56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BCB5F78" w14:textId="77777777" w:rsidR="00082079" w:rsidRPr="00082079" w:rsidRDefault="00082079" w:rsidP="00082079">
            <w:pPr>
              <w:suppressAutoHyphens w:val="0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117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41A677F" w14:textId="77777777" w:rsidR="00082079" w:rsidRPr="00082079" w:rsidRDefault="00082079" w:rsidP="00082079">
            <w:pPr>
              <w:suppressAutoHyphens w:val="0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082079" w:rsidRPr="00082079" w14:paraId="2DC17799" w14:textId="77777777" w:rsidTr="00082079">
        <w:trPr>
          <w:trHeight w:val="634"/>
        </w:trPr>
        <w:tc>
          <w:tcPr>
            <w:tcW w:w="57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CE8130C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07</w:t>
            </w:r>
          </w:p>
        </w:tc>
        <w:tc>
          <w:tcPr>
            <w:tcW w:w="12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E2FA686" w14:textId="77777777" w:rsidR="00082079" w:rsidRPr="00082079" w:rsidRDefault="00082079" w:rsidP="00082079">
            <w:pPr>
              <w:suppressAutoHyphens w:val="0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536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514437D" w14:textId="77777777" w:rsidR="00082079" w:rsidRPr="00082079" w:rsidRDefault="00082079" w:rsidP="00082079">
            <w:pPr>
              <w:suppressAutoHyphens w:val="0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9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56DDFF6" w14:textId="77777777" w:rsidR="00082079" w:rsidRPr="00082079" w:rsidRDefault="00082079" w:rsidP="00082079">
            <w:pPr>
              <w:suppressAutoHyphens w:val="0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56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335BA22" w14:textId="77777777" w:rsidR="00082079" w:rsidRPr="00082079" w:rsidRDefault="00082079" w:rsidP="00082079">
            <w:pPr>
              <w:suppressAutoHyphens w:val="0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117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F32750E" w14:textId="77777777" w:rsidR="00082079" w:rsidRPr="00082079" w:rsidRDefault="00082079" w:rsidP="00082079">
            <w:pPr>
              <w:suppressAutoHyphens w:val="0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082079" w:rsidRPr="00082079" w14:paraId="24569AD2" w14:textId="77777777" w:rsidTr="00082079">
        <w:trPr>
          <w:trHeight w:val="632"/>
        </w:trPr>
        <w:tc>
          <w:tcPr>
            <w:tcW w:w="57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215F66E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08</w:t>
            </w:r>
          </w:p>
        </w:tc>
        <w:tc>
          <w:tcPr>
            <w:tcW w:w="12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9BCF99" w14:textId="77777777" w:rsidR="00082079" w:rsidRPr="00082079" w:rsidRDefault="00082079" w:rsidP="00082079">
            <w:pPr>
              <w:suppressAutoHyphens w:val="0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536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7780151" w14:textId="77777777" w:rsidR="00082079" w:rsidRPr="00082079" w:rsidRDefault="00082079" w:rsidP="00082079">
            <w:pPr>
              <w:suppressAutoHyphens w:val="0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9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1D74702" w14:textId="77777777" w:rsidR="00082079" w:rsidRPr="00082079" w:rsidRDefault="00082079" w:rsidP="00082079">
            <w:pPr>
              <w:suppressAutoHyphens w:val="0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56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ACBF59C" w14:textId="77777777" w:rsidR="00082079" w:rsidRPr="00082079" w:rsidRDefault="00082079" w:rsidP="00082079">
            <w:pPr>
              <w:suppressAutoHyphens w:val="0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117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D9A525C" w14:textId="77777777" w:rsidR="00082079" w:rsidRPr="00082079" w:rsidRDefault="00082079" w:rsidP="00082079">
            <w:pPr>
              <w:suppressAutoHyphens w:val="0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082079" w:rsidRPr="00082079" w14:paraId="06F79B16" w14:textId="77777777" w:rsidTr="00082079">
        <w:trPr>
          <w:trHeight w:val="630"/>
        </w:trPr>
        <w:tc>
          <w:tcPr>
            <w:tcW w:w="3823" w:type="pct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97E2675" w14:textId="77777777" w:rsidR="00082079" w:rsidRPr="00082079" w:rsidRDefault="00082079" w:rsidP="00082079">
            <w:pPr>
              <w:suppressAutoHyphens w:val="0"/>
              <w:ind w:left="-2" w:hanging="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sz w:val="24"/>
                <w:szCs w:val="24"/>
                <w:lang w:eastAsia="pt-BR"/>
              </w:rPr>
              <w:t>TOTAL</w:t>
            </w:r>
          </w:p>
        </w:tc>
        <w:tc>
          <w:tcPr>
            <w:tcW w:w="117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7962ADF" w14:textId="77777777" w:rsidR="00082079" w:rsidRPr="00082079" w:rsidRDefault="00082079" w:rsidP="00082079">
            <w:pPr>
              <w:suppressAutoHyphens w:val="0"/>
              <w:ind w:left="-2" w:hanging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t-BR"/>
              </w:rPr>
              <w:t> </w:t>
            </w:r>
          </w:p>
        </w:tc>
      </w:tr>
      <w:tr w:rsidR="00082079" w:rsidRPr="00082079" w14:paraId="0EB4FD3E" w14:textId="77777777" w:rsidTr="00082079">
        <w:trPr>
          <w:trHeight w:val="1220"/>
        </w:trPr>
        <w:tc>
          <w:tcPr>
            <w:tcW w:w="2118" w:type="pct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40547F3" w14:textId="77777777" w:rsidR="00082079" w:rsidRPr="00082079" w:rsidRDefault="00082079" w:rsidP="00082079">
            <w:pPr>
              <w:suppressAutoHyphens w:val="0"/>
              <w:ind w:left="-2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Data:</w:t>
            </w: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ab/>
            </w:r>
          </w:p>
          <w:p w14:paraId="39A60E85" w14:textId="77777777" w:rsidR="00082079" w:rsidRPr="00082079" w:rsidRDefault="00082079" w:rsidP="00082079">
            <w:pPr>
              <w:suppressAutoHyphens w:val="0"/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  <w:p w14:paraId="3287C49B" w14:textId="77777777" w:rsidR="00082079" w:rsidRPr="00082079" w:rsidRDefault="00082079" w:rsidP="00082079">
            <w:pPr>
              <w:suppressAutoHyphens w:val="0"/>
              <w:ind w:left="-2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                                                    </w:t>
            </w:r>
          </w:p>
        </w:tc>
        <w:tc>
          <w:tcPr>
            <w:tcW w:w="2882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D8E424E" w14:textId="77777777" w:rsidR="00082079" w:rsidRPr="00082079" w:rsidRDefault="00082079" w:rsidP="00082079">
            <w:pPr>
              <w:suppressAutoHyphens w:val="0"/>
              <w:ind w:left="-2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proofErr w:type="gramStart"/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Assinatura coordenador da proposta</w:t>
            </w:r>
            <w:proofErr w:type="gramEnd"/>
            <w:r w:rsidRPr="00082079">
              <w:rPr>
                <w:rFonts w:eastAsia="Times New Roman" w:cs="Arial"/>
                <w:b/>
                <w:bCs/>
                <w:color w:val="000000"/>
                <w:lang w:eastAsia="pt-BR"/>
              </w:rPr>
              <w:t>:</w:t>
            </w:r>
          </w:p>
          <w:p w14:paraId="75927590" w14:textId="77777777" w:rsidR="00082079" w:rsidRPr="00082079" w:rsidRDefault="00082079" w:rsidP="00082079">
            <w:pPr>
              <w:suppressAutoHyphens w:val="0"/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082079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br/>
            </w:r>
          </w:p>
        </w:tc>
      </w:tr>
    </w:tbl>
    <w:p w14:paraId="5063E49A" w14:textId="77777777" w:rsidR="00082079" w:rsidRPr="00082079" w:rsidRDefault="00082079" w:rsidP="00082079">
      <w:pPr>
        <w:suppressAutoHyphens w:val="0"/>
        <w:ind w:left="-2" w:hanging="2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082079">
        <w:rPr>
          <w:rFonts w:eastAsia="Times New Roman" w:cs="Arial"/>
          <w:b/>
          <w:bCs/>
          <w:color w:val="000000"/>
          <w:sz w:val="20"/>
          <w:szCs w:val="20"/>
          <w:lang w:eastAsia="pt-BR"/>
        </w:rPr>
        <w:t>* Nota Fiscal.</w:t>
      </w:r>
    </w:p>
    <w:p w14:paraId="2D42A7B4" w14:textId="77777777" w:rsidR="000B440E" w:rsidRDefault="000B440E" w:rsidP="004E0C81">
      <w:pPr>
        <w:spacing w:before="29" w:after="240"/>
        <w:ind w:right="21"/>
        <w:jc w:val="center"/>
        <w:rPr>
          <w:b/>
          <w:color w:val="000000"/>
          <w:sz w:val="24"/>
          <w:szCs w:val="24"/>
        </w:rPr>
      </w:pPr>
    </w:p>
    <w:sectPr w:rsidR="000B440E" w:rsidSect="00DE7F10">
      <w:headerReference w:type="default" r:id="rId9"/>
      <w:footerReference w:type="default" r:id="rId10"/>
      <w:pgSz w:w="11907" w:h="16839"/>
      <w:pgMar w:top="851" w:right="851" w:bottom="851" w:left="1701" w:header="567" w:footer="96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D2AA1D" w14:textId="77777777" w:rsidR="008A4E66" w:rsidRDefault="008A4E66">
      <w:r>
        <w:separator/>
      </w:r>
    </w:p>
  </w:endnote>
  <w:endnote w:type="continuationSeparator" w:id="0">
    <w:p w14:paraId="7786954B" w14:textId="77777777" w:rsidR="008A4E66" w:rsidRDefault="008A4E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69333318"/>
      <w:docPartObj>
        <w:docPartGallery w:val="Page Numbers (Bottom of Page)"/>
        <w:docPartUnique/>
      </w:docPartObj>
    </w:sdtPr>
    <w:sdtEndPr/>
    <w:sdtContent>
      <w:p w14:paraId="7C4CBDE5" w14:textId="476BCF4F" w:rsidR="000143CE" w:rsidRDefault="000143CE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549CD">
          <w:rPr>
            <w:noProof/>
          </w:rPr>
          <w:t>1</w:t>
        </w:r>
        <w:r>
          <w:fldChar w:fldCharType="end"/>
        </w:r>
      </w:p>
    </w:sdtContent>
  </w:sdt>
  <w:p w14:paraId="7B7D2E8E" w14:textId="77777777" w:rsidR="00A541E5" w:rsidRDefault="00A541E5" w:rsidP="00A541E5">
    <w:pPr>
      <w:pStyle w:val="NormalWeb"/>
      <w:spacing w:before="0" w:beforeAutospacing="0" w:after="0" w:afterAutospacing="0"/>
      <w:jc w:val="center"/>
    </w:pPr>
    <w:r>
      <w:rPr>
        <w:rFonts w:ascii="Arial" w:hAnsi="Arial" w:cs="Arial"/>
        <w:b/>
        <w:bCs/>
        <w:color w:val="000000"/>
        <w:sz w:val="16"/>
        <w:szCs w:val="16"/>
      </w:rPr>
      <w:t xml:space="preserve">INSTITUTO FEDERAL DE EDUCAÇÃO, CIÊNCIA E TECNOLOGIA </w:t>
    </w:r>
    <w:proofErr w:type="gramStart"/>
    <w:r>
      <w:rPr>
        <w:rFonts w:ascii="Arial" w:hAnsi="Arial" w:cs="Arial"/>
        <w:b/>
        <w:bCs/>
        <w:color w:val="000000"/>
        <w:sz w:val="16"/>
        <w:szCs w:val="16"/>
      </w:rPr>
      <w:t>FARROUPILHA</w:t>
    </w:r>
    <w:proofErr w:type="gramEnd"/>
  </w:p>
  <w:p w14:paraId="0C700822" w14:textId="77777777" w:rsidR="00A541E5" w:rsidRDefault="00A541E5" w:rsidP="00A541E5">
    <w:pPr>
      <w:pStyle w:val="NormalWeb"/>
      <w:spacing w:before="0" w:beforeAutospacing="0" w:after="0" w:afterAutospacing="0"/>
      <w:jc w:val="center"/>
    </w:pPr>
    <w:r>
      <w:rPr>
        <w:rFonts w:ascii="Arial" w:hAnsi="Arial" w:cs="Arial"/>
        <w:b/>
        <w:bCs/>
        <w:color w:val="000000"/>
        <w:sz w:val="16"/>
        <w:szCs w:val="16"/>
      </w:rPr>
      <w:t xml:space="preserve">PRÓ-REITORIA DE PESQUISA, PÓS-GRADUAÇÃO E </w:t>
    </w:r>
    <w:proofErr w:type="gramStart"/>
    <w:r>
      <w:rPr>
        <w:rFonts w:ascii="Arial" w:hAnsi="Arial" w:cs="Arial"/>
        <w:b/>
        <w:bCs/>
        <w:color w:val="000000"/>
        <w:sz w:val="16"/>
        <w:szCs w:val="16"/>
      </w:rPr>
      <w:t>INOVAÇÃO</w:t>
    </w:r>
    <w:proofErr w:type="gramEnd"/>
  </w:p>
  <w:p w14:paraId="40F4AE48" w14:textId="77777777" w:rsidR="00A541E5" w:rsidRDefault="00A541E5" w:rsidP="00A541E5">
    <w:pPr>
      <w:pStyle w:val="NormalWeb"/>
      <w:spacing w:before="0" w:beforeAutospacing="0" w:after="0" w:afterAutospacing="0"/>
      <w:jc w:val="center"/>
    </w:pPr>
    <w:r>
      <w:rPr>
        <w:rFonts w:ascii="Arial" w:hAnsi="Arial" w:cs="Arial"/>
        <w:color w:val="000000"/>
        <w:sz w:val="14"/>
        <w:szCs w:val="14"/>
      </w:rPr>
      <w:t>Alameda Santiago do Chile, 195 – Bairro Nossa Senhora das Dores – CEP 97050-685 – Santa Maria/</w:t>
    </w:r>
    <w:proofErr w:type="gramStart"/>
    <w:r>
      <w:rPr>
        <w:rFonts w:ascii="Arial" w:hAnsi="Arial" w:cs="Arial"/>
        <w:color w:val="000000"/>
        <w:sz w:val="14"/>
        <w:szCs w:val="14"/>
      </w:rPr>
      <w:t>RS</w:t>
    </w:r>
    <w:proofErr w:type="gramEnd"/>
  </w:p>
  <w:p w14:paraId="58FAF9F7" w14:textId="05CEE743" w:rsidR="0041719C" w:rsidRDefault="00A541E5" w:rsidP="00A541E5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24"/>
        <w:szCs w:val="24"/>
      </w:rPr>
    </w:pPr>
    <w:r>
      <w:rPr>
        <w:rFonts w:cs="Arial"/>
        <w:color w:val="000000"/>
        <w:sz w:val="14"/>
        <w:szCs w:val="14"/>
      </w:rPr>
      <w:t xml:space="preserve">Fone: (55) 3218-9850 / E-mail: </w:t>
    </w:r>
    <w:hyperlink r:id="rId1" w:history="1">
      <w:r>
        <w:rPr>
          <w:rStyle w:val="Hyperlink"/>
          <w:rFonts w:cs="Arial"/>
          <w:sz w:val="14"/>
          <w:szCs w:val="14"/>
        </w:rPr>
        <w:t>prppgi@iffarroupilha.edu.b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63F1A95" w14:textId="77777777" w:rsidR="008A4E66" w:rsidRDefault="008A4E66">
      <w:r>
        <w:separator/>
      </w:r>
    </w:p>
  </w:footnote>
  <w:footnote w:type="continuationSeparator" w:id="0">
    <w:p w14:paraId="67C00C96" w14:textId="77777777" w:rsidR="008A4E66" w:rsidRDefault="008A4E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FAF9EA" w14:textId="77777777" w:rsidR="0041719C" w:rsidRDefault="00DE7F10">
    <w:pPr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 wp14:anchorId="58FAF9FA" wp14:editId="58FAF9FB">
          <wp:extent cx="676170" cy="676170"/>
          <wp:effectExtent l="0" t="0" r="0" b="0"/>
          <wp:docPr id="14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170" cy="676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58FAF9EB" w14:textId="77777777" w:rsidR="0041719C" w:rsidRDefault="00DE7F10">
    <w:pPr>
      <w:jc w:val="center"/>
      <w:rPr>
        <w:b/>
      </w:rPr>
    </w:pPr>
    <w:r>
      <w:rPr>
        <w:b/>
      </w:rPr>
      <w:t>MINISTÉRIO DA EDUCAÇÃO</w:t>
    </w:r>
  </w:p>
  <w:p w14:paraId="58FAF9EC" w14:textId="77777777" w:rsidR="0041719C" w:rsidRDefault="00DE7F10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58FAF9ED" w14:textId="77777777" w:rsidR="0041719C" w:rsidRDefault="00DE7F10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REITORIA</w:t>
    </w:r>
  </w:p>
  <w:p w14:paraId="58FAF9EE" w14:textId="77777777" w:rsidR="0041719C" w:rsidRDefault="0041719C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CB3E50"/>
    <w:multiLevelType w:val="multilevel"/>
    <w:tmpl w:val="63284DF2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">
    <w:nsid w:val="13D501B7"/>
    <w:multiLevelType w:val="multilevel"/>
    <w:tmpl w:val="CFC44474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">
    <w:nsid w:val="18B7568E"/>
    <w:multiLevelType w:val="multilevel"/>
    <w:tmpl w:val="91423DC4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">
    <w:nsid w:val="1AE02ED6"/>
    <w:multiLevelType w:val="multilevel"/>
    <w:tmpl w:val="EB56FD3A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4">
    <w:nsid w:val="1AE627FE"/>
    <w:multiLevelType w:val="multilevel"/>
    <w:tmpl w:val="D7FC68C2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5">
    <w:nsid w:val="21805B89"/>
    <w:multiLevelType w:val="multilevel"/>
    <w:tmpl w:val="BE08E492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6">
    <w:nsid w:val="26E71D83"/>
    <w:multiLevelType w:val="multilevel"/>
    <w:tmpl w:val="C54EB7C4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7">
    <w:nsid w:val="2F0E7231"/>
    <w:multiLevelType w:val="multilevel"/>
    <w:tmpl w:val="30B626E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3410B84"/>
    <w:multiLevelType w:val="multilevel"/>
    <w:tmpl w:val="EDF80A9A"/>
    <w:lvl w:ilvl="0">
      <w:start w:val="1"/>
      <w:numFmt w:val="bullet"/>
      <w:lvlText w:val="●"/>
      <w:lvlJc w:val="left"/>
      <w:pPr>
        <w:ind w:left="114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9">
    <w:nsid w:val="3935565D"/>
    <w:multiLevelType w:val="multilevel"/>
    <w:tmpl w:val="1048172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0">
    <w:nsid w:val="4ABE2567"/>
    <w:multiLevelType w:val="multilevel"/>
    <w:tmpl w:val="3070C7C8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1">
    <w:nsid w:val="5EC62A6D"/>
    <w:multiLevelType w:val="multilevel"/>
    <w:tmpl w:val="B882D7BA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2">
    <w:nsid w:val="693B4277"/>
    <w:multiLevelType w:val="multilevel"/>
    <w:tmpl w:val="09C2CA28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3">
    <w:nsid w:val="6A6A3363"/>
    <w:multiLevelType w:val="multilevel"/>
    <w:tmpl w:val="2684DFB6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4">
    <w:nsid w:val="70C2103E"/>
    <w:multiLevelType w:val="multilevel"/>
    <w:tmpl w:val="9A264030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5">
    <w:nsid w:val="7EBA0755"/>
    <w:multiLevelType w:val="multilevel"/>
    <w:tmpl w:val="E7FC6B20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1">
    <w:abstractNumId w:val="7"/>
  </w:num>
  <w:num w:numId="2">
    <w:abstractNumId w:val="14"/>
  </w:num>
  <w:num w:numId="3">
    <w:abstractNumId w:val="8"/>
  </w:num>
  <w:num w:numId="4">
    <w:abstractNumId w:val="0"/>
  </w:num>
  <w:num w:numId="5">
    <w:abstractNumId w:val="9"/>
  </w:num>
  <w:num w:numId="6">
    <w:abstractNumId w:val="10"/>
  </w:num>
  <w:num w:numId="7">
    <w:abstractNumId w:val="6"/>
  </w:num>
  <w:num w:numId="8">
    <w:abstractNumId w:val="12"/>
  </w:num>
  <w:num w:numId="9">
    <w:abstractNumId w:val="5"/>
  </w:num>
  <w:num w:numId="10">
    <w:abstractNumId w:val="4"/>
  </w:num>
  <w:num w:numId="11">
    <w:abstractNumId w:val="3"/>
  </w:num>
  <w:num w:numId="12">
    <w:abstractNumId w:val="2"/>
  </w:num>
  <w:num w:numId="13">
    <w:abstractNumId w:val="13"/>
  </w:num>
  <w:num w:numId="14">
    <w:abstractNumId w:val="15"/>
  </w:num>
  <w:num w:numId="15">
    <w:abstractNumId w:val="11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19C"/>
    <w:rsid w:val="000143CE"/>
    <w:rsid w:val="00024C5C"/>
    <w:rsid w:val="00082079"/>
    <w:rsid w:val="000A67D2"/>
    <w:rsid w:val="000B3CC8"/>
    <w:rsid w:val="000B440E"/>
    <w:rsid w:val="000E02A6"/>
    <w:rsid w:val="001019A9"/>
    <w:rsid w:val="001765D7"/>
    <w:rsid w:val="001F7B18"/>
    <w:rsid w:val="00217C20"/>
    <w:rsid w:val="00222EB5"/>
    <w:rsid w:val="00371931"/>
    <w:rsid w:val="003856EC"/>
    <w:rsid w:val="00395A9D"/>
    <w:rsid w:val="00396DEA"/>
    <w:rsid w:val="0041719C"/>
    <w:rsid w:val="00424628"/>
    <w:rsid w:val="004A6375"/>
    <w:rsid w:val="004E0C81"/>
    <w:rsid w:val="005E6465"/>
    <w:rsid w:val="005F63D9"/>
    <w:rsid w:val="006A03A8"/>
    <w:rsid w:val="006A77B1"/>
    <w:rsid w:val="00704186"/>
    <w:rsid w:val="007932A7"/>
    <w:rsid w:val="0082687D"/>
    <w:rsid w:val="00882884"/>
    <w:rsid w:val="008A4E66"/>
    <w:rsid w:val="008B1C3D"/>
    <w:rsid w:val="008E3DD4"/>
    <w:rsid w:val="0091631C"/>
    <w:rsid w:val="009754E1"/>
    <w:rsid w:val="00987355"/>
    <w:rsid w:val="009C666E"/>
    <w:rsid w:val="00A461A4"/>
    <w:rsid w:val="00A4717D"/>
    <w:rsid w:val="00A541E5"/>
    <w:rsid w:val="00A82922"/>
    <w:rsid w:val="00AE5F3F"/>
    <w:rsid w:val="00B328FA"/>
    <w:rsid w:val="00B35110"/>
    <w:rsid w:val="00B549CD"/>
    <w:rsid w:val="00C468F2"/>
    <w:rsid w:val="00C758DE"/>
    <w:rsid w:val="00D911B7"/>
    <w:rsid w:val="00DD36BB"/>
    <w:rsid w:val="00DE7F10"/>
    <w:rsid w:val="00E01C40"/>
    <w:rsid w:val="00E13EFA"/>
    <w:rsid w:val="00E24A19"/>
    <w:rsid w:val="00EA7519"/>
    <w:rsid w:val="00EC49A3"/>
    <w:rsid w:val="00FA3036"/>
    <w:rsid w:val="00FA3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FAF82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</w:tblPr>
  </w:style>
  <w:style w:type="table" w:customStyle="1" w:styleId="a1">
    <w:basedOn w:val="TableNormal1"/>
    <w:tblPr>
      <w:tblStyleRowBandSize w:val="1"/>
      <w:tblStyleColBandSize w:val="1"/>
    </w:tblPr>
  </w:style>
  <w:style w:type="table" w:customStyle="1" w:styleId="a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apple-tab-span">
    <w:name w:val="apple-tab-span"/>
    <w:basedOn w:val="Fontepargpadro"/>
    <w:rsid w:val="0008207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</w:tblPr>
  </w:style>
  <w:style w:type="table" w:customStyle="1" w:styleId="a1">
    <w:basedOn w:val="TableNormal1"/>
    <w:tblPr>
      <w:tblStyleRowBandSize w:val="1"/>
      <w:tblStyleColBandSize w:val="1"/>
    </w:tblPr>
  </w:style>
  <w:style w:type="table" w:customStyle="1" w:styleId="a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apple-tab-span">
    <w:name w:val="apple-tab-span"/>
    <w:basedOn w:val="Fontepargpadro"/>
    <w:rsid w:val="000820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3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2m7fZqCobfcGP2FJXlPTGL+W8Eg==">AMUW2mUcah3cUIvg8HVV7o47dVluuAaWYWZdGBQOcJDpjOFq8B9Gy+1N/rE5miywb+2H3n6C6/dQtcM2ezUfcT+3D7R1AYGwW6ziXqpEfhDA8RgW9zXy11ZMNl5Emo9CNKKpc53fK7uk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266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dcterms:created xsi:type="dcterms:W3CDTF">2022-09-29T19:34:00Z</dcterms:created>
  <dcterms:modified xsi:type="dcterms:W3CDTF">2022-09-29T19:34:00Z</dcterms:modified>
</cp:coreProperties>
</file>