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1F" w:rsidRPr="007F1C18" w:rsidRDefault="00C6551F" w:rsidP="00C6551F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AUSÊNCIA DE CARTERIA DE TRABALHO</w:t>
      </w:r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C6551F" w:rsidRPr="007F1C18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C6551F" w:rsidRPr="00D8511E" w:rsidRDefault="00C6551F" w:rsidP="00C6551F">
      <w:pPr>
        <w:spacing w:before="353"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</w:t>
      </w:r>
      <w:r>
        <w:rPr>
          <w:rFonts w:cs="Arial"/>
          <w:color w:val="000000"/>
          <w:szCs w:val="24"/>
          <w:lang w:eastAsia="pt-BR"/>
        </w:rPr>
        <w:t>__________________</w:t>
      </w:r>
      <w:r w:rsidRPr="00D8511E">
        <w:rPr>
          <w:rFonts w:cs="Arial"/>
          <w:color w:val="000000"/>
          <w:szCs w:val="24"/>
          <w:lang w:eastAsia="pt-BR"/>
        </w:rPr>
        <w:t xml:space="preserve">_____________________, nº_________, </w:t>
      </w:r>
      <w:r>
        <w:rPr>
          <w:rFonts w:cs="Arial"/>
          <w:color w:val="000000"/>
          <w:szCs w:val="24"/>
          <w:lang w:eastAsia="pt-BR"/>
        </w:rPr>
        <w:t>b</w:t>
      </w:r>
      <w:r w:rsidRPr="00D8511E">
        <w:rPr>
          <w:rFonts w:cs="Arial"/>
          <w:color w:val="000000"/>
          <w:szCs w:val="24"/>
          <w:lang w:eastAsia="pt-BR"/>
        </w:rPr>
        <w:t>airro  ______________________________, no município de  __________________________________, que não encaminhei para o processo seletivo dos cursos técnicos integrados ao ensino médio. </w:t>
      </w:r>
    </w:p>
    <w:p w:rsidR="00C6551F" w:rsidRPr="00D8511E" w:rsidRDefault="00C6551F" w:rsidP="00C6551F">
      <w:pPr>
        <w:spacing w:before="268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Perda/extravio da Carteira de Trabalho </w:t>
      </w:r>
    </w:p>
    <w:p w:rsidR="00C6551F" w:rsidRPr="00D8511E" w:rsidRDefault="00C6551F" w:rsidP="00C6551F">
      <w:pPr>
        <w:spacing w:before="375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Nunca solicitei Carteira de Trabalho </w:t>
      </w:r>
    </w:p>
    <w:p w:rsidR="00C6551F" w:rsidRPr="00D8511E" w:rsidRDefault="00C6551F" w:rsidP="00C6551F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</w:p>
    <w:p w:rsidR="00C6551F" w:rsidRPr="00D8511E" w:rsidRDefault="00C6551F" w:rsidP="00C6551F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:rsidR="00C6551F" w:rsidRPr="00D8511E" w:rsidRDefault="00C6551F" w:rsidP="00C6551F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202_.</w:t>
      </w: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:rsidR="00C6551F" w:rsidRPr="00D8511E" w:rsidRDefault="00C6551F" w:rsidP="00C6551F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:rsidR="00C6551F" w:rsidRPr="00091F6C" w:rsidRDefault="00C6551F" w:rsidP="00C6551F"/>
    <w:p w:rsidR="00245F33" w:rsidRDefault="00245F33">
      <w:bookmarkStart w:id="0" w:name="_GoBack"/>
      <w:bookmarkEnd w:id="0"/>
    </w:p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D3" w:rsidRDefault="006B5CD3" w:rsidP="006B5CD3">
      <w:r>
        <w:separator/>
      </w:r>
    </w:p>
  </w:endnote>
  <w:endnote w:type="continuationSeparator" w:id="0">
    <w:p w:rsidR="006B5CD3" w:rsidRDefault="006B5C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D3" w:rsidRDefault="006B5CD3" w:rsidP="006B5CD3">
      <w:r>
        <w:separator/>
      </w:r>
    </w:p>
  </w:footnote>
  <w:footnote w:type="continuationSeparator" w:id="0">
    <w:p w:rsidR="006B5CD3" w:rsidRDefault="006B5C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803978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2</cp:revision>
  <dcterms:created xsi:type="dcterms:W3CDTF">2022-10-29T01:09:00Z</dcterms:created>
  <dcterms:modified xsi:type="dcterms:W3CDTF">2022-10-29T01:09:00Z</dcterms:modified>
</cp:coreProperties>
</file>