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7858D53" w14:textId="77777777" w:rsidR="008540B0" w:rsidRDefault="009C31CE">
      <w:pPr>
        <w:jc w:val="center"/>
        <w:rPr>
          <w:b/>
        </w:rPr>
      </w:pPr>
      <w:r>
        <w:rPr>
          <w:b/>
        </w:rPr>
        <w:t>FICHA DE CONFIRMAÇÃO</w:t>
      </w:r>
    </w:p>
    <w:p w14:paraId="798B56B5" w14:textId="77777777" w:rsidR="008540B0" w:rsidRDefault="009C31CE">
      <w:pPr>
        <w:jc w:val="center"/>
        <w:rPr>
          <w:b/>
        </w:rPr>
      </w:pPr>
      <w:r>
        <w:rPr>
          <w:b/>
        </w:rPr>
        <w:t>ESTÁGIO CURRICULAR SUPERVISIONADO OBRIGATÓRIO</w:t>
      </w:r>
    </w:p>
    <w:p w14:paraId="718A4860" w14:textId="77777777" w:rsidR="008540B0" w:rsidRDefault="009C31CE">
      <w:pPr>
        <w:jc w:val="center"/>
      </w:pPr>
      <w:bookmarkStart w:id="0" w:name="_GoBack"/>
      <w:r>
        <w:t>Cursos técnicos e de graduação (bacharelados - tecnologias</w:t>
      </w:r>
      <w:bookmarkEnd w:id="0"/>
      <w:r>
        <w:t>)</w:t>
      </w:r>
    </w:p>
    <w:p w14:paraId="610776FF" w14:textId="77777777" w:rsidR="008540B0" w:rsidRDefault="008540B0">
      <w:pPr>
        <w:jc w:val="center"/>
        <w:rPr>
          <w:b/>
        </w:rPr>
      </w:pPr>
    </w:p>
    <w:p w14:paraId="766CF2AB" w14:textId="77777777" w:rsidR="008540B0" w:rsidRDefault="008540B0">
      <w:pPr>
        <w:jc w:val="center"/>
        <w:rPr>
          <w:b/>
        </w:rPr>
      </w:pPr>
    </w:p>
    <w:p w14:paraId="4CA688C0" w14:textId="77777777" w:rsidR="008540B0" w:rsidRDefault="009C31CE">
      <w:pPr>
        <w:spacing w:line="360" w:lineRule="auto"/>
        <w:rPr>
          <w:b/>
        </w:rPr>
      </w:pPr>
      <w:r>
        <w:rPr>
          <w:b/>
        </w:rPr>
        <w:t>1 DADOS DO ESTUDANTE</w:t>
      </w:r>
    </w:p>
    <w:p w14:paraId="2BD906B1" w14:textId="77777777" w:rsidR="008540B0" w:rsidRDefault="009C31CE">
      <w:pPr>
        <w:spacing w:line="360" w:lineRule="auto"/>
      </w:pPr>
      <w:r>
        <w:t>1.1 Nome do estudante: ______________________________________________________</w:t>
      </w:r>
    </w:p>
    <w:p w14:paraId="3FE27F14" w14:textId="77777777" w:rsidR="008540B0" w:rsidRDefault="009C31CE">
      <w:pPr>
        <w:spacing w:line="360" w:lineRule="auto"/>
      </w:pPr>
      <w:r>
        <w:t xml:space="preserve">1.2 </w:t>
      </w:r>
      <w:r>
        <w:rPr>
          <w:i/>
        </w:rPr>
        <w:t>Campus</w:t>
      </w:r>
      <w:r>
        <w:t xml:space="preserve">: </w:t>
      </w:r>
      <w:r>
        <w:t>_______________________________________________________________</w:t>
      </w:r>
    </w:p>
    <w:p w14:paraId="6F3206BE" w14:textId="77777777" w:rsidR="008540B0" w:rsidRDefault="009C31CE">
      <w:pPr>
        <w:spacing w:line="360" w:lineRule="auto"/>
      </w:pPr>
      <w:r>
        <w:t>1.3 Curso: _________________________________________________________________</w:t>
      </w:r>
    </w:p>
    <w:p w14:paraId="6D39971D" w14:textId="77777777" w:rsidR="008540B0" w:rsidRDefault="008540B0">
      <w:pPr>
        <w:spacing w:line="360" w:lineRule="auto"/>
        <w:jc w:val="both"/>
      </w:pPr>
    </w:p>
    <w:p w14:paraId="5567298C" w14:textId="77777777" w:rsidR="008540B0" w:rsidRDefault="009C31CE">
      <w:pPr>
        <w:spacing w:line="360" w:lineRule="auto"/>
      </w:pPr>
      <w:r>
        <w:rPr>
          <w:b/>
        </w:rPr>
        <w:t>2 DADOS DA CONCEDENTE E DO REPRESENTANTE LEGAL</w:t>
      </w:r>
    </w:p>
    <w:p w14:paraId="71B1BCFE" w14:textId="77777777" w:rsidR="008540B0" w:rsidRDefault="009C31CE">
      <w:pPr>
        <w:spacing w:line="360" w:lineRule="auto"/>
        <w:jc w:val="both"/>
      </w:pPr>
      <w:r>
        <w:t>2.1 Nome da parte concedente da vaga: _____________________________</w:t>
      </w:r>
      <w:r>
        <w:t>____________</w:t>
      </w:r>
    </w:p>
    <w:p w14:paraId="4AAC5402" w14:textId="77777777" w:rsidR="008540B0" w:rsidRDefault="009C31CE">
      <w:pPr>
        <w:spacing w:line="360" w:lineRule="auto"/>
        <w:jc w:val="both"/>
      </w:pPr>
      <w:r>
        <w:t>2.2 Número do CNPJ da concedente: ___________________________________________</w:t>
      </w:r>
    </w:p>
    <w:p w14:paraId="501FB4C1" w14:textId="77777777" w:rsidR="008540B0" w:rsidRDefault="009C31CE">
      <w:pPr>
        <w:spacing w:line="360" w:lineRule="auto"/>
        <w:jc w:val="both"/>
      </w:pPr>
      <w:r>
        <w:t>2.3 Nome do representante legal da concedente: __________________________________</w:t>
      </w:r>
    </w:p>
    <w:p w14:paraId="6B663CC2" w14:textId="77777777" w:rsidR="008540B0" w:rsidRDefault="009C31CE">
      <w:pPr>
        <w:spacing w:line="360" w:lineRule="auto"/>
        <w:jc w:val="both"/>
      </w:pPr>
      <w:r>
        <w:t>2.4 Cargo do representante legal da concedente: __________________________________</w:t>
      </w:r>
    </w:p>
    <w:p w14:paraId="4C35C6DA" w14:textId="77777777" w:rsidR="008540B0" w:rsidRDefault="009C31CE">
      <w:pPr>
        <w:spacing w:line="360" w:lineRule="auto"/>
        <w:jc w:val="both"/>
      </w:pPr>
      <w:r>
        <w:t>2.5 Número do CPF do representante legal da concedente: __________________________</w:t>
      </w:r>
    </w:p>
    <w:p w14:paraId="461A7415" w14:textId="77777777" w:rsidR="008540B0" w:rsidRDefault="009C31CE">
      <w:pPr>
        <w:spacing w:line="360" w:lineRule="auto"/>
        <w:jc w:val="both"/>
      </w:pPr>
      <w:r>
        <w:t>2.6 Número de registro no conselho de fiscalização profissional</w:t>
      </w:r>
      <w:r>
        <w:rPr>
          <w:vertAlign w:val="superscript"/>
        </w:rPr>
        <w:footnoteReference w:id="1"/>
      </w:r>
      <w:r>
        <w:t>: ______________________</w:t>
      </w:r>
    </w:p>
    <w:p w14:paraId="7FE43021" w14:textId="77777777" w:rsidR="008540B0" w:rsidRDefault="009C31CE">
      <w:pPr>
        <w:spacing w:line="360" w:lineRule="auto"/>
        <w:jc w:val="both"/>
      </w:pPr>
      <w:r>
        <w:t>2.7 Área de atuação da parte concedente: ________________________________________</w:t>
      </w:r>
    </w:p>
    <w:p w14:paraId="70174E68" w14:textId="77777777" w:rsidR="008540B0" w:rsidRDefault="009C31CE">
      <w:pPr>
        <w:spacing w:line="360" w:lineRule="auto"/>
        <w:jc w:val="both"/>
      </w:pPr>
      <w:r>
        <w:t>2.</w:t>
      </w:r>
      <w:r>
        <w:t>8 Setor onde o estágio será realizado: _________________________________________</w:t>
      </w:r>
    </w:p>
    <w:p w14:paraId="4927E5B0" w14:textId="77777777" w:rsidR="008540B0" w:rsidRDefault="009C31CE">
      <w:pPr>
        <w:spacing w:line="360" w:lineRule="auto"/>
        <w:jc w:val="both"/>
      </w:pPr>
      <w:r>
        <w:t>2.9 Endereço completo do local do estágio:</w:t>
      </w:r>
    </w:p>
    <w:p w14:paraId="1AA37F29" w14:textId="77777777" w:rsidR="008540B0" w:rsidRDefault="009C31CE">
      <w:pPr>
        <w:spacing w:line="360" w:lineRule="auto"/>
        <w:jc w:val="both"/>
      </w:pPr>
      <w:r>
        <w:tab/>
        <w:t>Rua/Avenida ou outro: _________________________________________, nº _____</w:t>
      </w:r>
    </w:p>
    <w:p w14:paraId="0D5202CB" w14:textId="77777777" w:rsidR="008540B0" w:rsidRDefault="009C31CE">
      <w:pPr>
        <w:spacing w:line="360" w:lineRule="auto"/>
        <w:ind w:firstLine="720"/>
        <w:jc w:val="both"/>
      </w:pPr>
      <w:r>
        <w:t>Município: ______________________________________________</w:t>
      </w:r>
      <w:r>
        <w:t>_____________</w:t>
      </w:r>
    </w:p>
    <w:p w14:paraId="1E41D062" w14:textId="77777777" w:rsidR="008540B0" w:rsidRDefault="009C31CE">
      <w:pPr>
        <w:spacing w:line="360" w:lineRule="auto"/>
        <w:ind w:firstLine="720"/>
        <w:jc w:val="both"/>
      </w:pPr>
      <w:r>
        <w:t>Estado: ________________________________________</w:t>
      </w:r>
      <w:r>
        <w:tab/>
        <w:t>CEP: ________________</w:t>
      </w:r>
    </w:p>
    <w:p w14:paraId="5DE400A3" w14:textId="77777777" w:rsidR="008540B0" w:rsidRDefault="009C31CE">
      <w:pPr>
        <w:spacing w:line="360" w:lineRule="auto"/>
        <w:jc w:val="both"/>
      </w:pPr>
      <w:r>
        <w:t>2.10 Telefone da concedente (código de área e número): ____________________________</w:t>
      </w:r>
    </w:p>
    <w:p w14:paraId="0EF96088" w14:textId="77777777" w:rsidR="008540B0" w:rsidRDefault="009C31CE">
      <w:pPr>
        <w:spacing w:line="360" w:lineRule="auto"/>
        <w:jc w:val="both"/>
      </w:pPr>
      <w:r>
        <w:t>2.11 E-mail da concedente: ___________________________________________________</w:t>
      </w:r>
    </w:p>
    <w:p w14:paraId="0FF909CA" w14:textId="77777777" w:rsidR="008540B0" w:rsidRDefault="008540B0">
      <w:pPr>
        <w:spacing w:line="360" w:lineRule="auto"/>
        <w:rPr>
          <w:b/>
        </w:rPr>
      </w:pPr>
    </w:p>
    <w:p w14:paraId="5FF94FB1" w14:textId="77777777" w:rsidR="008540B0" w:rsidRDefault="009C31CE">
      <w:pPr>
        <w:spacing w:line="360" w:lineRule="auto"/>
      </w:pPr>
      <w:r>
        <w:rPr>
          <w:b/>
        </w:rPr>
        <w:t>3 DADOS</w:t>
      </w:r>
      <w:r>
        <w:rPr>
          <w:b/>
        </w:rPr>
        <w:t xml:space="preserve"> DO SUPERVISOR DESIGNADO PELA CONCEDENTE</w:t>
      </w:r>
    </w:p>
    <w:p w14:paraId="7A7313D0" w14:textId="77777777" w:rsidR="008540B0" w:rsidRDefault="009C31CE">
      <w:pPr>
        <w:spacing w:line="360" w:lineRule="auto"/>
        <w:jc w:val="both"/>
      </w:pPr>
      <w:r>
        <w:t>3.1 Nome do supervisor do estagiário na parte concedente: __________________________</w:t>
      </w:r>
    </w:p>
    <w:p w14:paraId="2BCBFC96" w14:textId="77777777" w:rsidR="008540B0" w:rsidRDefault="009C31CE">
      <w:pPr>
        <w:spacing w:line="360" w:lineRule="auto"/>
        <w:jc w:val="both"/>
      </w:pPr>
      <w:r>
        <w:t>3.2 Telefone do supervisor (código de área e número) ______________________________</w:t>
      </w:r>
    </w:p>
    <w:p w14:paraId="4BA5E13B" w14:textId="77777777" w:rsidR="008540B0" w:rsidRDefault="009C31CE">
      <w:pPr>
        <w:spacing w:line="360" w:lineRule="auto"/>
        <w:jc w:val="both"/>
      </w:pPr>
      <w:r>
        <w:t>3.3 E-mail do supervisor: ____________________</w:t>
      </w:r>
      <w:r>
        <w:t>_________________________________</w:t>
      </w:r>
    </w:p>
    <w:p w14:paraId="35BE6D00" w14:textId="77777777" w:rsidR="008540B0" w:rsidRDefault="008540B0">
      <w:pPr>
        <w:spacing w:line="360" w:lineRule="auto"/>
        <w:jc w:val="both"/>
        <w:rPr>
          <w:b/>
        </w:rPr>
      </w:pPr>
    </w:p>
    <w:p w14:paraId="6568674C" w14:textId="77777777" w:rsidR="008540B0" w:rsidRDefault="008540B0">
      <w:pPr>
        <w:spacing w:line="360" w:lineRule="auto"/>
        <w:jc w:val="both"/>
        <w:rPr>
          <w:b/>
        </w:rPr>
      </w:pPr>
    </w:p>
    <w:p w14:paraId="714FC7B1" w14:textId="77777777" w:rsidR="008540B0" w:rsidRDefault="009C31CE">
      <w:pPr>
        <w:spacing w:line="360" w:lineRule="auto"/>
        <w:jc w:val="both"/>
        <w:rPr>
          <w:b/>
        </w:rPr>
      </w:pPr>
      <w:r>
        <w:rPr>
          <w:b/>
        </w:rPr>
        <w:lastRenderedPageBreak/>
        <w:t>4 DADOS DO ESTÁGIO DEFINIDOS COM A CONCEDENTE</w:t>
      </w:r>
    </w:p>
    <w:p w14:paraId="1CACBF86" w14:textId="77777777" w:rsidR="008540B0" w:rsidRDefault="009C31CE">
      <w:pPr>
        <w:spacing w:line="360" w:lineRule="auto"/>
        <w:jc w:val="both"/>
      </w:pPr>
      <w:r>
        <w:t>4.1 Início do estágio e previsão de término: ____/____/______ a ____/____/______</w:t>
      </w:r>
    </w:p>
    <w:p w14:paraId="2A3C32A6" w14:textId="77777777" w:rsidR="008540B0" w:rsidRDefault="009C31CE">
      <w:pPr>
        <w:spacing w:line="360" w:lineRule="auto"/>
        <w:jc w:val="both"/>
      </w:pPr>
      <w:r>
        <w:t xml:space="preserve">4.2 Carga horária: ____ horas por dia; ____ horas por semana. </w:t>
      </w:r>
    </w:p>
    <w:p w14:paraId="626FE245" w14:textId="77777777" w:rsidR="008540B0" w:rsidRDefault="009C31CE">
      <w:pPr>
        <w:jc w:val="both"/>
      </w:pPr>
      <w:r>
        <w:t xml:space="preserve">4.3 Remunerações e benefícios </w:t>
      </w:r>
      <w:r>
        <w:t>concedidos pela concedente:</w:t>
      </w:r>
    </w:p>
    <w:p w14:paraId="79485458" w14:textId="77777777" w:rsidR="008540B0" w:rsidRDefault="008540B0">
      <w:pPr>
        <w:jc w:val="both"/>
      </w:pPr>
    </w:p>
    <w:tbl>
      <w:tblPr>
        <w:tblStyle w:val="a"/>
        <w:tblW w:w="8985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075"/>
        <w:gridCol w:w="690"/>
        <w:gridCol w:w="690"/>
        <w:gridCol w:w="1890"/>
        <w:gridCol w:w="2640"/>
      </w:tblGrid>
      <w:tr w:rsidR="008540B0" w14:paraId="1F804C3D" w14:textId="77777777">
        <w:tc>
          <w:tcPr>
            <w:tcW w:w="307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22" w:type="dxa"/>
              <w:left w:w="22" w:type="dxa"/>
              <w:bottom w:w="22" w:type="dxa"/>
              <w:right w:w="22" w:type="dxa"/>
            </w:tcMar>
          </w:tcPr>
          <w:p w14:paraId="66D8A7A8" w14:textId="77777777" w:rsidR="008540B0" w:rsidRDefault="008540B0">
            <w:pPr>
              <w:widowControl w:val="0"/>
              <w:rPr>
                <w:b/>
              </w:rPr>
            </w:pPr>
          </w:p>
        </w:tc>
        <w:tc>
          <w:tcPr>
            <w:tcW w:w="69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22" w:type="dxa"/>
              <w:left w:w="22" w:type="dxa"/>
              <w:bottom w:w="22" w:type="dxa"/>
              <w:right w:w="22" w:type="dxa"/>
            </w:tcMar>
          </w:tcPr>
          <w:p w14:paraId="20A4C342" w14:textId="77777777" w:rsidR="008540B0" w:rsidRDefault="009C31C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SIM</w:t>
            </w:r>
          </w:p>
        </w:tc>
        <w:tc>
          <w:tcPr>
            <w:tcW w:w="69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22" w:type="dxa"/>
              <w:left w:w="22" w:type="dxa"/>
              <w:bottom w:w="22" w:type="dxa"/>
              <w:right w:w="22" w:type="dxa"/>
            </w:tcMar>
          </w:tcPr>
          <w:p w14:paraId="6BE36BAD" w14:textId="77777777" w:rsidR="008540B0" w:rsidRDefault="009C31C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NÃO</w:t>
            </w:r>
          </w:p>
        </w:tc>
        <w:tc>
          <w:tcPr>
            <w:tcW w:w="189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22" w:type="dxa"/>
              <w:left w:w="22" w:type="dxa"/>
              <w:bottom w:w="22" w:type="dxa"/>
              <w:right w:w="22" w:type="dxa"/>
            </w:tcMar>
          </w:tcPr>
          <w:p w14:paraId="0EA6CE9A" w14:textId="77777777" w:rsidR="008540B0" w:rsidRDefault="009C31CE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VALOR</w:t>
            </w:r>
          </w:p>
        </w:tc>
        <w:tc>
          <w:tcPr>
            <w:tcW w:w="264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22" w:type="dxa"/>
              <w:left w:w="22" w:type="dxa"/>
              <w:bottom w:w="22" w:type="dxa"/>
              <w:right w:w="22" w:type="dxa"/>
            </w:tcMar>
          </w:tcPr>
          <w:p w14:paraId="30509C13" w14:textId="77777777" w:rsidR="008540B0" w:rsidRDefault="008540B0">
            <w:pPr>
              <w:widowControl w:val="0"/>
              <w:jc w:val="center"/>
              <w:rPr>
                <w:b/>
              </w:rPr>
            </w:pPr>
          </w:p>
        </w:tc>
      </w:tr>
      <w:tr w:rsidR="008540B0" w14:paraId="6C0742A6" w14:textId="77777777">
        <w:tc>
          <w:tcPr>
            <w:tcW w:w="307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22" w:type="dxa"/>
              <w:left w:w="22" w:type="dxa"/>
              <w:bottom w:w="22" w:type="dxa"/>
              <w:right w:w="22" w:type="dxa"/>
            </w:tcMar>
          </w:tcPr>
          <w:p w14:paraId="17F970A4" w14:textId="77777777" w:rsidR="008540B0" w:rsidRDefault="009C31CE">
            <w:pPr>
              <w:widowControl w:val="0"/>
              <w:ind w:left="566"/>
            </w:pPr>
            <w:r>
              <w:t>Auxílio estágio</w:t>
            </w:r>
          </w:p>
        </w:tc>
        <w:tc>
          <w:tcPr>
            <w:tcW w:w="69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22" w:type="dxa"/>
              <w:left w:w="22" w:type="dxa"/>
              <w:bottom w:w="22" w:type="dxa"/>
              <w:right w:w="22" w:type="dxa"/>
            </w:tcMar>
          </w:tcPr>
          <w:p w14:paraId="57630B0F" w14:textId="77777777" w:rsidR="008540B0" w:rsidRDefault="009C31CE">
            <w:pPr>
              <w:widowControl w:val="0"/>
              <w:jc w:val="center"/>
            </w:pPr>
            <w:r>
              <w:t>(   )</w:t>
            </w:r>
          </w:p>
        </w:tc>
        <w:tc>
          <w:tcPr>
            <w:tcW w:w="69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22" w:type="dxa"/>
              <w:left w:w="22" w:type="dxa"/>
              <w:bottom w:w="22" w:type="dxa"/>
              <w:right w:w="22" w:type="dxa"/>
            </w:tcMar>
          </w:tcPr>
          <w:p w14:paraId="0DAC233B" w14:textId="77777777" w:rsidR="008540B0" w:rsidRDefault="009C31CE">
            <w:pPr>
              <w:widowControl w:val="0"/>
              <w:jc w:val="center"/>
            </w:pPr>
            <w:r>
              <w:t>(   )</w:t>
            </w:r>
          </w:p>
        </w:tc>
        <w:tc>
          <w:tcPr>
            <w:tcW w:w="189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22" w:type="dxa"/>
              <w:left w:w="22" w:type="dxa"/>
              <w:bottom w:w="22" w:type="dxa"/>
              <w:right w:w="22" w:type="dxa"/>
            </w:tcMar>
          </w:tcPr>
          <w:p w14:paraId="1FD04DAD" w14:textId="77777777" w:rsidR="008540B0" w:rsidRDefault="009C31CE">
            <w:pPr>
              <w:widowControl w:val="0"/>
            </w:pPr>
            <w:r>
              <w:t>R$ ________,___</w:t>
            </w:r>
          </w:p>
        </w:tc>
        <w:tc>
          <w:tcPr>
            <w:tcW w:w="264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22" w:type="dxa"/>
              <w:left w:w="22" w:type="dxa"/>
              <w:bottom w:w="22" w:type="dxa"/>
              <w:right w:w="22" w:type="dxa"/>
            </w:tcMar>
          </w:tcPr>
          <w:p w14:paraId="1540A504" w14:textId="77777777" w:rsidR="008540B0" w:rsidRDefault="009C31CE">
            <w:pPr>
              <w:widowControl w:val="0"/>
            </w:pPr>
            <w:r>
              <w:t>mensal</w:t>
            </w:r>
          </w:p>
        </w:tc>
      </w:tr>
      <w:tr w:rsidR="008540B0" w14:paraId="31CE4FAF" w14:textId="77777777">
        <w:tc>
          <w:tcPr>
            <w:tcW w:w="307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22" w:type="dxa"/>
              <w:left w:w="22" w:type="dxa"/>
              <w:bottom w:w="22" w:type="dxa"/>
              <w:right w:w="22" w:type="dxa"/>
            </w:tcMar>
          </w:tcPr>
          <w:p w14:paraId="6D94BCFC" w14:textId="77777777" w:rsidR="008540B0" w:rsidRDefault="009C31CE">
            <w:pPr>
              <w:widowControl w:val="0"/>
              <w:ind w:left="566"/>
            </w:pPr>
            <w:r>
              <w:t>Auxílio transporte</w:t>
            </w:r>
          </w:p>
        </w:tc>
        <w:tc>
          <w:tcPr>
            <w:tcW w:w="69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22" w:type="dxa"/>
              <w:left w:w="22" w:type="dxa"/>
              <w:bottom w:w="22" w:type="dxa"/>
              <w:right w:w="22" w:type="dxa"/>
            </w:tcMar>
          </w:tcPr>
          <w:p w14:paraId="7E22F1ED" w14:textId="77777777" w:rsidR="008540B0" w:rsidRDefault="009C31CE">
            <w:pPr>
              <w:widowControl w:val="0"/>
              <w:jc w:val="center"/>
            </w:pPr>
            <w:r>
              <w:t>(   )</w:t>
            </w:r>
          </w:p>
        </w:tc>
        <w:tc>
          <w:tcPr>
            <w:tcW w:w="69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22" w:type="dxa"/>
              <w:left w:w="22" w:type="dxa"/>
              <w:bottom w:w="22" w:type="dxa"/>
              <w:right w:w="22" w:type="dxa"/>
            </w:tcMar>
          </w:tcPr>
          <w:p w14:paraId="1DA7FDF9" w14:textId="77777777" w:rsidR="008540B0" w:rsidRDefault="009C31CE">
            <w:pPr>
              <w:widowControl w:val="0"/>
              <w:jc w:val="center"/>
            </w:pPr>
            <w:r>
              <w:t>(   )</w:t>
            </w:r>
          </w:p>
        </w:tc>
        <w:tc>
          <w:tcPr>
            <w:tcW w:w="189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22" w:type="dxa"/>
              <w:left w:w="22" w:type="dxa"/>
              <w:bottom w:w="22" w:type="dxa"/>
              <w:right w:w="22" w:type="dxa"/>
            </w:tcMar>
          </w:tcPr>
          <w:p w14:paraId="50C6EA16" w14:textId="77777777" w:rsidR="008540B0" w:rsidRDefault="009C31CE">
            <w:pPr>
              <w:widowControl w:val="0"/>
            </w:pPr>
            <w:r>
              <w:t>R$ ________,___</w:t>
            </w:r>
          </w:p>
        </w:tc>
        <w:tc>
          <w:tcPr>
            <w:tcW w:w="264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22" w:type="dxa"/>
              <w:left w:w="22" w:type="dxa"/>
              <w:bottom w:w="22" w:type="dxa"/>
              <w:right w:w="22" w:type="dxa"/>
            </w:tcMar>
          </w:tcPr>
          <w:p w14:paraId="7A0F2368" w14:textId="77777777" w:rsidR="008540B0" w:rsidRDefault="009C31CE">
            <w:pPr>
              <w:widowControl w:val="0"/>
            </w:pPr>
            <w:r>
              <w:t>diário</w:t>
            </w:r>
          </w:p>
        </w:tc>
      </w:tr>
    </w:tbl>
    <w:p w14:paraId="52D3ACA3" w14:textId="77777777" w:rsidR="008540B0" w:rsidRDefault="008540B0">
      <w:pPr>
        <w:jc w:val="both"/>
      </w:pPr>
    </w:p>
    <w:p w14:paraId="1D92CEAC" w14:textId="77777777" w:rsidR="008540B0" w:rsidRDefault="009C31CE">
      <w:pPr>
        <w:spacing w:line="480" w:lineRule="auto"/>
        <w:jc w:val="both"/>
      </w:pPr>
      <w:r>
        <w:t>4.4 Atividades previstas para o estágio:</w:t>
      </w:r>
    </w:p>
    <w:p w14:paraId="240F4DB7" w14:textId="77777777" w:rsidR="008540B0" w:rsidRDefault="009C31CE">
      <w:pPr>
        <w:spacing w:line="480" w:lineRule="auto"/>
        <w:jc w:val="both"/>
      </w:pPr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t>__________________________________________________________________________________________________________________</w:t>
      </w:r>
    </w:p>
    <w:p w14:paraId="7A2525EA" w14:textId="77777777" w:rsidR="008540B0" w:rsidRDefault="009C31CE">
      <w:pPr>
        <w:jc w:val="both"/>
      </w:pPr>
      <w:r>
        <w:rPr>
          <w:i/>
          <w:sz w:val="18"/>
          <w:szCs w:val="18"/>
        </w:rPr>
        <w:t>(Observação: No planejamento das atividades para menores de idade, sugerimos que sejam priorizadas as atividades que se estejam adequadas à i</w:t>
      </w:r>
      <w:r>
        <w:rPr>
          <w:i/>
          <w:sz w:val="18"/>
          <w:szCs w:val="18"/>
        </w:rPr>
        <w:t>dade e ao perfil do estudante, observadas as precauções quanto àquelas que envolvem questões de insalubridade e periculosidade.)</w:t>
      </w:r>
    </w:p>
    <w:p w14:paraId="7E2C8A4D" w14:textId="77777777" w:rsidR="008540B0" w:rsidRDefault="008540B0">
      <w:pPr>
        <w:ind w:left="720"/>
        <w:jc w:val="right"/>
      </w:pPr>
    </w:p>
    <w:p w14:paraId="25761D00" w14:textId="77777777" w:rsidR="008540B0" w:rsidRDefault="008540B0">
      <w:pPr>
        <w:rPr>
          <w:b/>
        </w:rPr>
      </w:pPr>
    </w:p>
    <w:p w14:paraId="3F43465E" w14:textId="7171B6E1" w:rsidR="008540B0" w:rsidRDefault="009C31CE">
      <w:proofErr w:type="gramStart"/>
      <w:r>
        <w:rPr>
          <w:b/>
        </w:rPr>
        <w:t>5</w:t>
      </w:r>
      <w:proofErr w:type="gramEnd"/>
      <w:r>
        <w:rPr>
          <w:b/>
        </w:rPr>
        <w:t xml:space="preserve"> DADOS DO ORIENTADOR </w:t>
      </w:r>
      <w:r>
        <w:rPr>
          <w:b/>
        </w:rPr>
        <w:t xml:space="preserve">NO </w:t>
      </w:r>
      <w:proofErr w:type="spellStart"/>
      <w:r>
        <w:rPr>
          <w:b/>
        </w:rPr>
        <w:t>IFFar</w:t>
      </w:r>
      <w:proofErr w:type="spellEnd"/>
      <w:r>
        <w:rPr>
          <w:b/>
        </w:rPr>
        <w:t xml:space="preserve"> </w:t>
      </w:r>
      <w:r>
        <w:t>(após concessão da vaga)</w:t>
      </w:r>
    </w:p>
    <w:p w14:paraId="0210E41E" w14:textId="77777777" w:rsidR="00DA13EA" w:rsidRDefault="00DA13EA"/>
    <w:p w14:paraId="12EF54ED" w14:textId="77777777" w:rsidR="008540B0" w:rsidRDefault="009C31CE">
      <w:pPr>
        <w:spacing w:line="360" w:lineRule="auto"/>
      </w:pPr>
      <w:r>
        <w:rPr>
          <w:b/>
        </w:rPr>
        <w:t>5.1 Professor Orientador (</w:t>
      </w:r>
      <w:proofErr w:type="spellStart"/>
      <w:r>
        <w:rPr>
          <w:b/>
        </w:rPr>
        <w:t>IFFar</w:t>
      </w:r>
      <w:proofErr w:type="spellEnd"/>
      <w:r>
        <w:rPr>
          <w:b/>
        </w:rPr>
        <w:t>)</w:t>
      </w:r>
      <w:r>
        <w:t xml:space="preserve">: _____________________________________________ </w:t>
      </w:r>
    </w:p>
    <w:p w14:paraId="0299B43C" w14:textId="5D0C01A7" w:rsidR="008540B0" w:rsidRDefault="009C31CE">
      <w:pPr>
        <w:spacing w:line="360" w:lineRule="auto"/>
      </w:pPr>
      <w:r>
        <w:t>E-mail: _______________________________________ Telefone: (    ) ________________</w:t>
      </w:r>
    </w:p>
    <w:p w14:paraId="38AB209B" w14:textId="77777777" w:rsidR="008540B0" w:rsidRDefault="008540B0">
      <w:pPr>
        <w:spacing w:line="360" w:lineRule="auto"/>
        <w:rPr>
          <w:b/>
        </w:rPr>
      </w:pPr>
    </w:p>
    <w:p w14:paraId="4FCBDF55" w14:textId="77777777" w:rsidR="008540B0" w:rsidRDefault="008540B0">
      <w:pPr>
        <w:spacing w:line="360" w:lineRule="auto"/>
        <w:rPr>
          <w:b/>
        </w:rPr>
      </w:pPr>
    </w:p>
    <w:p w14:paraId="73251A5F" w14:textId="77777777" w:rsidR="007A350B" w:rsidRDefault="007A350B">
      <w:pPr>
        <w:spacing w:line="360" w:lineRule="auto"/>
        <w:rPr>
          <w:b/>
        </w:rPr>
      </w:pPr>
    </w:p>
    <w:p w14:paraId="5B439F30" w14:textId="77777777" w:rsidR="008540B0" w:rsidRDefault="009C31CE">
      <w:pPr>
        <w:spacing w:line="360" w:lineRule="auto"/>
      </w:pPr>
      <w:r>
        <w:rPr>
          <w:b/>
        </w:rPr>
        <w:t>Estudante!</w:t>
      </w:r>
      <w:r>
        <w:t xml:space="preserve"> Após preenchimento completo desta ficha, requisite o Termo de Compromisso de Estágio e Plano de Atividades pelo link </w:t>
      </w:r>
      <w:hyperlink r:id="rId7">
        <w:r>
          <w:rPr>
            <w:color w:val="1155CC"/>
            <w:u w:val="single"/>
          </w:rPr>
          <w:t>https://bit.ly/iffar</w:t>
        </w:r>
        <w:r>
          <w:rPr>
            <w:color w:val="1155CC"/>
            <w:u w:val="single"/>
          </w:rPr>
          <w:t>-</w:t>
        </w:r>
        <w:r>
          <w:rPr>
            <w:color w:val="1155CC"/>
            <w:u w:val="single"/>
          </w:rPr>
          <w:t>eo-externo-formulario-tce</w:t>
        </w:r>
      </w:hyperlink>
      <w:r>
        <w:t>.</w:t>
      </w:r>
    </w:p>
    <w:sectPr w:rsidR="008540B0">
      <w:headerReference w:type="default" r:id="rId8"/>
      <w:footerReference w:type="default" r:id="rId9"/>
      <w:headerReference w:type="first" r:id="rId10"/>
      <w:footerReference w:type="first" r:id="rId11"/>
      <w:pgSz w:w="11909" w:h="16834"/>
      <w:pgMar w:top="1133" w:right="1133" w:bottom="1133" w:left="1700" w:header="566" w:footer="566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8F920F8" w14:textId="77777777" w:rsidR="009C31CE" w:rsidRDefault="009C31CE">
      <w:pPr>
        <w:spacing w:line="240" w:lineRule="auto"/>
      </w:pPr>
      <w:r>
        <w:separator/>
      </w:r>
    </w:p>
  </w:endnote>
  <w:endnote w:type="continuationSeparator" w:id="0">
    <w:p w14:paraId="4B567B10" w14:textId="77777777" w:rsidR="009C31CE" w:rsidRDefault="009C31C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D22D80B" w14:textId="77777777" w:rsidR="008540B0" w:rsidRDefault="008540B0">
    <w:pPr>
      <w:jc w:val="center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94402B" w14:textId="77777777" w:rsidR="008540B0" w:rsidRDefault="008540B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EE4FCC" w14:textId="77777777" w:rsidR="009C31CE" w:rsidRDefault="009C31CE">
      <w:pPr>
        <w:spacing w:line="240" w:lineRule="auto"/>
      </w:pPr>
      <w:r>
        <w:separator/>
      </w:r>
    </w:p>
  </w:footnote>
  <w:footnote w:type="continuationSeparator" w:id="0">
    <w:p w14:paraId="7B33ABD5" w14:textId="77777777" w:rsidR="009C31CE" w:rsidRDefault="009C31CE">
      <w:pPr>
        <w:spacing w:line="240" w:lineRule="auto"/>
      </w:pPr>
      <w:r>
        <w:continuationSeparator/>
      </w:r>
    </w:p>
  </w:footnote>
  <w:footnote w:id="1">
    <w:p w14:paraId="501E0201" w14:textId="77777777" w:rsidR="008540B0" w:rsidRDefault="009C31CE">
      <w:pPr>
        <w:spacing w:line="240" w:lineRule="auto"/>
        <w:rPr>
          <w:sz w:val="20"/>
          <w:szCs w:val="20"/>
        </w:rPr>
      </w:pPr>
      <w:r>
        <w:rPr>
          <w:vertAlign w:val="superscript"/>
        </w:rPr>
        <w:footnoteRef/>
      </w:r>
      <w:r>
        <w:rPr>
          <w:sz w:val="20"/>
          <w:szCs w:val="20"/>
        </w:rPr>
        <w:t xml:space="preserve"> Para os casos em que a vaga é concedida por profissional liberal de nível superior devidamente registrado em seu respectivo conselho de fiscalização profissional.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2B60C0" w14:textId="77777777" w:rsidR="008540B0" w:rsidRDefault="008540B0">
    <w:pPr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553BF4" w14:textId="77777777" w:rsidR="008540B0" w:rsidRDefault="009C31CE">
    <w:pPr>
      <w:jc w:val="center"/>
      <w:rPr>
        <w:b/>
      </w:rPr>
    </w:pPr>
    <w:r>
      <w:rPr>
        <w:b/>
        <w:noProof/>
      </w:rPr>
      <w:drawing>
        <wp:inline distT="114300" distB="114300" distL="114300" distR="114300" wp14:anchorId="4861F04F" wp14:editId="704CDF43">
          <wp:extent cx="720000" cy="720000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000" cy="720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28E9FDD2" w14:textId="77777777" w:rsidR="008540B0" w:rsidRDefault="009C31CE">
    <w:pPr>
      <w:jc w:val="center"/>
      <w:rPr>
        <w:b/>
        <w:sz w:val="20"/>
        <w:szCs w:val="20"/>
      </w:rPr>
    </w:pPr>
    <w:r>
      <w:rPr>
        <w:b/>
        <w:sz w:val="20"/>
        <w:szCs w:val="20"/>
      </w:rPr>
      <w:t>SERVIÇO PÚBLICO FEDERAL</w:t>
    </w:r>
  </w:p>
  <w:p w14:paraId="33BB36A2" w14:textId="77777777" w:rsidR="008540B0" w:rsidRDefault="009C31CE">
    <w:pPr>
      <w:jc w:val="center"/>
      <w:rPr>
        <w:b/>
        <w:sz w:val="20"/>
        <w:szCs w:val="20"/>
      </w:rPr>
    </w:pPr>
    <w:r>
      <w:rPr>
        <w:b/>
        <w:sz w:val="20"/>
        <w:szCs w:val="20"/>
      </w:rPr>
      <w:t>MINISTÉRIO DA EDUCAÇÃO</w:t>
    </w:r>
  </w:p>
  <w:p w14:paraId="302BBA6C" w14:textId="77777777" w:rsidR="008540B0" w:rsidRDefault="009C31CE">
    <w:pPr>
      <w:jc w:val="center"/>
      <w:rPr>
        <w:sz w:val="20"/>
        <w:szCs w:val="20"/>
      </w:rPr>
    </w:pPr>
    <w:r>
      <w:rPr>
        <w:sz w:val="20"/>
        <w:szCs w:val="20"/>
      </w:rPr>
      <w:t>INSTITUTO FEDERAL DE EDUCAÇÃO, CIÊNCIA E TECNOLOGIA FARROUPILHA</w:t>
    </w:r>
  </w:p>
  <w:p w14:paraId="189B8559" w14:textId="77777777" w:rsidR="008540B0" w:rsidRDefault="008540B0">
    <w:pPr>
      <w:jc w:val="center"/>
      <w:rPr>
        <w:sz w:val="20"/>
        <w:szCs w:val="20"/>
      </w:rPr>
    </w:pPr>
  </w:p>
  <w:p w14:paraId="21575F15" w14:textId="77777777" w:rsidR="008540B0" w:rsidRDefault="008540B0">
    <w:pPr>
      <w:jc w:val="center"/>
      <w:rPr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40B0"/>
    <w:rsid w:val="003714D4"/>
    <w:rsid w:val="007A350B"/>
    <w:rsid w:val="008540B0"/>
    <w:rsid w:val="008652B6"/>
    <w:rsid w:val="008C6E18"/>
    <w:rsid w:val="009C31CE"/>
    <w:rsid w:val="00C57FD3"/>
    <w:rsid w:val="00CE478D"/>
    <w:rsid w:val="00DA13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BB0B8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7A350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A350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7A350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A350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bit.ly/iffar-eo-externo-formulario-tce" TargetMode="Externa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521</Words>
  <Characters>2814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A. Hansel Michelotti AAHM.</dc:creator>
  <cp:lastModifiedBy>04003297946</cp:lastModifiedBy>
  <cp:revision>2</cp:revision>
  <dcterms:created xsi:type="dcterms:W3CDTF">2023-02-24T11:53:00Z</dcterms:created>
  <dcterms:modified xsi:type="dcterms:W3CDTF">2023-02-24T11:53:00Z</dcterms:modified>
</cp:coreProperties>
</file>