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1153808" w14:textId="77777777" w:rsidR="0078677B" w:rsidRDefault="003A7DCC">
      <w:pPr>
        <w:jc w:val="center"/>
        <w:rPr>
          <w:b/>
          <w:sz w:val="24"/>
          <w:szCs w:val="24"/>
        </w:rPr>
      </w:pPr>
      <w:bookmarkStart w:id="0" w:name="_heading=h.gjdgxs" w:colFirst="0" w:colLast="0"/>
      <w:bookmarkEnd w:id="0"/>
      <w:r>
        <w:rPr>
          <w:b/>
          <w:sz w:val="24"/>
          <w:szCs w:val="24"/>
        </w:rPr>
        <w:t>ANEXO VII</w:t>
      </w:r>
    </w:p>
    <w:p w14:paraId="7613529C" w14:textId="77777777" w:rsidR="0078677B" w:rsidRDefault="0078677B">
      <w:pPr>
        <w:jc w:val="center"/>
        <w:rPr>
          <w:sz w:val="24"/>
          <w:szCs w:val="24"/>
        </w:rPr>
      </w:pPr>
    </w:p>
    <w:p w14:paraId="5E55245B" w14:textId="77777777" w:rsidR="0078677B" w:rsidRDefault="003A7DC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FORMULÁRIO DE VISTAS</w:t>
      </w:r>
    </w:p>
    <w:tbl>
      <w:tblPr>
        <w:tblStyle w:val="a"/>
        <w:tblW w:w="925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07"/>
        <w:gridCol w:w="5452"/>
      </w:tblGrid>
      <w:tr w:rsidR="0078677B" w14:paraId="2A8C9A43" w14:textId="77777777">
        <w:trPr>
          <w:trHeight w:val="407"/>
        </w:trPr>
        <w:tc>
          <w:tcPr>
            <w:tcW w:w="9259" w:type="dxa"/>
            <w:gridSpan w:val="2"/>
            <w:shd w:val="clear" w:color="auto" w:fill="BFBFBF"/>
            <w:vAlign w:val="center"/>
          </w:tcPr>
          <w:p w14:paraId="0360904D" w14:textId="77777777" w:rsidR="0078677B" w:rsidRDefault="003A7DCC">
            <w:pPr>
              <w:spacing w:before="56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IDENTIFICAÇÃO</w:t>
            </w:r>
          </w:p>
        </w:tc>
      </w:tr>
      <w:tr w:rsidR="0078677B" w14:paraId="73733E78" w14:textId="77777777">
        <w:trPr>
          <w:trHeight w:val="408"/>
        </w:trPr>
        <w:tc>
          <w:tcPr>
            <w:tcW w:w="9259" w:type="dxa"/>
            <w:gridSpan w:val="2"/>
            <w:vAlign w:val="center"/>
          </w:tcPr>
          <w:p w14:paraId="6F06D055" w14:textId="77777777" w:rsidR="0078677B" w:rsidRDefault="003A7DCC">
            <w:pPr>
              <w:spacing w:before="54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Nome:</w:t>
            </w:r>
          </w:p>
        </w:tc>
      </w:tr>
      <w:tr w:rsidR="0078677B" w14:paraId="074CEAC3" w14:textId="77777777">
        <w:trPr>
          <w:trHeight w:val="406"/>
        </w:trPr>
        <w:tc>
          <w:tcPr>
            <w:tcW w:w="9259" w:type="dxa"/>
            <w:gridSpan w:val="2"/>
            <w:vAlign w:val="center"/>
          </w:tcPr>
          <w:p w14:paraId="27306985" w14:textId="77777777" w:rsidR="0078677B" w:rsidRDefault="003A7DCC">
            <w:pPr>
              <w:spacing w:before="54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Unidade/</w:t>
            </w:r>
            <w:r>
              <w:rPr>
                <w:b/>
                <w:i/>
                <w:sz w:val="20"/>
                <w:szCs w:val="20"/>
              </w:rPr>
              <w:t>Campus</w:t>
            </w:r>
            <w:r>
              <w:rPr>
                <w:b/>
                <w:sz w:val="20"/>
                <w:szCs w:val="20"/>
              </w:rPr>
              <w:t>:</w:t>
            </w:r>
          </w:p>
        </w:tc>
      </w:tr>
      <w:tr w:rsidR="0078677B" w14:paraId="026316E6" w14:textId="77777777">
        <w:trPr>
          <w:trHeight w:val="408"/>
        </w:trPr>
        <w:tc>
          <w:tcPr>
            <w:tcW w:w="3807" w:type="dxa"/>
            <w:vAlign w:val="center"/>
          </w:tcPr>
          <w:p w14:paraId="2CD6ED58" w14:textId="77777777" w:rsidR="0078677B" w:rsidRDefault="003A7DCC">
            <w:pPr>
              <w:spacing w:before="57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SIAPE:</w:t>
            </w:r>
          </w:p>
        </w:tc>
        <w:tc>
          <w:tcPr>
            <w:tcW w:w="5452" w:type="dxa"/>
            <w:vAlign w:val="center"/>
          </w:tcPr>
          <w:p w14:paraId="4C5C0CC7" w14:textId="77777777" w:rsidR="0078677B" w:rsidRDefault="003A7DCC">
            <w:pPr>
              <w:spacing w:before="57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e-mail:</w:t>
            </w:r>
          </w:p>
        </w:tc>
      </w:tr>
      <w:tr w:rsidR="0078677B" w14:paraId="6A248608" w14:textId="77777777">
        <w:trPr>
          <w:trHeight w:val="470"/>
        </w:trPr>
        <w:tc>
          <w:tcPr>
            <w:tcW w:w="9259" w:type="dxa"/>
            <w:gridSpan w:val="2"/>
            <w:shd w:val="clear" w:color="auto" w:fill="BFBFBF"/>
            <w:vAlign w:val="center"/>
          </w:tcPr>
          <w:p w14:paraId="2E72188C" w14:textId="77777777"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SOLICITAÇÃO</w:t>
            </w:r>
          </w:p>
        </w:tc>
      </w:tr>
      <w:tr w:rsidR="0078677B" w14:paraId="4DEBD472" w14:textId="77777777">
        <w:trPr>
          <w:trHeight w:val="470"/>
        </w:trPr>
        <w:tc>
          <w:tcPr>
            <w:tcW w:w="9259" w:type="dxa"/>
            <w:gridSpan w:val="2"/>
            <w:tcBorders>
              <w:bottom w:val="nil"/>
            </w:tcBorders>
            <w:vAlign w:val="center"/>
          </w:tcPr>
          <w:p w14:paraId="1636C337" w14:textId="5D3BF890" w:rsidR="0078677B" w:rsidRDefault="003A7DCC" w:rsidP="00F11F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  ) Solicito vistas dos meus documentos do processo de seleção regido pelo Edital N° ___/202</w:t>
            </w:r>
            <w:r w:rsidR="002258BB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.</w:t>
            </w:r>
          </w:p>
        </w:tc>
      </w:tr>
      <w:tr w:rsidR="0078677B" w14:paraId="5B40803E" w14:textId="77777777">
        <w:trPr>
          <w:trHeight w:val="46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6B41ED7B" w14:textId="77777777"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Data: _____/_____/_____</w:t>
            </w:r>
          </w:p>
        </w:tc>
      </w:tr>
      <w:tr w:rsidR="0078677B" w14:paraId="01238422" w14:textId="77777777">
        <w:trPr>
          <w:trHeight w:val="460"/>
        </w:trPr>
        <w:tc>
          <w:tcPr>
            <w:tcW w:w="9259" w:type="dxa"/>
            <w:gridSpan w:val="2"/>
            <w:tcBorders>
              <w:top w:val="nil"/>
            </w:tcBorders>
            <w:vAlign w:val="center"/>
          </w:tcPr>
          <w:p w14:paraId="5484AE67" w14:textId="77777777"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Assinatura:</w:t>
            </w:r>
          </w:p>
        </w:tc>
      </w:tr>
      <w:tr w:rsidR="0078677B" w14:paraId="2BC61497" w14:textId="77777777">
        <w:trPr>
          <w:trHeight w:val="470"/>
        </w:trPr>
        <w:tc>
          <w:tcPr>
            <w:tcW w:w="9259" w:type="dxa"/>
            <w:gridSpan w:val="2"/>
            <w:shd w:val="clear" w:color="auto" w:fill="BFBFBF"/>
            <w:vAlign w:val="center"/>
          </w:tcPr>
          <w:p w14:paraId="4A90B03E" w14:textId="77777777"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PREENCHIMENTO APENAS NO ATO DO ATENDIMENTO</w:t>
            </w:r>
          </w:p>
        </w:tc>
      </w:tr>
      <w:tr w:rsidR="0078677B" w14:paraId="0DDACEC2" w14:textId="77777777">
        <w:tc>
          <w:tcPr>
            <w:tcW w:w="9259" w:type="dxa"/>
            <w:gridSpan w:val="2"/>
            <w:tcBorders>
              <w:bottom w:val="nil"/>
            </w:tcBorders>
          </w:tcPr>
          <w:p w14:paraId="6910B088" w14:textId="77777777" w:rsidR="0078677B" w:rsidRDefault="003A7DCC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Declaro que:</w:t>
            </w:r>
          </w:p>
          <w:p w14:paraId="40513CC7" w14:textId="77777777" w:rsidR="0078677B" w:rsidRDefault="003A7DCC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  ) Dei vistas nos documentos</w:t>
            </w:r>
          </w:p>
          <w:p w14:paraId="0795834D" w14:textId="77777777" w:rsidR="0078677B" w:rsidRDefault="003A7DCC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  ) Solicito cópia dos seguintes documentos – listar, no espaço abaixo, relação dos documentos</w:t>
            </w:r>
          </w:p>
        </w:tc>
      </w:tr>
      <w:tr w:rsidR="0078677B" w14:paraId="4963D27A" w14:textId="77777777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1E3A9B48" w14:textId="77777777"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Data: _____/_____/_____</w:t>
            </w:r>
          </w:p>
        </w:tc>
      </w:tr>
      <w:tr w:rsidR="0078677B" w14:paraId="1396158B" w14:textId="77777777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158E6A70" w14:textId="77777777"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 do solicitante:</w:t>
            </w:r>
          </w:p>
        </w:tc>
      </w:tr>
      <w:tr w:rsidR="0078677B" w14:paraId="4C652BBD" w14:textId="77777777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7FC53A94" w14:textId="77777777"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Nome/SIAPE do servidor atendente, da CGP da Unidade:</w:t>
            </w:r>
          </w:p>
        </w:tc>
      </w:tr>
      <w:tr w:rsidR="0078677B" w14:paraId="55550FFC" w14:textId="77777777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4BC1C2" w14:textId="77777777"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 do servidor atendente, da CGP da Unidade:</w:t>
            </w:r>
          </w:p>
        </w:tc>
      </w:tr>
      <w:tr w:rsidR="0078677B" w14:paraId="436E1C05" w14:textId="77777777">
        <w:trPr>
          <w:trHeight w:val="4310"/>
        </w:trPr>
        <w:tc>
          <w:tcPr>
            <w:tcW w:w="9259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B530E97" w14:textId="77777777"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Relação dos documentos copiados:</w:t>
            </w:r>
          </w:p>
          <w:p w14:paraId="7C637ABD" w14:textId="77777777" w:rsidR="0078677B" w:rsidRDefault="0078677B">
            <w:pPr>
              <w:rPr>
                <w:sz w:val="20"/>
                <w:szCs w:val="20"/>
              </w:rPr>
            </w:pPr>
          </w:p>
          <w:p w14:paraId="0F68943B" w14:textId="77777777" w:rsidR="0078677B" w:rsidRDefault="0078677B">
            <w:pPr>
              <w:rPr>
                <w:sz w:val="20"/>
                <w:szCs w:val="20"/>
              </w:rPr>
            </w:pPr>
          </w:p>
          <w:p w14:paraId="3A0B60BE" w14:textId="77777777" w:rsidR="0078677B" w:rsidRDefault="0078677B">
            <w:pPr>
              <w:rPr>
                <w:sz w:val="20"/>
                <w:szCs w:val="20"/>
              </w:rPr>
            </w:pPr>
          </w:p>
          <w:p w14:paraId="618B3389" w14:textId="77777777" w:rsidR="0078677B" w:rsidRDefault="0078677B">
            <w:pPr>
              <w:rPr>
                <w:sz w:val="20"/>
                <w:szCs w:val="20"/>
              </w:rPr>
            </w:pPr>
          </w:p>
          <w:p w14:paraId="3444F8CB" w14:textId="77777777" w:rsidR="0078677B" w:rsidRDefault="0078677B">
            <w:pPr>
              <w:rPr>
                <w:sz w:val="20"/>
                <w:szCs w:val="20"/>
              </w:rPr>
            </w:pPr>
          </w:p>
          <w:p w14:paraId="55095E69" w14:textId="77777777" w:rsidR="0078677B" w:rsidRDefault="0078677B">
            <w:pPr>
              <w:rPr>
                <w:sz w:val="20"/>
                <w:szCs w:val="20"/>
              </w:rPr>
            </w:pPr>
          </w:p>
          <w:p w14:paraId="6377B3BD" w14:textId="77777777" w:rsidR="0078677B" w:rsidRDefault="0078677B">
            <w:pPr>
              <w:rPr>
                <w:sz w:val="20"/>
                <w:szCs w:val="20"/>
              </w:rPr>
            </w:pPr>
          </w:p>
          <w:p w14:paraId="02375273" w14:textId="77777777" w:rsidR="0078677B" w:rsidRDefault="0078677B">
            <w:pPr>
              <w:rPr>
                <w:sz w:val="20"/>
                <w:szCs w:val="20"/>
              </w:rPr>
            </w:pPr>
          </w:p>
          <w:p w14:paraId="1F62B1C3" w14:textId="77777777" w:rsidR="0078677B" w:rsidRDefault="0078677B">
            <w:pPr>
              <w:rPr>
                <w:sz w:val="20"/>
                <w:szCs w:val="20"/>
              </w:rPr>
            </w:pPr>
          </w:p>
          <w:p w14:paraId="284A5139" w14:textId="77777777" w:rsidR="0078677B" w:rsidRDefault="0078677B">
            <w:pPr>
              <w:rPr>
                <w:sz w:val="20"/>
                <w:szCs w:val="20"/>
              </w:rPr>
            </w:pPr>
          </w:p>
          <w:p w14:paraId="461AB7D8" w14:textId="77777777" w:rsidR="0078677B" w:rsidRDefault="0078677B">
            <w:pPr>
              <w:rPr>
                <w:sz w:val="20"/>
                <w:szCs w:val="20"/>
              </w:rPr>
            </w:pPr>
          </w:p>
          <w:p w14:paraId="0A0BC5E5" w14:textId="77777777" w:rsidR="0078677B" w:rsidRDefault="0078677B">
            <w:pPr>
              <w:rPr>
                <w:sz w:val="20"/>
                <w:szCs w:val="20"/>
              </w:rPr>
            </w:pPr>
          </w:p>
          <w:p w14:paraId="00B38F4D" w14:textId="77777777" w:rsidR="0078677B" w:rsidRDefault="0078677B">
            <w:pPr>
              <w:rPr>
                <w:sz w:val="20"/>
                <w:szCs w:val="20"/>
              </w:rPr>
            </w:pPr>
          </w:p>
          <w:p w14:paraId="038D3DCA" w14:textId="77777777" w:rsidR="0078677B" w:rsidRDefault="0078677B">
            <w:pPr>
              <w:rPr>
                <w:sz w:val="20"/>
                <w:szCs w:val="20"/>
              </w:rPr>
            </w:pPr>
          </w:p>
          <w:p w14:paraId="5C88266E" w14:textId="77777777" w:rsidR="0078677B" w:rsidRDefault="0078677B">
            <w:pPr>
              <w:rPr>
                <w:sz w:val="20"/>
                <w:szCs w:val="20"/>
              </w:rPr>
            </w:pPr>
          </w:p>
          <w:p w14:paraId="6E372A33" w14:textId="77777777" w:rsidR="0078677B" w:rsidRDefault="0078677B">
            <w:pPr>
              <w:rPr>
                <w:sz w:val="20"/>
                <w:szCs w:val="20"/>
              </w:rPr>
            </w:pPr>
          </w:p>
          <w:p w14:paraId="555AD81E" w14:textId="77777777" w:rsidR="0078677B" w:rsidRDefault="0078677B">
            <w:pPr>
              <w:rPr>
                <w:sz w:val="20"/>
                <w:szCs w:val="20"/>
              </w:rPr>
            </w:pPr>
          </w:p>
          <w:p w14:paraId="1921DED4" w14:textId="77777777" w:rsidR="0067579B" w:rsidRDefault="0067579B" w:rsidP="0067579B">
            <w:pPr>
              <w:jc w:val="right"/>
              <w:rPr>
                <w:sz w:val="20"/>
                <w:szCs w:val="20"/>
              </w:rPr>
            </w:pPr>
          </w:p>
        </w:tc>
      </w:tr>
    </w:tbl>
    <w:p w14:paraId="7235BDB6" w14:textId="77777777" w:rsidR="0078677B" w:rsidRDefault="0078677B" w:rsidP="0067579B">
      <w:pPr>
        <w:jc w:val="center"/>
        <w:rPr>
          <w:b/>
          <w:sz w:val="24"/>
          <w:szCs w:val="24"/>
        </w:rPr>
      </w:pPr>
    </w:p>
    <w:sectPr w:rsidR="0078677B">
      <w:headerReference w:type="default" r:id="rId7"/>
      <w:footerReference w:type="default" r:id="rId8"/>
      <w:pgSz w:w="11907" w:h="16839"/>
      <w:pgMar w:top="851" w:right="851" w:bottom="851" w:left="1701" w:header="567" w:footer="22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5CA909" w14:textId="77777777" w:rsidR="00D02D81" w:rsidRDefault="00D02D81">
      <w:r>
        <w:separator/>
      </w:r>
    </w:p>
  </w:endnote>
  <w:endnote w:type="continuationSeparator" w:id="0">
    <w:p w14:paraId="334B5098" w14:textId="77777777" w:rsidR="00D02D81" w:rsidRDefault="00D02D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CC9625" w14:textId="77777777" w:rsidR="0078677B" w:rsidRDefault="0078677B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14:paraId="58A8CC20" w14:textId="77777777" w:rsidR="0078677B" w:rsidRDefault="0078677B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14:paraId="5EABDACA" w14:textId="77777777" w:rsidR="0078677B" w:rsidRDefault="0078677B">
    <w:pPr>
      <w:pBdr>
        <w:top w:val="single" w:sz="4" w:space="1" w:color="000000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14:paraId="01F55832" w14:textId="77777777" w:rsidR="0078677B" w:rsidRDefault="0078677B">
    <w:pPr>
      <w:pBdr>
        <w:top w:val="single" w:sz="4" w:space="1" w:color="000000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14:paraId="3C451D5A" w14:textId="77777777"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INSTITUTO FEDERAL DE EDUCAÇÃO, CIÊNCIA E TECNOLOGIA FARROUPILHA</w:t>
    </w:r>
  </w:p>
  <w:p w14:paraId="4283DF76" w14:textId="77777777"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PRÓ-REITORIA DE DESENVOLVIMENTO INSTITUCIONAL</w:t>
    </w:r>
  </w:p>
  <w:p w14:paraId="58209393" w14:textId="77777777"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color w:val="000000"/>
        <w:sz w:val="14"/>
        <w:szCs w:val="14"/>
      </w:rPr>
    </w:pPr>
    <w:r>
      <w:rPr>
        <w:rFonts w:cs="Arial"/>
        <w:color w:val="000000"/>
        <w:sz w:val="14"/>
        <w:szCs w:val="14"/>
      </w:rPr>
      <w:t>Alameda Santiago do Chile, 195 – Bairro Nossa Senhora das Dores – CEP 97050-685 – Santa Maria/RS</w:t>
    </w:r>
  </w:p>
  <w:p w14:paraId="74CA42D8" w14:textId="77777777"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color w:val="000000"/>
        <w:sz w:val="14"/>
        <w:szCs w:val="14"/>
      </w:rPr>
      <w:t xml:space="preserve">Fone: (55) 3218-9838 / E-mail: </w:t>
    </w:r>
    <w:hyperlink r:id="rId1">
      <w:r>
        <w:rPr>
          <w:rFonts w:cs="Arial"/>
          <w:color w:val="0000FF"/>
          <w:sz w:val="14"/>
          <w:szCs w:val="14"/>
          <w:u w:val="single"/>
        </w:rPr>
        <w:t>prdi@iffarroupilha.edu.br</w:t>
      </w:r>
    </w:hyperlink>
  </w:p>
  <w:p w14:paraId="0E734D83" w14:textId="77777777" w:rsidR="0078677B" w:rsidRDefault="003A7DCC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</w:rPr>
    </w:pPr>
    <w:r>
      <w:rPr>
        <w:rFonts w:cs="Arial"/>
        <w:color w:val="000000"/>
        <w:sz w:val="20"/>
        <w:szCs w:val="20"/>
      </w:rPr>
      <w:fldChar w:fldCharType="begin"/>
    </w:r>
    <w:r>
      <w:rPr>
        <w:rFonts w:cs="Arial"/>
        <w:color w:val="000000"/>
        <w:sz w:val="20"/>
        <w:szCs w:val="20"/>
      </w:rPr>
      <w:instrText>PAGE</w:instrText>
    </w:r>
    <w:r>
      <w:rPr>
        <w:rFonts w:cs="Arial"/>
        <w:color w:val="000000"/>
        <w:sz w:val="20"/>
        <w:szCs w:val="20"/>
      </w:rPr>
      <w:fldChar w:fldCharType="separate"/>
    </w:r>
    <w:r w:rsidR="00F11FB7">
      <w:rPr>
        <w:rFonts w:cs="Arial"/>
        <w:noProof/>
        <w:color w:val="000000"/>
        <w:sz w:val="20"/>
        <w:szCs w:val="20"/>
      </w:rPr>
      <w:t>1</w:t>
    </w:r>
    <w:r>
      <w:rPr>
        <w:rFonts w:cs="Arial"/>
        <w:color w:val="000000"/>
        <w:sz w:val="20"/>
        <w:szCs w:val="20"/>
      </w:rPr>
      <w:fldChar w:fldCharType="end"/>
    </w:r>
  </w:p>
  <w:p w14:paraId="78714393" w14:textId="77777777" w:rsidR="0078677B" w:rsidRDefault="0078677B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BA4397" w14:textId="77777777" w:rsidR="00D02D81" w:rsidRDefault="00D02D81">
      <w:r>
        <w:separator/>
      </w:r>
    </w:p>
  </w:footnote>
  <w:footnote w:type="continuationSeparator" w:id="0">
    <w:p w14:paraId="0C90D527" w14:textId="77777777" w:rsidR="00D02D81" w:rsidRDefault="00D02D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91C4AF" w14:textId="77777777" w:rsidR="0078677B" w:rsidRDefault="003A7DCC">
    <w:pPr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 wp14:anchorId="0BADED4A" wp14:editId="2A74EDB3">
          <wp:extent cx="676170" cy="676170"/>
          <wp:effectExtent l="0" t="0" r="0" b="0"/>
          <wp:docPr id="2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170" cy="676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0333D00" w14:textId="77777777" w:rsidR="0078677B" w:rsidRDefault="003A7DCC">
    <w:pPr>
      <w:jc w:val="center"/>
      <w:rPr>
        <w:b/>
      </w:rPr>
    </w:pPr>
    <w:r>
      <w:rPr>
        <w:b/>
      </w:rPr>
      <w:t>MINISTÉRIO DA EDUCAÇÃO</w:t>
    </w:r>
  </w:p>
  <w:p w14:paraId="08B7F129" w14:textId="77777777" w:rsidR="0078677B" w:rsidRDefault="003A7DCC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13AB624D" w14:textId="77777777"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REITORIA</w:t>
    </w:r>
  </w:p>
  <w:p w14:paraId="30E6E47D" w14:textId="77777777" w:rsidR="0078677B" w:rsidRDefault="0078677B">
    <w:pPr>
      <w:jc w:val="center"/>
      <w:rPr>
        <w:b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677B"/>
    <w:rsid w:val="002258BB"/>
    <w:rsid w:val="00326B24"/>
    <w:rsid w:val="003A7DCC"/>
    <w:rsid w:val="0067579B"/>
    <w:rsid w:val="0078677B"/>
    <w:rsid w:val="008825F3"/>
    <w:rsid w:val="008E31A2"/>
    <w:rsid w:val="00D02D81"/>
    <w:rsid w:val="00F11F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0F1105"/>
  <w15:docId w15:val="{CFB95611-4EFA-43BF-B418-45D336811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cs="Arial"/>
      <w:lang w:val="pt-PT" w:eastAsia="pt-PT" w:bidi="pt-PT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PGQixOfeZnCJTUZpXFRMN6EAevQ==">AMUW2mX7gZQ/VR9iODyHrZuRbKnkY0asxdPEPR1+fGDQ4v0VrOYvh77qI3kR5JfwpzgFd5h0g9nnFHPBKBedevKyVz7ERmtRz4JOJQUAEvX24r+pmxVIOHNG54Z/7kTrOmvIz1YFZLdE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Cristiane Atarão</cp:lastModifiedBy>
  <cp:revision>2</cp:revision>
  <dcterms:created xsi:type="dcterms:W3CDTF">2023-04-03T13:34:00Z</dcterms:created>
  <dcterms:modified xsi:type="dcterms:W3CDTF">2023-04-03T13:34:00Z</dcterms:modified>
</cp:coreProperties>
</file>