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5D68BB9" w14:textId="29993000" w:rsidR="005A6657" w:rsidRPr="004B5089" w:rsidRDefault="007F4AFE" w:rsidP="005E56D0">
      <w:pPr>
        <w:pStyle w:val="Ttulo1"/>
        <w:jc w:val="center"/>
      </w:pPr>
      <w:r w:rsidRPr="004B5089">
        <w:t>ANEXO VII</w:t>
      </w:r>
    </w:p>
    <w:p w14:paraId="235EA6AB" w14:textId="19488E18" w:rsidR="005A6657" w:rsidRPr="004B5089" w:rsidRDefault="007D1782" w:rsidP="005A6657">
      <w:pPr>
        <w:keepNext/>
        <w:spacing w:after="120"/>
        <w:jc w:val="center"/>
        <w:outlineLvl w:val="1"/>
        <w:rPr>
          <w:rFonts w:cs="Times New Roman"/>
          <w:b/>
          <w:bCs/>
          <w:iCs/>
          <w:sz w:val="24"/>
          <w:szCs w:val="28"/>
        </w:rPr>
      </w:pPr>
      <w:r w:rsidRPr="004B5089">
        <w:rPr>
          <w:rFonts w:cs="Times New Roman"/>
          <w:b/>
          <w:bCs/>
          <w:iCs/>
          <w:sz w:val="24"/>
          <w:szCs w:val="28"/>
        </w:rPr>
        <w:t xml:space="preserve">FORMULÁRIO DE RECURSOS </w:t>
      </w:r>
    </w:p>
    <w:p w14:paraId="012CC0D9" w14:textId="77777777" w:rsidR="005A6657" w:rsidRPr="004B5089" w:rsidRDefault="005A6657" w:rsidP="005A6657">
      <w:pPr>
        <w:spacing w:after="120"/>
        <w:jc w:val="center"/>
        <w:rPr>
          <w:rFonts w:cs="Arial"/>
          <w:sz w:val="2"/>
        </w:rPr>
      </w:pPr>
      <w:r w:rsidRPr="004B5089">
        <w:rPr>
          <w:rFonts w:cs="Arial"/>
          <w:b/>
          <w:sz w:val="20"/>
        </w:rPr>
        <w:t>(preenchida pelo candidato)</w:t>
      </w: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039"/>
      </w:tblGrid>
      <w:tr w:rsidR="004B5089" w:rsidRPr="004B5089" w14:paraId="6406DF69" w14:textId="77777777" w:rsidTr="008557B8">
        <w:tc>
          <w:tcPr>
            <w:tcW w:w="9039" w:type="dxa"/>
          </w:tcPr>
          <w:p w14:paraId="2CEEE654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do Candidato:</w:t>
            </w:r>
          </w:p>
        </w:tc>
      </w:tr>
      <w:tr w:rsidR="004B5089" w:rsidRPr="004B5089" w14:paraId="3020D8AB" w14:textId="77777777" w:rsidTr="008557B8">
        <w:tc>
          <w:tcPr>
            <w:tcW w:w="9039" w:type="dxa"/>
          </w:tcPr>
          <w:p w14:paraId="76B59BA4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Telefones:  Residencial </w:t>
            </w:r>
            <w:proofErr w:type="gramStart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(  </w:t>
            </w:r>
            <w:proofErr w:type="gramEnd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)                                                                     Celular (     )</w:t>
            </w:r>
          </w:p>
        </w:tc>
      </w:tr>
      <w:tr w:rsidR="004B5089" w:rsidRPr="004B5089" w14:paraId="5B2A6CAA" w14:textId="77777777" w:rsidTr="008557B8">
        <w:tc>
          <w:tcPr>
            <w:tcW w:w="9039" w:type="dxa"/>
          </w:tcPr>
          <w:p w14:paraId="7724D5C9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i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i/>
                <w:spacing w:val="-10"/>
                <w:sz w:val="18"/>
                <w:szCs w:val="18"/>
                <w:lang w:bidi="hi-IN"/>
              </w:rPr>
              <w:t>E-mail:</w:t>
            </w:r>
          </w:p>
        </w:tc>
      </w:tr>
      <w:tr w:rsidR="004B5089" w:rsidRPr="004B5089" w14:paraId="24A018E8" w14:textId="77777777" w:rsidTr="008557B8">
        <w:tc>
          <w:tcPr>
            <w:tcW w:w="9039" w:type="dxa"/>
          </w:tcPr>
          <w:p w14:paraId="05979E49" w14:textId="67AF4FA3" w:rsidR="005A6657" w:rsidRPr="004B5089" w:rsidRDefault="00D71BA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Unidade</w:t>
            </w:r>
            <w:r w:rsidR="00EF4248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:</w:t>
            </w: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="004A4FF7" w:rsidRPr="004B5089">
              <w:rPr>
                <w:rFonts w:ascii="Arial" w:hAnsi="Arial" w:cs="Arial"/>
                <w:bCs/>
                <w:i/>
                <w:iCs/>
                <w:sz w:val="18"/>
                <w:szCs w:val="18"/>
                <w:lang w:bidi="hi-IN"/>
              </w:rPr>
              <w:t>Campus</w:t>
            </w:r>
            <w:r w:rsidR="004A4FF7"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 xml:space="preserve"> Jaguari </w:t>
            </w:r>
            <w:r w:rsidR="00452801"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>–</w:t>
            </w:r>
            <w:r w:rsidR="004A4FF7" w:rsidRPr="004B5089">
              <w:rPr>
                <w:rFonts w:ascii="Arial" w:hAnsi="Arial" w:cs="Arial"/>
                <w:bCs/>
                <w:sz w:val="18"/>
                <w:szCs w:val="18"/>
                <w:lang w:bidi="hi-IN"/>
              </w:rPr>
              <w:t xml:space="preserve"> Centro de Referência de Santiago</w:t>
            </w:r>
          </w:p>
        </w:tc>
      </w:tr>
      <w:tr w:rsidR="004B5089" w:rsidRPr="004B5089" w14:paraId="67DAF954" w14:textId="77777777" w:rsidTr="008557B8">
        <w:tc>
          <w:tcPr>
            <w:tcW w:w="9039" w:type="dxa"/>
          </w:tcPr>
          <w:p w14:paraId="2CE85393" w14:textId="21600DEB" w:rsidR="005A6657" w:rsidRPr="004B5089" w:rsidRDefault="009A22C1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Encargo</w:t>
            </w:r>
            <w:r w:rsidR="005A6657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:</w:t>
            </w:r>
            <w:r w:rsidR="00D71BA7" w:rsidRPr="004B5089">
              <w:t xml:space="preserve"> </w:t>
            </w:r>
            <w:r w:rsidR="00D71BA7" w:rsidRPr="004B5089">
              <w:rPr>
                <w:rFonts w:ascii="Arial" w:hAnsi="Arial" w:cs="Arial"/>
                <w:spacing w:val="-10"/>
                <w:sz w:val="18"/>
                <w:szCs w:val="18"/>
                <w:lang w:bidi="hi-IN"/>
              </w:rPr>
              <w:t>Apoio às atividades acadêmicas e administrativas</w:t>
            </w:r>
          </w:p>
        </w:tc>
      </w:tr>
      <w:tr w:rsidR="004B5089" w:rsidRPr="004B5089" w14:paraId="39697B50" w14:textId="77777777" w:rsidTr="008557B8">
        <w:tc>
          <w:tcPr>
            <w:tcW w:w="9039" w:type="dxa"/>
            <w:shd w:val="clear" w:color="auto" w:fill="F2F2F2" w:themeFill="background1" w:themeFillShade="F2"/>
          </w:tcPr>
          <w:p w14:paraId="569BFDEE" w14:textId="77777777" w:rsidR="005A6657" w:rsidRPr="004B5089" w:rsidRDefault="005A6657" w:rsidP="008557B8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JUSTIFICATIVA – Fundamentação Teórica (máx. 10 linhas)</w:t>
            </w:r>
          </w:p>
        </w:tc>
      </w:tr>
      <w:tr w:rsidR="004B5089" w:rsidRPr="004B5089" w14:paraId="5A2F90E2" w14:textId="77777777" w:rsidTr="008557B8">
        <w:tc>
          <w:tcPr>
            <w:tcW w:w="9039" w:type="dxa"/>
          </w:tcPr>
          <w:p w14:paraId="1EAC7C77" w14:textId="77777777" w:rsidR="005A6657" w:rsidRPr="004B5089" w:rsidRDefault="005A6657" w:rsidP="008557B8">
            <w:pPr>
              <w:rPr>
                <w:sz w:val="28"/>
              </w:rPr>
            </w:pPr>
          </w:p>
        </w:tc>
      </w:tr>
      <w:tr w:rsidR="004B5089" w:rsidRPr="004B5089" w14:paraId="49FDD790" w14:textId="77777777" w:rsidTr="00D76274">
        <w:tc>
          <w:tcPr>
            <w:tcW w:w="9039" w:type="dxa"/>
            <w:vAlign w:val="center"/>
          </w:tcPr>
          <w:p w14:paraId="6DD61C05" w14:textId="321C2A4B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7D1C6163" w14:textId="77777777" w:rsidTr="00D76274">
        <w:tc>
          <w:tcPr>
            <w:tcW w:w="9039" w:type="dxa"/>
            <w:vAlign w:val="center"/>
          </w:tcPr>
          <w:p w14:paraId="2A4390F2" w14:textId="25BF74AF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22CAF687" w14:textId="77777777" w:rsidTr="008557B8">
        <w:tc>
          <w:tcPr>
            <w:tcW w:w="9039" w:type="dxa"/>
          </w:tcPr>
          <w:p w14:paraId="44D10C20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0DEE2A46" w14:textId="77777777" w:rsidTr="008557B8">
        <w:tc>
          <w:tcPr>
            <w:tcW w:w="9039" w:type="dxa"/>
          </w:tcPr>
          <w:p w14:paraId="5F6056C8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004C8DFB" w14:textId="77777777" w:rsidTr="008557B8">
        <w:tc>
          <w:tcPr>
            <w:tcW w:w="9039" w:type="dxa"/>
          </w:tcPr>
          <w:p w14:paraId="04D87D53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67D44651" w14:textId="77777777" w:rsidTr="008557B8">
        <w:tc>
          <w:tcPr>
            <w:tcW w:w="9039" w:type="dxa"/>
          </w:tcPr>
          <w:p w14:paraId="13EF8BD6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217E3901" w14:textId="77777777" w:rsidTr="008557B8">
        <w:tc>
          <w:tcPr>
            <w:tcW w:w="9039" w:type="dxa"/>
          </w:tcPr>
          <w:p w14:paraId="559A74C3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5CA4C41A" w14:textId="77777777" w:rsidTr="008557B8">
        <w:tc>
          <w:tcPr>
            <w:tcW w:w="9039" w:type="dxa"/>
          </w:tcPr>
          <w:p w14:paraId="025D9EE1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0A992033" w14:textId="77777777" w:rsidTr="008557B8">
        <w:tc>
          <w:tcPr>
            <w:tcW w:w="9039" w:type="dxa"/>
          </w:tcPr>
          <w:p w14:paraId="3803F34A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33EE0076" w14:textId="77777777" w:rsidTr="008557B8">
        <w:tc>
          <w:tcPr>
            <w:tcW w:w="9039" w:type="dxa"/>
            <w:shd w:val="clear" w:color="auto" w:fill="F2F2F2" w:themeFill="background1" w:themeFillShade="F2"/>
          </w:tcPr>
          <w:p w14:paraId="2F74EE7D" w14:textId="77777777" w:rsidR="00D71BA7" w:rsidRPr="004B5089" w:rsidRDefault="00D71BA7" w:rsidP="00D71BA7">
            <w:pPr>
              <w:pStyle w:val="Standard"/>
              <w:snapToGrid w:val="0"/>
              <w:spacing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OBSERVAÇÃO (máx. 05 linhas)</w:t>
            </w:r>
          </w:p>
        </w:tc>
      </w:tr>
      <w:tr w:rsidR="004B5089" w:rsidRPr="004B5089" w14:paraId="772E11DE" w14:textId="77777777" w:rsidTr="008557B8">
        <w:tc>
          <w:tcPr>
            <w:tcW w:w="9039" w:type="dxa"/>
          </w:tcPr>
          <w:p w14:paraId="4C947A8B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19B918D1" w14:textId="77777777" w:rsidTr="008557B8">
        <w:tc>
          <w:tcPr>
            <w:tcW w:w="9039" w:type="dxa"/>
          </w:tcPr>
          <w:p w14:paraId="3D7056A7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43CA0B41" w14:textId="77777777" w:rsidTr="008557B8">
        <w:tc>
          <w:tcPr>
            <w:tcW w:w="9039" w:type="dxa"/>
          </w:tcPr>
          <w:p w14:paraId="6CF9BCBA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653F74A8" w14:textId="77777777" w:rsidTr="008557B8">
        <w:tc>
          <w:tcPr>
            <w:tcW w:w="9039" w:type="dxa"/>
          </w:tcPr>
          <w:p w14:paraId="391E94CE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025DE769" w14:textId="77777777" w:rsidTr="008557B8">
        <w:tc>
          <w:tcPr>
            <w:tcW w:w="9039" w:type="dxa"/>
          </w:tcPr>
          <w:p w14:paraId="4E6B385B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3338AE75" w14:textId="77777777" w:rsidTr="008557B8">
        <w:tc>
          <w:tcPr>
            <w:tcW w:w="9039" w:type="dxa"/>
          </w:tcPr>
          <w:p w14:paraId="67834D48" w14:textId="77777777" w:rsidR="00D71BA7" w:rsidRPr="004B5089" w:rsidRDefault="00D71BA7" w:rsidP="00D71BA7">
            <w:pPr>
              <w:rPr>
                <w:sz w:val="28"/>
              </w:rPr>
            </w:pPr>
          </w:p>
        </w:tc>
      </w:tr>
      <w:tr w:rsidR="004B5089" w:rsidRPr="004B5089" w14:paraId="57F9ECE9" w14:textId="77777777" w:rsidTr="008557B8">
        <w:tc>
          <w:tcPr>
            <w:tcW w:w="9039" w:type="dxa"/>
          </w:tcPr>
          <w:p w14:paraId="20898D2E" w14:textId="2F0BCBFF" w:rsidR="00D71BA7" w:rsidRPr="004B5089" w:rsidRDefault="00D71BA7" w:rsidP="00D71BA7">
            <w:pPr>
              <w:pStyle w:val="Standard"/>
              <w:snapToGrid w:val="0"/>
              <w:spacing w:before="60" w:after="60" w:line="240" w:lineRule="auto"/>
              <w:jc w:val="right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                                                               Data:             de                                       </w:t>
            </w:r>
            <w:proofErr w:type="spellStart"/>
            <w:proofErr w:type="gramStart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de</w:t>
            </w:r>
            <w:proofErr w:type="spellEnd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202</w:t>
            </w:r>
            <w:r w:rsidR="004A4FF7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3</w:t>
            </w:r>
            <w:proofErr w:type="gramEnd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       </w:t>
            </w:r>
          </w:p>
        </w:tc>
      </w:tr>
      <w:tr w:rsidR="00D71BA7" w:rsidRPr="004B5089" w14:paraId="3CFF471B" w14:textId="77777777" w:rsidTr="008557B8">
        <w:tc>
          <w:tcPr>
            <w:tcW w:w="9039" w:type="dxa"/>
          </w:tcPr>
          <w:p w14:paraId="2A028043" w14:textId="77777777" w:rsidR="00D71BA7" w:rsidRPr="004B5089" w:rsidRDefault="00D71BA7" w:rsidP="00D71BA7">
            <w:pPr>
              <w:pStyle w:val="Standard"/>
              <w:snapToGrid w:val="0"/>
              <w:spacing w:before="60" w:after="6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Assinatura do Candidato:</w:t>
            </w:r>
          </w:p>
        </w:tc>
      </w:tr>
    </w:tbl>
    <w:p w14:paraId="2857BC90" w14:textId="77777777" w:rsidR="005A6657" w:rsidRPr="004B5089" w:rsidRDefault="005A6657" w:rsidP="005A6657"/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9039"/>
      </w:tblGrid>
      <w:tr w:rsidR="004B5089" w:rsidRPr="004B5089" w14:paraId="47AE91D3" w14:textId="77777777" w:rsidTr="008557B8">
        <w:tc>
          <w:tcPr>
            <w:tcW w:w="9039" w:type="dxa"/>
            <w:shd w:val="clear" w:color="auto" w:fill="F2F2F2" w:themeFill="background1" w:themeFillShade="F2"/>
          </w:tcPr>
          <w:p w14:paraId="48E9AD6A" w14:textId="77777777" w:rsidR="005A6657" w:rsidRPr="004B5089" w:rsidRDefault="005A6657" w:rsidP="008557B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B5089">
              <w:rPr>
                <w:rFonts w:cs="Arial"/>
                <w:b/>
                <w:sz w:val="18"/>
                <w:szCs w:val="18"/>
              </w:rPr>
              <w:t>RESERVADO AO RESPONSÁVEL PELO RECEBIMENTO</w:t>
            </w:r>
          </w:p>
        </w:tc>
      </w:tr>
      <w:tr w:rsidR="004B5089" w:rsidRPr="004B5089" w14:paraId="6DA413E4" w14:textId="77777777" w:rsidTr="008557B8">
        <w:tc>
          <w:tcPr>
            <w:tcW w:w="9039" w:type="dxa"/>
          </w:tcPr>
          <w:p w14:paraId="0F1D2F16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Nome:                                                                                                                          Assinatura:</w:t>
            </w:r>
          </w:p>
        </w:tc>
      </w:tr>
      <w:tr w:rsidR="004B5089" w:rsidRPr="004B5089" w14:paraId="5C0B8117" w14:textId="77777777" w:rsidTr="008557B8">
        <w:tc>
          <w:tcPr>
            <w:tcW w:w="9039" w:type="dxa"/>
          </w:tcPr>
          <w:p w14:paraId="4A9BF4CF" w14:textId="253E246F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Data:          /          /</w:t>
            </w:r>
            <w:r w:rsidR="00D71BA7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202</w:t>
            </w:r>
            <w:r w:rsidR="004A4FF7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3</w:t>
            </w:r>
          </w:p>
        </w:tc>
      </w:tr>
      <w:tr w:rsidR="004B5089" w:rsidRPr="004B5089" w14:paraId="5DEC1091" w14:textId="77777777" w:rsidTr="008557B8">
        <w:tc>
          <w:tcPr>
            <w:tcW w:w="9039" w:type="dxa"/>
            <w:shd w:val="clear" w:color="auto" w:fill="D9D9D9" w:themeFill="background1" w:themeFillShade="D9"/>
          </w:tcPr>
          <w:p w14:paraId="40642BAB" w14:textId="77777777" w:rsidR="005A6657" w:rsidRPr="004B5089" w:rsidRDefault="005A6657" w:rsidP="008557B8">
            <w:pPr>
              <w:jc w:val="center"/>
              <w:rPr>
                <w:rFonts w:cs="Arial"/>
                <w:b/>
                <w:sz w:val="18"/>
                <w:szCs w:val="18"/>
              </w:rPr>
            </w:pPr>
            <w:r w:rsidRPr="004B5089">
              <w:rPr>
                <w:rFonts w:cs="Arial"/>
                <w:b/>
                <w:sz w:val="18"/>
                <w:szCs w:val="18"/>
              </w:rPr>
              <w:t>RESERVADO AOS AVALIADORES</w:t>
            </w:r>
          </w:p>
        </w:tc>
      </w:tr>
      <w:tr w:rsidR="004B5089" w:rsidRPr="004B5089" w14:paraId="115D7045" w14:textId="77777777" w:rsidTr="008557B8">
        <w:tc>
          <w:tcPr>
            <w:tcW w:w="9039" w:type="dxa"/>
          </w:tcPr>
          <w:p w14:paraId="44447586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e Assinatura:</w:t>
            </w:r>
          </w:p>
        </w:tc>
      </w:tr>
      <w:tr w:rsidR="004B5089" w:rsidRPr="004B5089" w14:paraId="0F817036" w14:textId="77777777" w:rsidTr="008557B8">
        <w:tc>
          <w:tcPr>
            <w:tcW w:w="9039" w:type="dxa"/>
          </w:tcPr>
          <w:p w14:paraId="48A8D1B2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e Assinatura:</w:t>
            </w:r>
          </w:p>
        </w:tc>
      </w:tr>
      <w:tr w:rsidR="004B5089" w:rsidRPr="004B5089" w14:paraId="52E346F8" w14:textId="77777777" w:rsidTr="008557B8">
        <w:tc>
          <w:tcPr>
            <w:tcW w:w="9039" w:type="dxa"/>
          </w:tcPr>
          <w:p w14:paraId="73BA7339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Nome e Assinatura:</w:t>
            </w:r>
          </w:p>
        </w:tc>
      </w:tr>
      <w:tr w:rsidR="005A6657" w:rsidRPr="004B5089" w14:paraId="037A5DA7" w14:textId="77777777" w:rsidTr="008557B8">
        <w:tc>
          <w:tcPr>
            <w:tcW w:w="9039" w:type="dxa"/>
          </w:tcPr>
          <w:p w14:paraId="74267C45" w14:textId="77777777" w:rsidR="005A6657" w:rsidRPr="004B5089" w:rsidRDefault="005A6657" w:rsidP="008557B8">
            <w:pPr>
              <w:pStyle w:val="Standard"/>
              <w:snapToGrid w:val="0"/>
              <w:spacing w:before="60" w:after="0" w:line="240" w:lineRule="auto"/>
              <w:jc w:val="right"/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</w:pP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Resultado da </w:t>
            </w:r>
            <w:proofErr w:type="spellStart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analise</w:t>
            </w:r>
            <w:proofErr w:type="spellEnd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do recurso</w:t>
            </w:r>
            <w:proofErr w:type="gramStart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:  [</w:t>
            </w:r>
            <w:proofErr w:type="gramEnd"/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     ]</w:t>
            </w:r>
            <w:r w:rsidR="00A516BD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Deferido [       ]</w:t>
            </w:r>
            <w:r w:rsidR="00A516BD"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 xml:space="preserve"> </w:t>
            </w:r>
            <w:r w:rsidRPr="004B5089">
              <w:rPr>
                <w:rFonts w:ascii="Arial" w:hAnsi="Arial" w:cs="Arial"/>
                <w:b/>
                <w:spacing w:val="-10"/>
                <w:sz w:val="18"/>
                <w:szCs w:val="18"/>
                <w:lang w:bidi="hi-IN"/>
              </w:rPr>
              <w:t>Indeferido</w:t>
            </w:r>
          </w:p>
        </w:tc>
      </w:tr>
    </w:tbl>
    <w:p w14:paraId="08678971" w14:textId="77777777" w:rsidR="007F4AFE" w:rsidRPr="004B5089" w:rsidRDefault="007F4AFE" w:rsidP="005642C9">
      <w:pPr>
        <w:spacing w:after="120"/>
        <w:rPr>
          <w:rFonts w:cs="Arial"/>
          <w:sz w:val="24"/>
          <w:szCs w:val="24"/>
        </w:rPr>
      </w:pPr>
    </w:p>
    <w:sectPr w:rsidR="007F4AFE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A748F8" w14:textId="77777777" w:rsidR="00E13249" w:rsidRDefault="00E13249">
      <w:r>
        <w:separator/>
      </w:r>
    </w:p>
  </w:endnote>
  <w:endnote w:type="continuationSeparator" w:id="0">
    <w:p w14:paraId="29DF5872" w14:textId="77777777" w:rsidR="00E13249" w:rsidRDefault="00E132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5F7E78" w14:textId="77777777" w:rsidR="00E13249" w:rsidRDefault="00E13249">
      <w:r>
        <w:separator/>
      </w:r>
    </w:p>
  </w:footnote>
  <w:footnote w:type="continuationSeparator" w:id="0">
    <w:p w14:paraId="376166CE" w14:textId="77777777" w:rsidR="00E13249" w:rsidRDefault="00E132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4" name="Imagem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6B34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20D9D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6F6F55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1782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086B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033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3249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6179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155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994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2023-04-03T13:44:00Z</dcterms:created>
  <dcterms:modified xsi:type="dcterms:W3CDTF">2023-04-03T13:44:00Z</dcterms:modified>
</cp:coreProperties>
</file>