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938B97" w14:textId="77777777" w:rsidR="00DD1512" w:rsidRDefault="00DD1512">
      <w:pPr>
        <w:widowControl w:val="0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fc"/>
        <w:tblW w:w="5000" w:type="pct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000" w:firstRow="0" w:lastRow="0" w:firstColumn="0" w:lastColumn="0" w:noHBand="0" w:noVBand="0"/>
      </w:tblPr>
      <w:tblGrid>
        <w:gridCol w:w="10446"/>
      </w:tblGrid>
      <w:tr w:rsidR="00DD1512" w14:paraId="63CDF7FA" w14:textId="77777777" w:rsidTr="00A52FB5">
        <w:trPr>
          <w:trHeight w:val="710"/>
        </w:trPr>
        <w:tc>
          <w:tcPr>
            <w:tcW w:w="5000" w:type="pct"/>
            <w:shd w:val="clear" w:color="auto" w:fill="C2D69B"/>
            <w:tcMar>
              <w:top w:w="0" w:type="dxa"/>
              <w:bottom w:w="0" w:type="dxa"/>
            </w:tcMar>
          </w:tcPr>
          <w:p w14:paraId="785EFEF0" w14:textId="77777777" w:rsidR="00DD1512" w:rsidRDefault="00181BDD">
            <w:pPr>
              <w:ind w:hanging="1575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                       ANEXO IV</w:t>
            </w:r>
          </w:p>
          <w:p w14:paraId="6F672A48" w14:textId="77777777" w:rsidR="00DD1512" w:rsidRDefault="00181BDD">
            <w:pPr>
              <w:widowControl w:val="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QUADRO DE COMPOSIÇÃO DO GRUPO FAMILIAR</w:t>
            </w:r>
          </w:p>
        </w:tc>
      </w:tr>
    </w:tbl>
    <w:p w14:paraId="6FAF1A58" w14:textId="77777777" w:rsidR="00DD1512" w:rsidRDefault="00DD1512">
      <w:pPr>
        <w:widowControl w:val="0"/>
        <w:rPr>
          <w:b/>
          <w:sz w:val="24"/>
          <w:szCs w:val="24"/>
        </w:rPr>
      </w:pPr>
    </w:p>
    <w:tbl>
      <w:tblPr>
        <w:tblStyle w:val="affd"/>
        <w:tblW w:w="5000" w:type="pct"/>
        <w:tblInd w:w="0" w:type="dxa"/>
        <w:tblLook w:val="0000" w:firstRow="0" w:lastRow="0" w:firstColumn="0" w:lastColumn="0" w:noHBand="0" w:noVBand="0"/>
      </w:tblPr>
      <w:tblGrid>
        <w:gridCol w:w="3268"/>
        <w:gridCol w:w="1529"/>
        <w:gridCol w:w="918"/>
        <w:gridCol w:w="1225"/>
        <w:gridCol w:w="1708"/>
        <w:gridCol w:w="1802"/>
      </w:tblGrid>
      <w:tr w:rsidR="00DD1512" w14:paraId="7F022264" w14:textId="77777777" w:rsidTr="00A52FB5">
        <w:trPr>
          <w:trHeight w:val="600"/>
        </w:trPr>
        <w:tc>
          <w:tcPr>
            <w:tcW w:w="156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2B928AB8" w14:textId="77777777" w:rsidR="00DD1512" w:rsidRDefault="00181BDD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Nome (primeiro nome)</w:t>
            </w:r>
          </w:p>
        </w:tc>
        <w:tc>
          <w:tcPr>
            <w:tcW w:w="7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2FE08C49" w14:textId="77777777" w:rsidR="00DD1512" w:rsidRDefault="00181BDD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Parentesco do candidato:</w:t>
            </w:r>
          </w:p>
        </w:tc>
        <w:tc>
          <w:tcPr>
            <w:tcW w:w="43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5472A562" w14:textId="77777777" w:rsidR="00DD1512" w:rsidRDefault="00181BDD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Idade</w:t>
            </w:r>
          </w:p>
        </w:tc>
        <w:tc>
          <w:tcPr>
            <w:tcW w:w="5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4D3F8AC6" w14:textId="77777777" w:rsidR="00DD1512" w:rsidRDefault="00181BDD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Estado Civil</w:t>
            </w: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9BBB688" w14:textId="77777777" w:rsidR="00DD1512" w:rsidRDefault="00181BDD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Exerce atividade remunerada</w:t>
            </w:r>
          </w:p>
        </w:tc>
        <w:tc>
          <w:tcPr>
            <w:tcW w:w="8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515648C3" w14:textId="77777777" w:rsidR="00DD1512" w:rsidRDefault="00181BDD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Renda Bruta Mensal </w:t>
            </w:r>
          </w:p>
          <w:p w14:paraId="76323402" w14:textId="77777777" w:rsidR="00DD1512" w:rsidRDefault="00DD1512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DD1512" w14:paraId="45E4FB2E" w14:textId="77777777" w:rsidTr="00A52FB5">
        <w:trPr>
          <w:trHeight w:val="60"/>
        </w:trPr>
        <w:tc>
          <w:tcPr>
            <w:tcW w:w="156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0FEE454D" w14:textId="77777777" w:rsidR="00DD1512" w:rsidRDefault="00181BDD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1:</w:t>
            </w:r>
          </w:p>
          <w:p w14:paraId="42E54EE6" w14:textId="77777777" w:rsidR="00DD1512" w:rsidRDefault="00DD1512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7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7210A2AC" w14:textId="77777777" w:rsidR="00DD1512" w:rsidRDefault="00DD1512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43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033D8784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5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6A847D23" w14:textId="77777777" w:rsidR="00DD1512" w:rsidRDefault="00DD1512">
            <w:pPr>
              <w:rPr>
                <w:rFonts w:ascii="Arial" w:eastAsia="Arial" w:hAnsi="Arial" w:cs="Arial"/>
                <w:b/>
              </w:rPr>
            </w:pP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57181BCD" w14:textId="77777777" w:rsidR="00DD1512" w:rsidRDefault="00181BDD" w:rsidP="00A52FB5">
            <w:pPr>
              <w:jc w:val="center"/>
              <w:rPr>
                <w:rFonts w:ascii="Arial" w:eastAsia="Arial" w:hAnsi="Arial" w:cs="Arial"/>
              </w:rPr>
            </w:pPr>
            <w:proofErr w:type="gramStart"/>
            <w:r>
              <w:rPr>
                <w:rFonts w:ascii="Arial" w:eastAsia="Arial" w:hAnsi="Arial" w:cs="Arial"/>
              </w:rPr>
              <w:t>( )</w:t>
            </w:r>
            <w:proofErr w:type="gramEnd"/>
            <w:r>
              <w:rPr>
                <w:rFonts w:ascii="Arial" w:eastAsia="Arial" w:hAnsi="Arial" w:cs="Arial"/>
              </w:rPr>
              <w:t xml:space="preserve"> Sim ( ) Não</w:t>
            </w:r>
          </w:p>
        </w:tc>
        <w:tc>
          <w:tcPr>
            <w:tcW w:w="8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52EF6AE7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DD1512" w14:paraId="371E9597" w14:textId="77777777" w:rsidTr="00A52FB5">
        <w:trPr>
          <w:trHeight w:val="60"/>
        </w:trPr>
        <w:tc>
          <w:tcPr>
            <w:tcW w:w="156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7C84F6B0" w14:textId="77777777" w:rsidR="00DD1512" w:rsidRDefault="00181BDD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2:</w:t>
            </w:r>
          </w:p>
          <w:p w14:paraId="13F8BC1F" w14:textId="77777777" w:rsidR="00DD1512" w:rsidRDefault="00DD1512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7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4855A03E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43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17F14018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5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1D349CD5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06714F21" w14:textId="77777777" w:rsidR="00DD1512" w:rsidRDefault="00181BDD" w:rsidP="00A52FB5">
            <w:pPr>
              <w:jc w:val="center"/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>( )</w:t>
            </w:r>
            <w:proofErr w:type="gramEnd"/>
            <w:r>
              <w:rPr>
                <w:rFonts w:ascii="Arial" w:eastAsia="Arial" w:hAnsi="Arial" w:cs="Arial"/>
              </w:rPr>
              <w:t xml:space="preserve"> Sim ( ) Não</w:t>
            </w:r>
          </w:p>
        </w:tc>
        <w:tc>
          <w:tcPr>
            <w:tcW w:w="8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43F55DDC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DD1512" w14:paraId="449FB103" w14:textId="77777777" w:rsidTr="00A52FB5">
        <w:trPr>
          <w:trHeight w:val="60"/>
        </w:trPr>
        <w:tc>
          <w:tcPr>
            <w:tcW w:w="156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2B5DA570" w14:textId="77777777" w:rsidR="00DD1512" w:rsidRDefault="00181BDD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3:</w:t>
            </w:r>
          </w:p>
          <w:p w14:paraId="42A07C86" w14:textId="77777777" w:rsidR="00DD1512" w:rsidRDefault="00DD1512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7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21D5FB6C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43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291B1070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5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0E5266FE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0A45CAA2" w14:textId="77777777" w:rsidR="00DD1512" w:rsidRDefault="00181BDD" w:rsidP="00A52FB5">
            <w:pPr>
              <w:jc w:val="center"/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>( )</w:t>
            </w:r>
            <w:proofErr w:type="gramEnd"/>
            <w:r>
              <w:rPr>
                <w:rFonts w:ascii="Arial" w:eastAsia="Arial" w:hAnsi="Arial" w:cs="Arial"/>
              </w:rPr>
              <w:t xml:space="preserve"> Sim ( ) Não</w:t>
            </w:r>
          </w:p>
        </w:tc>
        <w:tc>
          <w:tcPr>
            <w:tcW w:w="8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327B70B5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DD1512" w14:paraId="1751A202" w14:textId="77777777" w:rsidTr="00A52FB5">
        <w:trPr>
          <w:trHeight w:val="60"/>
        </w:trPr>
        <w:tc>
          <w:tcPr>
            <w:tcW w:w="156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3D569116" w14:textId="77777777" w:rsidR="00DD1512" w:rsidRDefault="00181BDD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4:</w:t>
            </w:r>
          </w:p>
          <w:p w14:paraId="3D08E065" w14:textId="77777777" w:rsidR="00DD1512" w:rsidRDefault="00DD1512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7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18954FA5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43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331D3553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5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02937677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6E346761" w14:textId="77777777" w:rsidR="00DD1512" w:rsidRDefault="00181BDD" w:rsidP="00A52FB5">
            <w:pPr>
              <w:jc w:val="center"/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>( )</w:t>
            </w:r>
            <w:proofErr w:type="gramEnd"/>
            <w:r>
              <w:rPr>
                <w:rFonts w:ascii="Arial" w:eastAsia="Arial" w:hAnsi="Arial" w:cs="Arial"/>
              </w:rPr>
              <w:t xml:space="preserve"> Sim ( ) Não</w:t>
            </w:r>
          </w:p>
        </w:tc>
        <w:tc>
          <w:tcPr>
            <w:tcW w:w="8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6B6EDE43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DD1512" w14:paraId="0F5C9BFD" w14:textId="77777777" w:rsidTr="00A52FB5">
        <w:trPr>
          <w:trHeight w:val="60"/>
        </w:trPr>
        <w:tc>
          <w:tcPr>
            <w:tcW w:w="156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31C0EF55" w14:textId="77777777" w:rsidR="00DD1512" w:rsidRDefault="00181BDD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5:</w:t>
            </w:r>
          </w:p>
          <w:p w14:paraId="51AA6A18" w14:textId="77777777" w:rsidR="00DD1512" w:rsidRDefault="00DD1512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7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11B4E8DF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43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645677CB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5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643E9D35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5121DAC3" w14:textId="77777777" w:rsidR="00DD1512" w:rsidRDefault="00181BDD" w:rsidP="00A52FB5">
            <w:pPr>
              <w:jc w:val="center"/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>( )</w:t>
            </w:r>
            <w:proofErr w:type="gramEnd"/>
            <w:r>
              <w:rPr>
                <w:rFonts w:ascii="Arial" w:eastAsia="Arial" w:hAnsi="Arial" w:cs="Arial"/>
              </w:rPr>
              <w:t xml:space="preserve"> Sim ( ) Não</w:t>
            </w:r>
          </w:p>
        </w:tc>
        <w:tc>
          <w:tcPr>
            <w:tcW w:w="8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1AD242E2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DD1512" w14:paraId="76F00239" w14:textId="77777777" w:rsidTr="00A52FB5">
        <w:trPr>
          <w:trHeight w:val="60"/>
        </w:trPr>
        <w:tc>
          <w:tcPr>
            <w:tcW w:w="156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6ED9021D" w14:textId="77777777" w:rsidR="00DD1512" w:rsidRDefault="00181BDD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6:</w:t>
            </w:r>
          </w:p>
          <w:p w14:paraId="1632FE23" w14:textId="77777777" w:rsidR="00DD1512" w:rsidRDefault="00DD1512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7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3D4C31E6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43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2F230C56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5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6E9D1987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BE94B87" w14:textId="77777777" w:rsidR="00DD1512" w:rsidRDefault="00181BDD" w:rsidP="00A52FB5">
            <w:pPr>
              <w:jc w:val="center"/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>( )</w:t>
            </w:r>
            <w:proofErr w:type="gramEnd"/>
            <w:r>
              <w:rPr>
                <w:rFonts w:ascii="Arial" w:eastAsia="Arial" w:hAnsi="Arial" w:cs="Arial"/>
              </w:rPr>
              <w:t xml:space="preserve"> Sim ( ) Não</w:t>
            </w:r>
          </w:p>
        </w:tc>
        <w:tc>
          <w:tcPr>
            <w:tcW w:w="8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60033AB4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DD1512" w14:paraId="0107873F" w14:textId="77777777" w:rsidTr="00A52FB5">
        <w:trPr>
          <w:trHeight w:val="60"/>
        </w:trPr>
        <w:tc>
          <w:tcPr>
            <w:tcW w:w="156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7092480E" w14:textId="77777777" w:rsidR="00DD1512" w:rsidRDefault="00181BDD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7:</w:t>
            </w:r>
          </w:p>
          <w:p w14:paraId="36E32AF6" w14:textId="77777777" w:rsidR="00DD1512" w:rsidRDefault="00DD1512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7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43F3EC2B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43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7FB80E6D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5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530E5F83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6972FE6D" w14:textId="77777777" w:rsidR="00DD1512" w:rsidRDefault="00181BDD" w:rsidP="00A52FB5">
            <w:pPr>
              <w:jc w:val="center"/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>( )</w:t>
            </w:r>
            <w:proofErr w:type="gramEnd"/>
            <w:r>
              <w:rPr>
                <w:rFonts w:ascii="Arial" w:eastAsia="Arial" w:hAnsi="Arial" w:cs="Arial"/>
              </w:rPr>
              <w:t xml:space="preserve"> Sim ( ) Não</w:t>
            </w:r>
          </w:p>
        </w:tc>
        <w:tc>
          <w:tcPr>
            <w:tcW w:w="8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7B9793A1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DD1512" w14:paraId="2F5146B4" w14:textId="77777777" w:rsidTr="00A52FB5">
        <w:trPr>
          <w:trHeight w:val="60"/>
        </w:trPr>
        <w:tc>
          <w:tcPr>
            <w:tcW w:w="156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18DC23D4" w14:textId="77777777" w:rsidR="00DD1512" w:rsidRDefault="00181BDD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8:</w:t>
            </w:r>
          </w:p>
          <w:p w14:paraId="50572860" w14:textId="77777777" w:rsidR="00DD1512" w:rsidRDefault="00DD1512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7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3AB4BE3C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43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42F2CD60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5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77BDC3F3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46132695" w14:textId="77777777" w:rsidR="00DD1512" w:rsidRDefault="00181BDD" w:rsidP="00A52FB5">
            <w:pPr>
              <w:jc w:val="center"/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>( )</w:t>
            </w:r>
            <w:proofErr w:type="gramEnd"/>
            <w:r>
              <w:rPr>
                <w:rFonts w:ascii="Arial" w:eastAsia="Arial" w:hAnsi="Arial" w:cs="Arial"/>
              </w:rPr>
              <w:t xml:space="preserve"> Sim ( ) Não</w:t>
            </w:r>
          </w:p>
        </w:tc>
        <w:tc>
          <w:tcPr>
            <w:tcW w:w="8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67BBEBC8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DD1512" w14:paraId="36B71615" w14:textId="77777777" w:rsidTr="00A52FB5">
        <w:trPr>
          <w:trHeight w:val="60"/>
        </w:trPr>
        <w:tc>
          <w:tcPr>
            <w:tcW w:w="156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5C122235" w14:textId="77777777" w:rsidR="00DD1512" w:rsidRDefault="00181BDD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9:</w:t>
            </w:r>
          </w:p>
          <w:p w14:paraId="3EB73BA6" w14:textId="77777777" w:rsidR="00DD1512" w:rsidRDefault="00DD1512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7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16781477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43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17B5E5CF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5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383E021A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3DE3795C" w14:textId="77777777" w:rsidR="00DD1512" w:rsidRDefault="00181BDD" w:rsidP="00A52FB5">
            <w:pPr>
              <w:jc w:val="center"/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>( )</w:t>
            </w:r>
            <w:proofErr w:type="gramEnd"/>
            <w:r>
              <w:rPr>
                <w:rFonts w:ascii="Arial" w:eastAsia="Arial" w:hAnsi="Arial" w:cs="Arial"/>
              </w:rPr>
              <w:t xml:space="preserve"> Sim ( ) Não</w:t>
            </w:r>
          </w:p>
        </w:tc>
        <w:tc>
          <w:tcPr>
            <w:tcW w:w="8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5AB39710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DD1512" w14:paraId="0B344E31" w14:textId="77777777" w:rsidTr="00A52FB5">
        <w:trPr>
          <w:trHeight w:val="60"/>
        </w:trPr>
        <w:tc>
          <w:tcPr>
            <w:tcW w:w="156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28D6F23B" w14:textId="77777777" w:rsidR="00DD1512" w:rsidRDefault="00181BDD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10:</w:t>
            </w:r>
          </w:p>
          <w:p w14:paraId="591789AA" w14:textId="77777777" w:rsidR="00DD1512" w:rsidRDefault="00DD1512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7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77091C7D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43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3396F088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5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40965478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623348DF" w14:textId="77777777" w:rsidR="00DD1512" w:rsidRDefault="00181BDD" w:rsidP="00A52FB5">
            <w:pPr>
              <w:jc w:val="center"/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>( )</w:t>
            </w:r>
            <w:proofErr w:type="gramEnd"/>
            <w:r>
              <w:rPr>
                <w:rFonts w:ascii="Arial" w:eastAsia="Arial" w:hAnsi="Arial" w:cs="Arial"/>
              </w:rPr>
              <w:t xml:space="preserve"> Sim ( ) Não</w:t>
            </w:r>
          </w:p>
        </w:tc>
        <w:tc>
          <w:tcPr>
            <w:tcW w:w="8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647F8593" w14:textId="77777777" w:rsidR="00DD1512" w:rsidRDefault="00DD1512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</w:tbl>
    <w:p w14:paraId="70A875F4" w14:textId="77777777" w:rsidR="00DD1512" w:rsidRDefault="00DD1512">
      <w:pPr>
        <w:rPr>
          <w:sz w:val="24"/>
          <w:szCs w:val="24"/>
        </w:rPr>
      </w:pPr>
    </w:p>
    <w:p w14:paraId="09C20EC6" w14:textId="77777777" w:rsidR="00DD1512" w:rsidRDefault="00181BD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Declaro, sob as penas da lei (art. 299 do Código Penal), que as informações contidas neste </w:t>
      </w:r>
      <w:proofErr w:type="gramStart"/>
      <w:r>
        <w:rPr>
          <w:sz w:val="24"/>
          <w:szCs w:val="24"/>
        </w:rPr>
        <w:t>formulário</w:t>
      </w:r>
      <w:proofErr w:type="gramEnd"/>
      <w:r>
        <w:rPr>
          <w:sz w:val="24"/>
          <w:szCs w:val="24"/>
        </w:rPr>
        <w:t xml:space="preserve"> correspondem à verdade. </w:t>
      </w:r>
    </w:p>
    <w:p w14:paraId="74BD8297" w14:textId="77777777" w:rsidR="00DD1512" w:rsidRDefault="00DD1512">
      <w:pPr>
        <w:jc w:val="both"/>
        <w:rPr>
          <w:sz w:val="24"/>
          <w:szCs w:val="24"/>
        </w:rPr>
      </w:pPr>
    </w:p>
    <w:p w14:paraId="00D1B6A1" w14:textId="77777777" w:rsidR="00A52FB5" w:rsidRDefault="00A52FB5">
      <w:pPr>
        <w:jc w:val="both"/>
        <w:rPr>
          <w:sz w:val="24"/>
          <w:szCs w:val="24"/>
        </w:rPr>
      </w:pPr>
    </w:p>
    <w:p w14:paraId="0857EE85" w14:textId="77777777" w:rsidR="00A52FB5" w:rsidRDefault="00A52FB5">
      <w:pPr>
        <w:jc w:val="both"/>
        <w:rPr>
          <w:sz w:val="24"/>
          <w:szCs w:val="24"/>
        </w:rPr>
      </w:pPr>
    </w:p>
    <w:p w14:paraId="2547D1B2" w14:textId="77777777" w:rsidR="00DD1512" w:rsidRDefault="00181BDD" w:rsidP="00A52FB5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__________________, ____ de 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202__.</w:t>
      </w:r>
    </w:p>
    <w:p w14:paraId="4F445070" w14:textId="77777777" w:rsidR="00DD1512" w:rsidRDefault="00DD1512">
      <w:pPr>
        <w:jc w:val="both"/>
        <w:rPr>
          <w:sz w:val="24"/>
          <w:szCs w:val="24"/>
        </w:rPr>
      </w:pPr>
    </w:p>
    <w:p w14:paraId="39EB7DB5" w14:textId="77777777" w:rsidR="003E6BA6" w:rsidRDefault="003E6BA6">
      <w:pPr>
        <w:jc w:val="both"/>
        <w:rPr>
          <w:sz w:val="24"/>
          <w:szCs w:val="24"/>
        </w:rPr>
      </w:pPr>
    </w:p>
    <w:p w14:paraId="1A425FE6" w14:textId="77777777" w:rsidR="003E6BA6" w:rsidRDefault="003E6BA6">
      <w:pPr>
        <w:jc w:val="both"/>
        <w:rPr>
          <w:sz w:val="24"/>
          <w:szCs w:val="24"/>
        </w:rPr>
      </w:pPr>
      <w:bookmarkStart w:id="0" w:name="_GoBack"/>
    </w:p>
    <w:p w14:paraId="7F65B78B" w14:textId="77777777" w:rsidR="003E6BA6" w:rsidRDefault="003E6BA6">
      <w:pPr>
        <w:jc w:val="both"/>
        <w:rPr>
          <w:sz w:val="24"/>
          <w:szCs w:val="24"/>
        </w:rPr>
      </w:pPr>
    </w:p>
    <w:p w14:paraId="0ACEAA10" w14:textId="77777777" w:rsidR="00DD1512" w:rsidRDefault="00DD1512">
      <w:pPr>
        <w:jc w:val="both"/>
        <w:rPr>
          <w:sz w:val="24"/>
          <w:szCs w:val="24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993"/>
        <w:gridCol w:w="4932"/>
      </w:tblGrid>
      <w:tr w:rsidR="003E6BA6" w14:paraId="015E83CF" w14:textId="77777777" w:rsidTr="003E6BA6">
        <w:tc>
          <w:tcPr>
            <w:tcW w:w="4531" w:type="dxa"/>
            <w:tcBorders>
              <w:top w:val="single" w:sz="4" w:space="0" w:color="auto"/>
            </w:tcBorders>
          </w:tcPr>
          <w:p w14:paraId="5C802CA6" w14:textId="03816C8A" w:rsidR="003E6BA6" w:rsidRDefault="003E6BA6" w:rsidP="003E6B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Assinatura do (a) estudante</w:t>
            </w:r>
          </w:p>
        </w:tc>
        <w:tc>
          <w:tcPr>
            <w:tcW w:w="993" w:type="dxa"/>
          </w:tcPr>
          <w:p w14:paraId="3C3DBF23" w14:textId="77777777" w:rsidR="003E6BA6" w:rsidRDefault="003E6BA6" w:rsidP="003E6BA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32" w:type="dxa"/>
            <w:tcBorders>
              <w:top w:val="single" w:sz="4" w:space="0" w:color="auto"/>
            </w:tcBorders>
          </w:tcPr>
          <w:p w14:paraId="5E1F191C" w14:textId="77777777" w:rsidR="003E6BA6" w:rsidRDefault="003E6BA6" w:rsidP="003E6B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Assinatura do responsável</w:t>
            </w:r>
          </w:p>
          <w:p w14:paraId="27DA6B99" w14:textId="172D8EED" w:rsidR="003E6BA6" w:rsidRDefault="003E6BA6" w:rsidP="003E6B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(Para estudantes menores de 18 anos)</w:t>
            </w:r>
          </w:p>
        </w:tc>
      </w:tr>
    </w:tbl>
    <w:p w14:paraId="175104D1" w14:textId="2A2CFAD8" w:rsidR="00DD1512" w:rsidRDefault="00DD1512">
      <w:pPr>
        <w:rPr>
          <w:sz w:val="24"/>
          <w:szCs w:val="24"/>
        </w:rPr>
      </w:pPr>
    </w:p>
    <w:bookmarkEnd w:id="0"/>
    <w:p w14:paraId="1A327E80" w14:textId="49B01891" w:rsidR="00DD1512" w:rsidRDefault="00DD1512">
      <w:pPr>
        <w:tabs>
          <w:tab w:val="center" w:pos="4252"/>
          <w:tab w:val="left" w:pos="5868"/>
        </w:tabs>
        <w:spacing w:after="120"/>
        <w:rPr>
          <w:sz w:val="20"/>
          <w:szCs w:val="20"/>
        </w:rPr>
      </w:pPr>
    </w:p>
    <w:sectPr w:rsidR="00DD1512" w:rsidSect="00A52FB5">
      <w:headerReference w:type="default" r:id="rId7"/>
      <w:footerReference w:type="default" r:id="rId8"/>
      <w:type w:val="continuous"/>
      <w:pgSz w:w="11906" w:h="16838"/>
      <w:pgMar w:top="720" w:right="720" w:bottom="720" w:left="720" w:header="360" w:footer="2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3762BF" w14:textId="77777777" w:rsidR="008C1E51" w:rsidRDefault="008C1E51">
      <w:r>
        <w:separator/>
      </w:r>
    </w:p>
  </w:endnote>
  <w:endnote w:type="continuationSeparator" w:id="0">
    <w:p w14:paraId="68DB6AC6" w14:textId="77777777" w:rsidR="008C1E51" w:rsidRDefault="008C1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9F0585" w14:textId="77777777" w:rsidR="00181BDD" w:rsidRDefault="00181BDD">
    <w:pPr>
      <w:rPr>
        <w:sz w:val="6"/>
        <w:szCs w:val="6"/>
      </w:rPr>
    </w:pPr>
  </w:p>
  <w:p w14:paraId="38A3A3DF" w14:textId="77777777" w:rsidR="00181BDD" w:rsidRDefault="00181BDD">
    <w:pPr>
      <w:rPr>
        <w:sz w:val="6"/>
        <w:szCs w:val="6"/>
      </w:rPr>
    </w:pPr>
  </w:p>
  <w:p w14:paraId="306E7DF4" w14:textId="58030E74" w:rsidR="00181BDD" w:rsidRPr="00A52FB5" w:rsidRDefault="00181BDD" w:rsidP="00A249F8">
    <w:pPr>
      <w:jc w:val="center"/>
      <w:rPr>
        <w:rFonts w:ascii="Helvetica" w:hAnsi="Helvetica"/>
        <w:color w:val="333333"/>
        <w:sz w:val="16"/>
        <w:szCs w:val="16"/>
        <w:shd w:val="clear" w:color="auto" w:fill="FFFFFF"/>
        <w:lang w:val="en-US"/>
      </w:rPr>
    </w:pPr>
    <w:r w:rsidRPr="00A249F8">
      <w:rPr>
        <w:rFonts w:ascii="Helvetica" w:hAnsi="Helvetica"/>
        <w:color w:val="333333"/>
        <w:sz w:val="16"/>
        <w:szCs w:val="16"/>
        <w:shd w:val="clear" w:color="auto" w:fill="FFFFFF"/>
      </w:rPr>
      <w:t xml:space="preserve">Linha 7 de </w:t>
    </w:r>
    <w:r w:rsidRPr="00181BDD">
      <w:rPr>
        <w:rFonts w:ascii="Helvetica" w:hAnsi="Helvetica"/>
        <w:color w:val="333333"/>
        <w:sz w:val="16"/>
        <w:szCs w:val="16"/>
        <w:shd w:val="clear" w:color="auto" w:fill="FFFFFF"/>
      </w:rPr>
      <w:t xml:space="preserve">setembro, s/n, BR 386 - KM 40, Cx. </w:t>
    </w:r>
    <w:r w:rsidRPr="00A52FB5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Postal: 169 – CEP: 98.400-000</w:t>
    </w:r>
  </w:p>
  <w:p w14:paraId="3A306865" w14:textId="4F68A4F7" w:rsidR="00181BDD" w:rsidRPr="00A52FB5" w:rsidRDefault="00181BDD" w:rsidP="00A249F8">
    <w:pPr>
      <w:jc w:val="center"/>
      <w:rPr>
        <w:sz w:val="16"/>
        <w:szCs w:val="16"/>
        <w:lang w:val="en-US"/>
      </w:rPr>
    </w:pPr>
    <w:proofErr w:type="spellStart"/>
    <w:r w:rsidRPr="00A52FB5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Fone</w:t>
    </w:r>
    <w:proofErr w:type="spellEnd"/>
    <w:r w:rsidRPr="00A52FB5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: (55) 3744-8900 -</w:t>
    </w:r>
    <w:proofErr w:type="gramStart"/>
    <w:r w:rsidRPr="00A52FB5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  </w:t>
    </w:r>
    <w:proofErr w:type="spellStart"/>
    <w:r w:rsidRPr="00A52FB5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Frederico</w:t>
    </w:r>
    <w:proofErr w:type="spellEnd"/>
    <w:proofErr w:type="gramEnd"/>
    <w:r w:rsidRPr="00A52FB5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</w:t>
    </w:r>
    <w:proofErr w:type="spellStart"/>
    <w:r w:rsidRPr="00A52FB5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Westphalen</w:t>
    </w:r>
    <w:proofErr w:type="spellEnd"/>
    <w:r w:rsidRPr="00A52FB5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- RS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CC47DD" w14:textId="77777777" w:rsidR="008C1E51" w:rsidRDefault="008C1E51">
      <w:r>
        <w:separator/>
      </w:r>
    </w:p>
  </w:footnote>
  <w:footnote w:type="continuationSeparator" w:id="0">
    <w:p w14:paraId="63B0E54B" w14:textId="77777777" w:rsidR="008C1E51" w:rsidRDefault="008C1E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comgrade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14"/>
      <w:gridCol w:w="3115"/>
      <w:gridCol w:w="3115"/>
    </w:tblGrid>
    <w:tr w:rsidR="00181BDD" w14:paraId="76EF9134" w14:textId="77777777" w:rsidTr="00291A06">
      <w:trPr>
        <w:jc w:val="center"/>
      </w:trPr>
      <w:tc>
        <w:tcPr>
          <w:tcW w:w="3114" w:type="dxa"/>
          <w:vAlign w:val="center"/>
        </w:tcPr>
        <w:p w14:paraId="25734DF3" w14:textId="3B7EDA73" w:rsidR="00181BDD" w:rsidRDefault="00181BDD" w:rsidP="00181BDD">
          <w:pPr>
            <w:rPr>
              <w:b/>
            </w:rPr>
          </w:pPr>
          <w:r>
            <w:rPr>
              <w:noProof/>
            </w:rPr>
            <w:drawing>
              <wp:inline distT="0" distB="0" distL="0" distR="0" wp14:anchorId="06AA3576" wp14:editId="4AD1AD28">
                <wp:extent cx="619760" cy="723900"/>
                <wp:effectExtent l="0" t="0" r="8890" b="0"/>
                <wp:docPr id="1639400992" name="Imagem 163940099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81558" t="76518" r="7358" b="7309"/>
                        <a:stretch/>
                      </pic:blipFill>
                      <pic:spPr bwMode="auto">
                        <a:xfrm>
                          <a:off x="0" y="0"/>
                          <a:ext cx="619760" cy="723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538233AD" w14:textId="5B90388D" w:rsidR="00181BDD" w:rsidRDefault="00181BDD" w:rsidP="00181BDD">
          <w:pPr>
            <w:jc w:val="center"/>
            <w:rPr>
              <w:b/>
            </w:rPr>
          </w:pPr>
          <w:r>
            <w:rPr>
              <w:noProof/>
              <w:sz w:val="54"/>
              <w:szCs w:val="54"/>
            </w:rPr>
            <w:drawing>
              <wp:inline distT="0" distB="0" distL="0" distR="0" wp14:anchorId="37BDBBB4" wp14:editId="04D6B7BE">
                <wp:extent cx="723900" cy="725170"/>
                <wp:effectExtent l="0" t="0" r="0" b="0"/>
                <wp:docPr id="443743320" name="Imagem 443743320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900" cy="7251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450549DE" w14:textId="3FE9DA62" w:rsidR="00181BDD" w:rsidRDefault="00181BDD" w:rsidP="00181BDD">
          <w:pPr>
            <w:jc w:val="right"/>
            <w:rPr>
              <w:b/>
            </w:rPr>
          </w:pPr>
          <w:r>
            <w:rPr>
              <w:noProof/>
            </w:rPr>
            <w:drawing>
              <wp:inline distT="0" distB="0" distL="0" distR="0" wp14:anchorId="7B98122F" wp14:editId="13FE943C">
                <wp:extent cx="981075" cy="419100"/>
                <wp:effectExtent l="0" t="0" r="9525" b="0"/>
                <wp:docPr id="1674737356" name="Imagem 1674737356" descr="C:\Users\Iffarroupilha\Downloads\Assessoria Estudantil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 descr="C:\Users\Iffarroupilha\Downloads\Assessoria Estudantil.jpg"/>
                        <pic:cNvPicPr preferRelativeResize="0"/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6107" t="27723" r="14765" b="28713"/>
                        <a:stretch/>
                      </pic:blipFill>
                      <pic:spPr bwMode="auto">
                        <a:xfrm>
                          <a:off x="0" y="0"/>
                          <a:ext cx="981075" cy="4191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7940FA2E" w14:textId="77777777" w:rsidR="00181BDD" w:rsidRDefault="00181BDD" w:rsidP="00181BDD">
    <w:pPr>
      <w:jc w:val="center"/>
      <w:rPr>
        <w:b/>
      </w:rPr>
    </w:pPr>
  </w:p>
  <w:p w14:paraId="6BC599B6" w14:textId="63D2B86E" w:rsidR="00181BDD" w:rsidRDefault="00181BDD" w:rsidP="00181BDD">
    <w:pPr>
      <w:jc w:val="center"/>
      <w:rPr>
        <w:b/>
      </w:rPr>
    </w:pPr>
    <w:r>
      <w:rPr>
        <w:b/>
      </w:rPr>
      <w:t>MINISTÉRIO DA EDUCAÇÃO</w:t>
    </w:r>
  </w:p>
  <w:p w14:paraId="16A6BC4D" w14:textId="0D8D372D" w:rsidR="00181BDD" w:rsidRDefault="00181BDD" w:rsidP="00181BD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44E98FE" w14:textId="7D8A7EA7" w:rsidR="00181BDD" w:rsidRDefault="00181BDD" w:rsidP="00181BDD">
    <w:pPr>
      <w:tabs>
        <w:tab w:val="left" w:pos="5850"/>
      </w:tabs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FREDERICO WESTPHALEN</w:t>
    </w:r>
  </w:p>
  <w:p w14:paraId="42126DD5" w14:textId="2072E1FE" w:rsidR="00181BDD" w:rsidRDefault="00181BDD" w:rsidP="006C4E9D">
    <w:pPr>
      <w:tabs>
        <w:tab w:val="left" w:pos="5355"/>
      </w:tabs>
      <w:jc w:val="center"/>
      <w:rPr>
        <w:sz w:val="16"/>
        <w:szCs w:val="16"/>
      </w:rPr>
    </w:pPr>
  </w:p>
  <w:p w14:paraId="410123C0" w14:textId="77777777" w:rsidR="00181BDD" w:rsidRPr="006C4E9D" w:rsidRDefault="00181BDD" w:rsidP="006C4E9D">
    <w:pPr>
      <w:tabs>
        <w:tab w:val="left" w:pos="5355"/>
      </w:tabs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512"/>
    <w:rsid w:val="00026A7A"/>
    <w:rsid w:val="00181BDD"/>
    <w:rsid w:val="002201E2"/>
    <w:rsid w:val="00247DF9"/>
    <w:rsid w:val="00291A06"/>
    <w:rsid w:val="003E6BA6"/>
    <w:rsid w:val="0061646D"/>
    <w:rsid w:val="006C4E9D"/>
    <w:rsid w:val="006D6AC6"/>
    <w:rsid w:val="008C1E51"/>
    <w:rsid w:val="00A249F8"/>
    <w:rsid w:val="00A52FB5"/>
    <w:rsid w:val="00C178CF"/>
    <w:rsid w:val="00C74135"/>
    <w:rsid w:val="00D024D2"/>
    <w:rsid w:val="00D3093D"/>
    <w:rsid w:val="00DD1512"/>
    <w:rsid w:val="00DF30A6"/>
    <w:rsid w:val="00E97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80C14E"/>
  <w15:docId w15:val="{89B35893-B4F0-486D-B0DB-4EA0FBB0D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7296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7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8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9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D309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fq8dtlsEU/+JDG00r8gZww3/xw==">CgMxLjAyCGguZ2pkZ3hzMgloLjMwajB6bGwyCWguMWZvYjl0ZTIOaC41YWdoeHRycXEyN2g4AHIhMU9qamJQSXNNM1BXYm42V0RteXYwNndQX3V1a3NyUHFL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118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Conta da Microsoft</cp:lastModifiedBy>
  <cp:revision>9</cp:revision>
  <dcterms:created xsi:type="dcterms:W3CDTF">2023-10-30T14:38:00Z</dcterms:created>
  <dcterms:modified xsi:type="dcterms:W3CDTF">2023-11-21T01:44:00Z</dcterms:modified>
</cp:coreProperties>
</file>