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063D9A" w14:textId="77777777" w:rsidR="00DD1512" w:rsidRDefault="00DD1512">
      <w:pPr>
        <w:widowControl w:val="0"/>
        <w:spacing w:line="276" w:lineRule="auto"/>
        <w:rPr>
          <w:sz w:val="24"/>
          <w:szCs w:val="24"/>
        </w:rPr>
      </w:pPr>
    </w:p>
    <w:tbl>
      <w:tblPr>
        <w:tblStyle w:val="afff0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8779"/>
      </w:tblGrid>
      <w:tr w:rsidR="00DD1512" w14:paraId="37F64FDD" w14:textId="77777777" w:rsidTr="00774174">
        <w:trPr>
          <w:trHeight w:val="667"/>
        </w:trPr>
        <w:tc>
          <w:tcPr>
            <w:tcW w:w="5000" w:type="pct"/>
            <w:shd w:val="clear" w:color="auto" w:fill="C2D69B"/>
          </w:tcPr>
          <w:p w14:paraId="26761969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bookmarkStart w:id="0" w:name="_GoBack"/>
            <w:r>
              <w:rPr>
                <w:rFonts w:ascii="Arial" w:eastAsia="Arial" w:hAnsi="Arial" w:cs="Arial"/>
                <w:b/>
                <w:sz w:val="24"/>
                <w:szCs w:val="24"/>
              </w:rPr>
              <w:t>ANEXO VII</w:t>
            </w:r>
          </w:p>
          <w:p w14:paraId="1BB98A2B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DECLARAÇÃO DE PRODUTOR RURAL  </w:t>
            </w:r>
          </w:p>
        </w:tc>
      </w:tr>
      <w:bookmarkEnd w:id="0"/>
    </w:tbl>
    <w:p w14:paraId="25035C1B" w14:textId="77777777" w:rsidR="002201E2" w:rsidRDefault="002201E2">
      <w:pPr>
        <w:spacing w:line="360" w:lineRule="auto"/>
        <w:ind w:firstLine="567"/>
        <w:jc w:val="both"/>
        <w:rPr>
          <w:sz w:val="24"/>
          <w:szCs w:val="24"/>
        </w:rPr>
      </w:pPr>
    </w:p>
    <w:p w14:paraId="7F62AC9F" w14:textId="3E10C932" w:rsidR="00DD1512" w:rsidRDefault="00181BDD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declarações contidas neste formulário correspondem à verdade, e que eu, _____________________________________________, inscrito (a) no CPF nº ______________________ e RG nº _____________________, residente na rua ________________________________________, nº ___________, Bairro _________________________, Cidade _____________________, trabalho como produtor (a) rural, com renda mensal  no valor de R$ ____________ , referente à(s) atividade(s) de __________________________________________. </w:t>
      </w:r>
    </w:p>
    <w:p w14:paraId="078539B7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(Especificar as atividades rurais desempenhadas).</w:t>
      </w:r>
    </w:p>
    <w:p w14:paraId="1D03CEF7" w14:textId="77777777" w:rsidR="00DD1512" w:rsidRDefault="00181BDD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14:paraId="36279706" w14:textId="66CF3D3B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proofErr w:type="gramStart"/>
      <w:r>
        <w:rPr>
          <w:sz w:val="24"/>
          <w:szCs w:val="24"/>
        </w:rPr>
        <w:t>) Possuo</w:t>
      </w:r>
      <w:proofErr w:type="gramEnd"/>
      <w:r>
        <w:rPr>
          <w:sz w:val="24"/>
          <w:szCs w:val="24"/>
        </w:rPr>
        <w:t xml:space="preserve"> conta bancária, com cópia em anexo do extrato bancário do mês de inscrição neste edital.</w:t>
      </w:r>
    </w:p>
    <w:p w14:paraId="27D98AFC" w14:textId="2357CD90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proofErr w:type="gramStart"/>
      <w:r>
        <w:rPr>
          <w:sz w:val="24"/>
          <w:szCs w:val="24"/>
        </w:rPr>
        <w:t>) Não</w:t>
      </w:r>
      <w:proofErr w:type="gramEnd"/>
      <w:r>
        <w:rPr>
          <w:sz w:val="24"/>
          <w:szCs w:val="24"/>
        </w:rPr>
        <w:t xml:space="preserve"> possuo conta bancária.</w:t>
      </w:r>
    </w:p>
    <w:p w14:paraId="5FB5BC2A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Declaro também que, nesta data:</w:t>
      </w:r>
    </w:p>
    <w:p w14:paraId="5A007032" w14:textId="15DE8F9D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r>
        <w:rPr>
          <w:sz w:val="24"/>
          <w:szCs w:val="24"/>
        </w:rPr>
        <w:t>) Possuo Carteira de Trabalho e Previdência Social, a qual envio em anexo a esta declaração como documento.</w:t>
      </w:r>
    </w:p>
    <w:p w14:paraId="5DDD1F4E" w14:textId="05843D44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r>
        <w:rPr>
          <w:sz w:val="24"/>
          <w:szCs w:val="24"/>
        </w:rPr>
        <w:t>) Não possuo Carteira de Trabalho e Previdência Social.</w:t>
      </w:r>
    </w:p>
    <w:p w14:paraId="0706D7D2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E, para que surtam os efeitos legais, e por ser verdade, firmo o presente.</w:t>
      </w:r>
    </w:p>
    <w:p w14:paraId="2C9236A8" w14:textId="77777777" w:rsidR="00DD1512" w:rsidRDefault="00DD1512">
      <w:pPr>
        <w:spacing w:line="360" w:lineRule="auto"/>
        <w:jc w:val="both"/>
        <w:rPr>
          <w:sz w:val="24"/>
          <w:szCs w:val="24"/>
        </w:rPr>
      </w:pPr>
    </w:p>
    <w:p w14:paraId="00479AAF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_____________________, _____ de 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 __. </w:t>
      </w:r>
    </w:p>
    <w:p w14:paraId="5605E245" w14:textId="77777777" w:rsidR="00DD1512" w:rsidRDefault="00DD1512">
      <w:pPr>
        <w:spacing w:line="360" w:lineRule="auto"/>
        <w:jc w:val="both"/>
        <w:rPr>
          <w:sz w:val="24"/>
          <w:szCs w:val="24"/>
        </w:rPr>
      </w:pPr>
    </w:p>
    <w:p w14:paraId="3AC661D6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14:paraId="67A41EC3" w14:textId="77777777" w:rsidR="00DD1512" w:rsidRDefault="00181BDD">
      <w:pPr>
        <w:tabs>
          <w:tab w:val="left" w:pos="2430"/>
        </w:tabs>
        <w:spacing w:after="200" w:line="276" w:lineRule="auto"/>
        <w:rPr>
          <w:sz w:val="24"/>
          <w:szCs w:val="24"/>
        </w:rPr>
        <w:sectPr w:rsidR="00DD1512">
          <w:headerReference w:type="default" r:id="rId8"/>
          <w:footerReference w:type="default" r:id="rId9"/>
          <w:pgSz w:w="11906" w:h="16838"/>
          <w:pgMar w:top="1417" w:right="1416" w:bottom="1417" w:left="1701" w:header="708" w:footer="708" w:gutter="0"/>
          <w:cols w:space="720"/>
        </w:sectPr>
      </w:pPr>
      <w:r>
        <w:rPr>
          <w:sz w:val="24"/>
          <w:szCs w:val="24"/>
        </w:rPr>
        <w:t xml:space="preserve">                                                                                Assinatura do/a declarante</w:t>
      </w:r>
    </w:p>
    <w:p w14:paraId="1A327E80" w14:textId="69EF58F6" w:rsidR="00DD1512" w:rsidRDefault="00DD1512">
      <w:pPr>
        <w:tabs>
          <w:tab w:val="center" w:pos="4252"/>
          <w:tab w:val="left" w:pos="5868"/>
        </w:tabs>
        <w:spacing w:after="120"/>
        <w:rPr>
          <w:sz w:val="20"/>
          <w:szCs w:val="20"/>
        </w:rPr>
      </w:pPr>
    </w:p>
    <w:sectPr w:rsidR="00DD1512"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4A113F" w14:textId="77777777" w:rsidR="00497F86" w:rsidRDefault="00497F86">
      <w:r>
        <w:separator/>
      </w:r>
    </w:p>
  </w:endnote>
  <w:endnote w:type="continuationSeparator" w:id="0">
    <w:p w14:paraId="737A0B39" w14:textId="77777777" w:rsidR="00497F86" w:rsidRDefault="00497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CE036F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CE036F" w:rsidRDefault="00181BDD" w:rsidP="00A249F8">
    <w:pPr>
      <w:jc w:val="center"/>
      <w:rPr>
        <w:sz w:val="16"/>
        <w:szCs w:val="16"/>
        <w:lang w:val="en-US"/>
      </w:rPr>
    </w:pP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24083F" w14:textId="77777777" w:rsidR="00497F86" w:rsidRDefault="00497F86">
      <w:r>
        <w:separator/>
      </w:r>
    </w:p>
  </w:footnote>
  <w:footnote w:type="continuationSeparator" w:id="0">
    <w:p w14:paraId="311DAF91" w14:textId="77777777" w:rsidR="00497F86" w:rsidRDefault="00497F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02"/>
      <w:gridCol w:w="2920"/>
      <w:gridCol w:w="2967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639400992" name="Imagem 163940099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443743320" name="Imagem 44374332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1674737356" name="Imagem 1674737356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181BDD"/>
    <w:rsid w:val="002201E2"/>
    <w:rsid w:val="00247DF9"/>
    <w:rsid w:val="00291A06"/>
    <w:rsid w:val="00497F86"/>
    <w:rsid w:val="0061646D"/>
    <w:rsid w:val="006C4E9D"/>
    <w:rsid w:val="006D6AC6"/>
    <w:rsid w:val="0072077D"/>
    <w:rsid w:val="00774174"/>
    <w:rsid w:val="008212EE"/>
    <w:rsid w:val="00A249F8"/>
    <w:rsid w:val="00B8735C"/>
    <w:rsid w:val="00C178CF"/>
    <w:rsid w:val="00C74135"/>
    <w:rsid w:val="00CE036F"/>
    <w:rsid w:val="00D024D2"/>
    <w:rsid w:val="00D06F81"/>
    <w:rsid w:val="00D3093D"/>
    <w:rsid w:val="00DD1512"/>
    <w:rsid w:val="00DF30A6"/>
    <w:rsid w:val="00E14F00"/>
    <w:rsid w:val="00E97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02FFF49-64DB-4F0F-9B42-BA4311873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206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11</cp:revision>
  <dcterms:created xsi:type="dcterms:W3CDTF">2023-10-30T14:38:00Z</dcterms:created>
  <dcterms:modified xsi:type="dcterms:W3CDTF">2023-11-21T01:46:00Z</dcterms:modified>
</cp:coreProperties>
</file>