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f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63"/>
        <w:gridCol w:w="5583"/>
      </w:tblGrid>
      <w:tr w:rsidR="00DD1512" w14:paraId="61C992B4" w14:textId="77777777" w:rsidTr="00DF3BAC">
        <w:trPr>
          <w:trHeight w:val="5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E3566B4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XIII</w:t>
            </w:r>
          </w:p>
          <w:p w14:paraId="41B1EC78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FORMULÁRIO DE RECURSOS</w:t>
            </w:r>
          </w:p>
        </w:tc>
        <w:bookmarkStart w:id="0" w:name="_GoBack"/>
        <w:bookmarkEnd w:id="0"/>
      </w:tr>
      <w:tr w:rsidR="00DD1512" w14:paraId="6CF4B82A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FECD" w14:textId="77777777" w:rsidR="00DD1512" w:rsidRDefault="00181B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(a) Estudante:</w:t>
            </w:r>
          </w:p>
        </w:tc>
      </w:tr>
      <w:tr w:rsidR="00DD1512" w14:paraId="4D7600AB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1E38" w14:textId="77777777" w:rsidR="00DD1512" w:rsidRDefault="00181B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Curso:</w:t>
            </w:r>
          </w:p>
        </w:tc>
      </w:tr>
      <w:tr w:rsidR="00DD1512" w14:paraId="1BFEAF9B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6E0D" w14:textId="77777777" w:rsidR="00DD1512" w:rsidRDefault="00181B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Campus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DD1512" w14:paraId="446C451D" w14:textId="77777777" w:rsidTr="00DF3BAC">
        <w:trPr>
          <w:trHeight w:val="440"/>
        </w:trPr>
        <w:tc>
          <w:tcPr>
            <w:tcW w:w="2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A0B5" w14:textId="77777777" w:rsidR="00DD1512" w:rsidRDefault="00181B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</w:tc>
        <w:tc>
          <w:tcPr>
            <w:tcW w:w="2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F999" w14:textId="77777777" w:rsidR="00DD1512" w:rsidRDefault="00181B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DD1512" w14:paraId="1FE7B4FD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3DE8" w14:textId="77777777" w:rsidR="00DD1512" w:rsidRDefault="00181B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 para contato:</w:t>
            </w:r>
          </w:p>
        </w:tc>
      </w:tr>
      <w:tr w:rsidR="00DD1512" w14:paraId="6D62ADAC" w14:textId="77777777" w:rsidTr="00DF3BAC">
        <w:trPr>
          <w:trHeight w:val="50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717213C" w14:textId="77777777" w:rsidR="00DD1512" w:rsidRDefault="00181BDD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 </w:t>
            </w:r>
          </w:p>
        </w:tc>
      </w:tr>
      <w:tr w:rsidR="00DD1512" w14:paraId="04FFC0DD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8622" w14:textId="77777777" w:rsidR="00DD1512" w:rsidRDefault="00DD151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D1512" w14:paraId="454BB88C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9129" w14:textId="77777777" w:rsidR="00DD1512" w:rsidRDefault="00DD151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D1512" w14:paraId="1254EACA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A6DC" w14:textId="77777777" w:rsidR="00DD1512" w:rsidRDefault="00DD151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D1512" w14:paraId="08240349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08F2" w14:textId="77777777" w:rsidR="00DD1512" w:rsidRDefault="00DD151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D1512" w14:paraId="2B47E805" w14:textId="77777777" w:rsidTr="00DF3BAC">
        <w:trPr>
          <w:trHeight w:val="50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89EB30D" w14:textId="77777777" w:rsidR="00DD1512" w:rsidRDefault="00181BDD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OBSERVAÇÃO </w:t>
            </w:r>
          </w:p>
        </w:tc>
      </w:tr>
      <w:tr w:rsidR="00DD1512" w14:paraId="19F1E517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C9AF" w14:textId="77777777" w:rsidR="00DD1512" w:rsidRDefault="00DD151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D1512" w14:paraId="279CAE80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64C4" w14:textId="77777777" w:rsidR="00DD1512" w:rsidRDefault="00DD151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73757" w14:paraId="056FB380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905B" w14:textId="77777777" w:rsidR="00B73757" w:rsidRDefault="00B7375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73757" w14:paraId="14F3B75C" w14:textId="77777777" w:rsidTr="00DF3BAC">
        <w:trPr>
          <w:trHeight w:val="4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0286" w14:textId="77777777" w:rsidR="00B73757" w:rsidRDefault="00B7375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0DF26F6" w14:textId="77777777" w:rsidR="00DD1512" w:rsidRDefault="00DD1512">
      <w:pPr>
        <w:jc w:val="both"/>
        <w:rPr>
          <w:sz w:val="24"/>
          <w:szCs w:val="24"/>
        </w:rPr>
      </w:pPr>
    </w:p>
    <w:p w14:paraId="1565D81D" w14:textId="77777777" w:rsidR="002201E2" w:rsidRDefault="002201E2">
      <w:pPr>
        <w:jc w:val="right"/>
        <w:rPr>
          <w:sz w:val="24"/>
          <w:szCs w:val="24"/>
        </w:rPr>
      </w:pPr>
    </w:p>
    <w:p w14:paraId="4BE689A0" w14:textId="20E1E6F4" w:rsidR="00DD1512" w:rsidRDefault="00181B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14:paraId="663AAC4B" w14:textId="77777777" w:rsidR="00DD1512" w:rsidRPr="00B73757" w:rsidRDefault="00DD1512">
      <w:pPr>
        <w:shd w:val="clear" w:color="auto" w:fill="FFFFFF"/>
        <w:tabs>
          <w:tab w:val="center" w:pos="4252"/>
        </w:tabs>
        <w:spacing w:after="300"/>
        <w:jc w:val="right"/>
        <w:rPr>
          <w:szCs w:val="24"/>
        </w:rPr>
      </w:pPr>
    </w:p>
    <w:p w14:paraId="73F0AC09" w14:textId="0060899C" w:rsidR="00DD1512" w:rsidRDefault="00181BDD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  <w:t xml:space="preserve">                    </w:t>
      </w:r>
      <w:r w:rsidR="002201E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_________________________</w:t>
      </w:r>
    </w:p>
    <w:p w14:paraId="7304B999" w14:textId="781AFAB4" w:rsidR="00DD1512" w:rsidRDefault="00181BDD">
      <w:pPr>
        <w:ind w:left="-709" w:firstLine="142"/>
        <w:jc w:val="both"/>
        <w:sectPr w:rsidR="00DD1512" w:rsidSect="006C4E9D">
          <w:headerReference w:type="default" r:id="rId7"/>
          <w:footerReference w:type="default" r:id="rId8"/>
          <w:pgSz w:w="11906" w:h="16838"/>
          <w:pgMar w:top="1417" w:right="1416" w:bottom="1417" w:left="1134" w:header="357" w:footer="266" w:gutter="0"/>
          <w:cols w:space="720"/>
        </w:sectPr>
      </w:pPr>
      <w:r>
        <w:rPr>
          <w:sz w:val="20"/>
          <w:szCs w:val="20"/>
        </w:rPr>
        <w:t xml:space="preserve">           Assinatura do estudante ou responsável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201E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</w:t>
      </w:r>
      <w:r w:rsidR="002201E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Assinatura do servidor da CAE</w:t>
      </w:r>
    </w:p>
    <w:p w14:paraId="175104D1" w14:textId="128BC9CA" w:rsidR="00DD1512" w:rsidRPr="00B73757" w:rsidRDefault="002201E2">
      <w:pPr>
        <w:rPr>
          <w:sz w:val="2"/>
          <w:szCs w:val="2"/>
        </w:rPr>
      </w:pPr>
      <w:r w:rsidRPr="00B73757">
        <w:rPr>
          <w:sz w:val="2"/>
          <w:szCs w:val="2"/>
        </w:rPr>
        <w:t xml:space="preserve"> </w:t>
      </w:r>
    </w:p>
    <w:p w14:paraId="1A327E80" w14:textId="69EF58F6" w:rsidR="00DD1512" w:rsidRPr="00B73757" w:rsidRDefault="00DD1512">
      <w:pPr>
        <w:tabs>
          <w:tab w:val="center" w:pos="4252"/>
          <w:tab w:val="left" w:pos="5868"/>
        </w:tabs>
        <w:spacing w:after="120"/>
        <w:rPr>
          <w:sz w:val="2"/>
          <w:szCs w:val="2"/>
        </w:rPr>
      </w:pPr>
    </w:p>
    <w:sectPr w:rsidR="00DD1512" w:rsidRPr="00B73757"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E493D" w14:textId="77777777" w:rsidR="00337410" w:rsidRDefault="00337410">
      <w:r>
        <w:separator/>
      </w:r>
    </w:p>
  </w:endnote>
  <w:endnote w:type="continuationSeparator" w:id="0">
    <w:p w14:paraId="4E7E4BB4" w14:textId="77777777" w:rsidR="00337410" w:rsidRDefault="0033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BC4C5" w14:textId="77777777" w:rsidR="00337410" w:rsidRDefault="00337410">
      <w:r>
        <w:separator/>
      </w:r>
    </w:p>
  </w:footnote>
  <w:footnote w:type="continuationSeparator" w:id="0">
    <w:p w14:paraId="64E43200" w14:textId="77777777" w:rsidR="00337410" w:rsidRDefault="00337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201E2"/>
    <w:rsid w:val="00247DF9"/>
    <w:rsid w:val="00291A06"/>
    <w:rsid w:val="00337410"/>
    <w:rsid w:val="0061646D"/>
    <w:rsid w:val="006C4E9D"/>
    <w:rsid w:val="006D6AC6"/>
    <w:rsid w:val="008212EE"/>
    <w:rsid w:val="00A249F8"/>
    <w:rsid w:val="00B73757"/>
    <w:rsid w:val="00B8735C"/>
    <w:rsid w:val="00C178CF"/>
    <w:rsid w:val="00C74135"/>
    <w:rsid w:val="00CE036F"/>
    <w:rsid w:val="00CF3416"/>
    <w:rsid w:val="00D024D2"/>
    <w:rsid w:val="00D3093D"/>
    <w:rsid w:val="00DD1512"/>
    <w:rsid w:val="00DF30A6"/>
    <w:rsid w:val="00DF3BAC"/>
    <w:rsid w:val="00E14F00"/>
    <w:rsid w:val="00E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2023-11-21T01:49:00Z</dcterms:modified>
</cp:coreProperties>
</file>