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6551F" w:rsidRPr="007F1C18" w:rsidRDefault="00C6551F" w:rsidP="00C6551F">
      <w:pPr>
        <w:autoSpaceDE w:val="0"/>
        <w:rPr>
          <w:rFonts w:cs="Arial"/>
          <w:b/>
          <w:sz w:val="14"/>
          <w:szCs w:val="24"/>
          <w:lang w:eastAsia="pt-BR"/>
        </w:rPr>
      </w:pPr>
      <w:bookmarkStart w:id="0" w:name="_GoBack"/>
      <w:bookmarkEnd w:id="0"/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:rsidR="00C6551F" w:rsidRPr="007F1C18" w:rsidRDefault="00C6551F" w:rsidP="00C6551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C6551F" w:rsidRPr="007F1C18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C6551F" w:rsidRPr="00D8511E" w:rsidRDefault="00C6551F" w:rsidP="00C6551F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:rsidR="00C6551F" w:rsidRPr="00D8511E" w:rsidRDefault="00C6551F" w:rsidP="00C6551F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Perda/extravio da Carteira de Trabalho </w:t>
      </w:r>
    </w:p>
    <w:p w:rsidR="00C6551F" w:rsidRPr="00D8511E" w:rsidRDefault="00C6551F" w:rsidP="00C6551F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proofErr w:type="gramStart"/>
      <w:r w:rsidRPr="00D8511E">
        <w:rPr>
          <w:rFonts w:cs="Arial"/>
          <w:color w:val="000000"/>
          <w:szCs w:val="24"/>
          <w:lang w:eastAsia="pt-BR"/>
        </w:rPr>
        <w:t>( )</w:t>
      </w:r>
      <w:proofErr w:type="gramEnd"/>
      <w:r w:rsidRPr="00D8511E">
        <w:rPr>
          <w:rFonts w:cs="Arial"/>
          <w:color w:val="000000"/>
          <w:szCs w:val="24"/>
          <w:lang w:eastAsia="pt-BR"/>
        </w:rPr>
        <w:t xml:space="preserve"> Nunca solicitei Carteira de Trabalho </w:t>
      </w:r>
    </w:p>
    <w:p w:rsidR="00C6551F" w:rsidRPr="00D8511E" w:rsidRDefault="00C6551F" w:rsidP="00C6551F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:rsidR="00C6551F" w:rsidRPr="00D8511E" w:rsidRDefault="00C6551F" w:rsidP="00C6551F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202_.</w:t>
      </w: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:rsidR="00C6551F" w:rsidRPr="00D8511E" w:rsidRDefault="00C6551F" w:rsidP="00C6551F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:rsidR="00C6551F" w:rsidRPr="00D8511E" w:rsidRDefault="00C6551F" w:rsidP="00C6551F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21FAA" w:rsidRDefault="00E21FAA" w:rsidP="006B5CD3">
      <w:r>
        <w:separator/>
      </w:r>
    </w:p>
  </w:endnote>
  <w:endnote w:type="continuationSeparator" w:id="0">
    <w:p w:rsidR="00E21FAA" w:rsidRDefault="00E21FA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21FAA" w:rsidRDefault="00E21FAA" w:rsidP="006B5CD3">
      <w:r>
        <w:separator/>
      </w:r>
    </w:p>
  </w:footnote>
  <w:footnote w:type="continuationSeparator" w:id="0">
    <w:p w:rsidR="00E21FAA" w:rsidRDefault="00E21FA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245F33"/>
    <w:rsid w:val="006B5CD3"/>
    <w:rsid w:val="00774342"/>
    <w:rsid w:val="00803978"/>
    <w:rsid w:val="00C33753"/>
    <w:rsid w:val="00C6551F"/>
    <w:rsid w:val="00E21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2024-02-21T21:39:00Z</dcterms:created>
  <dcterms:modified xsi:type="dcterms:W3CDTF">2024-02-21T21:39:00Z</dcterms:modified>
</cp:coreProperties>
</file>