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7D862BDE" w14:textId="77777777" w:rsidR="00C34C81" w:rsidRDefault="00C34C81">
      <w:pPr>
        <w:spacing w:before="18" w:after="240" w:line="260" w:lineRule="auto"/>
        <w:jc w:val="center"/>
        <w:rPr>
          <w:rFonts w:cs="Arial"/>
          <w:b/>
          <w:color w:val="000000"/>
          <w:sz w:val="24"/>
          <w:szCs w:val="24"/>
        </w:rPr>
      </w:pPr>
    </w:p>
    <w:p w14:paraId="06B59BC7" w14:textId="581ECBAD" w:rsidR="00C34C81" w:rsidRDefault="00C34C81" w:rsidP="00C34C81">
      <w:pPr>
        <w:jc w:val="center"/>
        <w:rPr>
          <w:rFonts w:cs="Arial"/>
          <w:b/>
          <w:color w:val="000000"/>
          <w:sz w:val="24"/>
          <w:szCs w:val="24"/>
        </w:rPr>
      </w:pPr>
      <w:r>
        <w:rPr>
          <w:rFonts w:cs="Arial"/>
          <w:b/>
          <w:color w:val="000000"/>
          <w:sz w:val="24"/>
          <w:szCs w:val="24"/>
        </w:rPr>
        <w:t>ANEXO II</w:t>
      </w:r>
    </w:p>
    <w:p w14:paraId="1D81E206" w14:textId="124D3ADF" w:rsidR="00C34C81" w:rsidRDefault="00252F74" w:rsidP="00C34C81">
      <w:pPr>
        <w:spacing w:before="240"/>
        <w:jc w:val="center"/>
        <w:rPr>
          <w:rFonts w:cs="Arial"/>
          <w:b/>
          <w:color w:val="000000"/>
          <w:sz w:val="24"/>
          <w:szCs w:val="24"/>
        </w:rPr>
      </w:pPr>
      <w:r>
        <w:rPr>
          <w:rFonts w:cs="Arial"/>
          <w:b/>
          <w:color w:val="000000"/>
          <w:sz w:val="24"/>
          <w:szCs w:val="24"/>
        </w:rPr>
        <w:t>FICHA</w:t>
      </w:r>
      <w:r w:rsidR="00C34C81">
        <w:rPr>
          <w:rFonts w:cs="Arial"/>
          <w:b/>
          <w:color w:val="000000"/>
          <w:sz w:val="24"/>
          <w:szCs w:val="24"/>
        </w:rPr>
        <w:t xml:space="preserve"> DE INSCRIÇÃO</w:t>
      </w:r>
    </w:p>
    <w:p w14:paraId="0861F2B5" w14:textId="77777777" w:rsidR="00C34C81" w:rsidRDefault="00C34C81" w:rsidP="00C34C81">
      <w:pPr>
        <w:tabs>
          <w:tab w:val="center" w:pos="4677"/>
        </w:tabs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ab/>
      </w:r>
    </w:p>
    <w:p w14:paraId="558445B0" w14:textId="77777777" w:rsidR="00C34C81" w:rsidRDefault="00C34C81" w:rsidP="00C34C81">
      <w:pPr>
        <w:tabs>
          <w:tab w:val="center" w:pos="4677"/>
        </w:tabs>
        <w:rPr>
          <w:rFonts w:cs="Arial"/>
          <w:sz w:val="24"/>
          <w:szCs w:val="24"/>
        </w:rPr>
      </w:pPr>
    </w:p>
    <w:tbl>
      <w:tblPr>
        <w:tblW w:w="9494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494"/>
      </w:tblGrid>
      <w:tr w:rsidR="00252F74" w14:paraId="7AB7E95D" w14:textId="77777777" w:rsidTr="00F1733D">
        <w:trPr>
          <w:trHeight w:val="254"/>
          <w:jc w:val="center"/>
        </w:trPr>
        <w:tc>
          <w:tcPr>
            <w:tcW w:w="9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vAlign w:val="center"/>
          </w:tcPr>
          <w:p w14:paraId="37D8295F" w14:textId="38F0BB09" w:rsidR="00252F74" w:rsidRPr="00A23D71" w:rsidRDefault="004D385A" w:rsidP="006A5081">
            <w:pPr>
              <w:pStyle w:val="Ttulo3"/>
              <w:jc w:val="center"/>
              <w:rPr>
                <w:rFonts w:ascii="Arial" w:hAnsi="Arial" w:cs="Arial"/>
              </w:rPr>
            </w:pPr>
            <w:r w:rsidRPr="006B7DDF">
              <w:rPr>
                <w:rFonts w:ascii="Arial" w:hAnsi="Arial" w:cs="Arial"/>
                <w:color w:val="auto"/>
                <w:sz w:val="20"/>
                <w:szCs w:val="20"/>
              </w:rPr>
              <w:t>INSCRIÇÃO</w:t>
            </w:r>
            <w:r w:rsidR="006B7DDF" w:rsidRPr="006B7DDF">
              <w:rPr>
                <w:rFonts w:ascii="Arial" w:hAnsi="Arial" w:cs="Arial"/>
                <w:color w:val="auto"/>
                <w:sz w:val="20"/>
                <w:szCs w:val="20"/>
              </w:rPr>
              <w:t xml:space="preserve"> DE CANDIDATO NO</w:t>
            </w:r>
            <w:r w:rsidRPr="006B7DDF">
              <w:rPr>
                <w:rFonts w:ascii="Arial" w:hAnsi="Arial" w:cs="Arial"/>
                <w:color w:val="auto"/>
                <w:sz w:val="20"/>
                <w:szCs w:val="20"/>
              </w:rPr>
              <w:t xml:space="preserve"> PROCESSO ELEI</w:t>
            </w:r>
            <w:r w:rsidR="002152B0">
              <w:rPr>
                <w:rFonts w:ascii="Arial" w:hAnsi="Arial" w:cs="Arial"/>
                <w:color w:val="auto"/>
                <w:sz w:val="20"/>
                <w:szCs w:val="20"/>
              </w:rPr>
              <w:t>TORAL</w:t>
            </w:r>
            <w:r w:rsidRPr="006B7DDF">
              <w:rPr>
                <w:rFonts w:ascii="Arial" w:hAnsi="Arial" w:cs="Arial"/>
                <w:color w:val="auto"/>
                <w:sz w:val="20"/>
                <w:szCs w:val="20"/>
              </w:rPr>
              <w:t xml:space="preserve"> DE REPRESENTANTES</w:t>
            </w:r>
            <w:r w:rsidR="006B7DDF" w:rsidRPr="006B7DDF">
              <w:rPr>
                <w:rFonts w:ascii="Arial" w:hAnsi="Arial" w:cs="Arial"/>
                <w:color w:val="auto"/>
                <w:sz w:val="20"/>
                <w:szCs w:val="20"/>
              </w:rPr>
              <w:t xml:space="preserve"> DA C</w:t>
            </w:r>
            <w:r w:rsidR="00A26850">
              <w:rPr>
                <w:rFonts w:ascii="Arial" w:hAnsi="Arial" w:cs="Arial"/>
                <w:color w:val="auto"/>
                <w:sz w:val="20"/>
                <w:szCs w:val="20"/>
              </w:rPr>
              <w:t>PPD</w:t>
            </w:r>
          </w:p>
        </w:tc>
      </w:tr>
      <w:tr w:rsidR="00252F74" w14:paraId="6CFD12ED" w14:textId="77777777" w:rsidTr="00F1733D">
        <w:trPr>
          <w:trHeight w:val="737"/>
          <w:jc w:val="center"/>
        </w:trPr>
        <w:tc>
          <w:tcPr>
            <w:tcW w:w="9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809C67" w14:textId="77777777" w:rsidR="00252F74" w:rsidRPr="009E1C8A" w:rsidRDefault="00252F74" w:rsidP="009E1C8A">
            <w:r w:rsidRPr="009E1C8A">
              <w:rPr>
                <w:sz w:val="24"/>
                <w:szCs w:val="24"/>
              </w:rPr>
              <w:t>Nome:</w:t>
            </w:r>
          </w:p>
        </w:tc>
      </w:tr>
      <w:tr w:rsidR="00252F74" w14:paraId="0D25F7CD" w14:textId="77777777" w:rsidTr="00F1733D">
        <w:trPr>
          <w:cantSplit/>
          <w:trHeight w:val="737"/>
          <w:jc w:val="center"/>
        </w:trPr>
        <w:tc>
          <w:tcPr>
            <w:tcW w:w="9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01ED9F" w14:textId="2BE4DB1E" w:rsidR="00252F74" w:rsidRDefault="00052728" w:rsidP="003A3409">
            <w:pPr>
              <w:rPr>
                <w:sz w:val="24"/>
                <w:szCs w:val="24"/>
              </w:rPr>
            </w:pPr>
            <w:r w:rsidRPr="00052728">
              <w:rPr>
                <w:i/>
                <w:iCs/>
                <w:sz w:val="24"/>
                <w:szCs w:val="24"/>
              </w:rPr>
              <w:t>Campus</w:t>
            </w:r>
            <w:r w:rsidR="00CB0D2C">
              <w:rPr>
                <w:sz w:val="24"/>
                <w:szCs w:val="24"/>
              </w:rPr>
              <w:t>:</w:t>
            </w:r>
          </w:p>
          <w:p w14:paraId="5C74EFF2" w14:textId="7DFD99CB" w:rsidR="003A3409" w:rsidRDefault="003A3409" w:rsidP="003A3409">
            <w:pPr>
              <w:rPr>
                <w:sz w:val="24"/>
                <w:szCs w:val="24"/>
              </w:rPr>
            </w:pPr>
          </w:p>
        </w:tc>
      </w:tr>
      <w:tr w:rsidR="00252F74" w14:paraId="1FDA97F4" w14:textId="77777777" w:rsidTr="00F1733D">
        <w:trPr>
          <w:cantSplit/>
          <w:trHeight w:val="737"/>
          <w:jc w:val="center"/>
        </w:trPr>
        <w:tc>
          <w:tcPr>
            <w:tcW w:w="9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1A2A6D" w14:textId="7B05FC97" w:rsidR="00252F74" w:rsidRDefault="00CB0D2C" w:rsidP="003A3409">
            <w:pPr>
              <w:rPr>
                <w:sz w:val="24"/>
                <w:szCs w:val="24"/>
              </w:rPr>
            </w:pPr>
            <w:r w:rsidRPr="00B96D89">
              <w:rPr>
                <w:i/>
                <w:iCs/>
                <w:sz w:val="24"/>
                <w:szCs w:val="24"/>
              </w:rPr>
              <w:t>E-mail</w:t>
            </w:r>
            <w:r>
              <w:rPr>
                <w:sz w:val="24"/>
                <w:szCs w:val="24"/>
              </w:rPr>
              <w:t>:</w:t>
            </w:r>
          </w:p>
        </w:tc>
      </w:tr>
      <w:tr w:rsidR="00252F74" w14:paraId="6AE064E6" w14:textId="77777777" w:rsidTr="00F1733D">
        <w:trPr>
          <w:cantSplit/>
          <w:trHeight w:val="737"/>
          <w:jc w:val="center"/>
        </w:trPr>
        <w:tc>
          <w:tcPr>
            <w:tcW w:w="9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0AC97B" w14:textId="0174E108" w:rsidR="00252F74" w:rsidRDefault="003A3409" w:rsidP="003A34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Matrícula/</w:t>
            </w:r>
            <w:proofErr w:type="spellStart"/>
            <w:r>
              <w:rPr>
                <w:sz w:val="24"/>
                <w:szCs w:val="24"/>
              </w:rPr>
              <w:t>S</w:t>
            </w:r>
            <w:r w:rsidR="00D233E8">
              <w:rPr>
                <w:sz w:val="24"/>
                <w:szCs w:val="24"/>
              </w:rPr>
              <w:t>iape</w:t>
            </w:r>
            <w:proofErr w:type="spellEnd"/>
            <w:r>
              <w:rPr>
                <w:sz w:val="24"/>
                <w:szCs w:val="24"/>
              </w:rPr>
              <w:t>:</w:t>
            </w:r>
          </w:p>
        </w:tc>
      </w:tr>
      <w:tr w:rsidR="003A3409" w14:paraId="045737C0" w14:textId="77777777" w:rsidTr="00F1733D">
        <w:trPr>
          <w:cantSplit/>
          <w:trHeight w:val="4495"/>
          <w:jc w:val="center"/>
        </w:trPr>
        <w:tc>
          <w:tcPr>
            <w:tcW w:w="9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DB9621" w14:textId="77777777" w:rsidR="003A3409" w:rsidRDefault="003A3409" w:rsidP="006A5081">
            <w:pPr>
              <w:rPr>
                <w:sz w:val="24"/>
                <w:szCs w:val="24"/>
              </w:rPr>
            </w:pPr>
          </w:p>
          <w:p w14:paraId="615B88C0" w14:textId="6D84A985" w:rsidR="003A3409" w:rsidRDefault="00754DDF" w:rsidP="00A3458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DECLARAÇÃO</w:t>
            </w:r>
          </w:p>
          <w:p w14:paraId="38A3D93F" w14:textId="0E6C6F2A" w:rsidR="00754DDF" w:rsidRDefault="00754DDF" w:rsidP="002D1AE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86" w:line="262" w:lineRule="auto"/>
              <w:ind w:right="-6" w:firstLine="709"/>
              <w:jc w:val="both"/>
              <w:rPr>
                <w:color w:val="000000"/>
                <w:sz w:val="24"/>
                <w:szCs w:val="24"/>
              </w:rPr>
            </w:pPr>
            <w:r w:rsidRPr="002D1AE9">
              <w:rPr>
                <w:color w:val="000000"/>
                <w:sz w:val="24"/>
                <w:szCs w:val="24"/>
              </w:rPr>
              <w:t>Declaro que li</w:t>
            </w:r>
            <w:r w:rsidR="00880718">
              <w:rPr>
                <w:color w:val="000000"/>
                <w:sz w:val="24"/>
                <w:szCs w:val="24"/>
              </w:rPr>
              <w:t xml:space="preserve"> o</w:t>
            </w:r>
            <w:r w:rsidRPr="002D1AE9">
              <w:rPr>
                <w:color w:val="000000"/>
                <w:sz w:val="24"/>
                <w:szCs w:val="24"/>
              </w:rPr>
              <w:t xml:space="preserve"> Regulamento da C</w:t>
            </w:r>
            <w:r w:rsidR="00052728">
              <w:rPr>
                <w:color w:val="000000"/>
                <w:sz w:val="24"/>
                <w:szCs w:val="24"/>
              </w:rPr>
              <w:t>PPD</w:t>
            </w:r>
            <w:r w:rsidR="00C56399">
              <w:rPr>
                <w:color w:val="000000"/>
                <w:sz w:val="24"/>
                <w:szCs w:val="24"/>
              </w:rPr>
              <w:t xml:space="preserve"> (</w:t>
            </w:r>
            <w:r w:rsidR="00C56399" w:rsidRPr="00C56399">
              <w:rPr>
                <w:color w:val="000000"/>
                <w:sz w:val="24"/>
                <w:szCs w:val="24"/>
              </w:rPr>
              <w:t>Resolução Consup nº 183/2014</w:t>
            </w:r>
            <w:r w:rsidR="00C56399">
              <w:rPr>
                <w:color w:val="000000"/>
                <w:sz w:val="24"/>
                <w:szCs w:val="24"/>
              </w:rPr>
              <w:t>)</w:t>
            </w:r>
            <w:r w:rsidRPr="002D1AE9">
              <w:rPr>
                <w:color w:val="000000"/>
                <w:sz w:val="24"/>
                <w:szCs w:val="24"/>
              </w:rPr>
              <w:t xml:space="preserve"> e o Edital nº _____/202</w:t>
            </w:r>
            <w:r w:rsidR="00C56399">
              <w:rPr>
                <w:color w:val="000000"/>
                <w:sz w:val="24"/>
                <w:szCs w:val="24"/>
              </w:rPr>
              <w:t>4</w:t>
            </w:r>
            <w:r w:rsidRPr="002D1AE9">
              <w:rPr>
                <w:color w:val="000000"/>
                <w:sz w:val="24"/>
                <w:szCs w:val="24"/>
              </w:rPr>
              <w:t xml:space="preserve"> do IFFar</w:t>
            </w:r>
            <w:r w:rsidR="00880718">
              <w:rPr>
                <w:color w:val="000000"/>
                <w:sz w:val="24"/>
                <w:szCs w:val="24"/>
              </w:rPr>
              <w:t xml:space="preserve">, que regem </w:t>
            </w:r>
            <w:r w:rsidR="0032603D">
              <w:rPr>
                <w:color w:val="000000"/>
                <w:sz w:val="24"/>
                <w:szCs w:val="24"/>
              </w:rPr>
              <w:t xml:space="preserve">o </w:t>
            </w:r>
            <w:r w:rsidR="0032603D" w:rsidRPr="002D1AE9">
              <w:rPr>
                <w:color w:val="000000"/>
                <w:sz w:val="24"/>
                <w:szCs w:val="24"/>
              </w:rPr>
              <w:t xml:space="preserve">Processo </w:t>
            </w:r>
            <w:r w:rsidR="00690453">
              <w:rPr>
                <w:color w:val="000000"/>
                <w:sz w:val="24"/>
                <w:szCs w:val="24"/>
              </w:rPr>
              <w:t>Eleitoral</w:t>
            </w:r>
            <w:r w:rsidR="0032603D" w:rsidRPr="002D1AE9">
              <w:rPr>
                <w:color w:val="000000"/>
                <w:sz w:val="24"/>
                <w:szCs w:val="24"/>
              </w:rPr>
              <w:t xml:space="preserve"> dos representantes </w:t>
            </w:r>
            <w:r w:rsidR="00E8387A">
              <w:rPr>
                <w:sz w:val="24"/>
                <w:szCs w:val="24"/>
              </w:rPr>
              <w:t>da CPPD</w:t>
            </w:r>
            <w:r w:rsidR="0032603D" w:rsidRPr="002D1AE9">
              <w:rPr>
                <w:color w:val="000000"/>
                <w:sz w:val="24"/>
                <w:szCs w:val="24"/>
              </w:rPr>
              <w:t xml:space="preserve"> do I</w:t>
            </w:r>
            <w:r w:rsidR="0032603D">
              <w:rPr>
                <w:color w:val="000000"/>
                <w:sz w:val="24"/>
                <w:szCs w:val="24"/>
              </w:rPr>
              <w:t xml:space="preserve">FFar </w:t>
            </w:r>
            <w:r w:rsidR="002D1AE9">
              <w:rPr>
                <w:color w:val="000000"/>
                <w:sz w:val="24"/>
                <w:szCs w:val="24"/>
              </w:rPr>
              <w:t>e estou ciente do disposto nos</w:t>
            </w:r>
            <w:r w:rsidR="00924C4E">
              <w:rPr>
                <w:color w:val="000000"/>
                <w:sz w:val="24"/>
                <w:szCs w:val="24"/>
              </w:rPr>
              <w:t xml:space="preserve"> referidos documentos</w:t>
            </w:r>
            <w:r w:rsidRPr="002D1AE9">
              <w:rPr>
                <w:color w:val="000000"/>
                <w:sz w:val="24"/>
                <w:szCs w:val="24"/>
              </w:rPr>
              <w:t>,</w:t>
            </w:r>
            <w:r w:rsidR="001A67B2">
              <w:rPr>
                <w:color w:val="000000"/>
                <w:sz w:val="24"/>
                <w:szCs w:val="24"/>
              </w:rPr>
              <w:t xml:space="preserve"> assim como declaro</w:t>
            </w:r>
            <w:r w:rsidRPr="002D1AE9">
              <w:rPr>
                <w:color w:val="000000"/>
                <w:sz w:val="24"/>
                <w:szCs w:val="24"/>
              </w:rPr>
              <w:t xml:space="preserve"> </w:t>
            </w:r>
            <w:r w:rsidR="001A67B2">
              <w:rPr>
                <w:color w:val="000000"/>
                <w:sz w:val="24"/>
                <w:szCs w:val="24"/>
              </w:rPr>
              <w:t xml:space="preserve">que não </w:t>
            </w:r>
            <w:r w:rsidR="009051E3">
              <w:rPr>
                <w:color w:val="000000"/>
                <w:sz w:val="24"/>
                <w:szCs w:val="24"/>
              </w:rPr>
              <w:t>possuo Função Gratificada preenchida por indicação</w:t>
            </w:r>
            <w:r w:rsidR="00EF5FFF">
              <w:rPr>
                <w:color w:val="000000"/>
                <w:sz w:val="24"/>
                <w:szCs w:val="24"/>
              </w:rPr>
              <w:t xml:space="preserve"> nem</w:t>
            </w:r>
            <w:r w:rsidR="001A67B2">
              <w:rPr>
                <w:color w:val="000000"/>
                <w:sz w:val="24"/>
                <w:szCs w:val="24"/>
              </w:rPr>
              <w:t xml:space="preserve"> sou</w:t>
            </w:r>
            <w:r w:rsidRPr="002D1AE9">
              <w:rPr>
                <w:color w:val="000000"/>
                <w:sz w:val="24"/>
                <w:szCs w:val="24"/>
              </w:rPr>
              <w:t xml:space="preserve"> membro do Cons</w:t>
            </w:r>
            <w:r w:rsidR="001A67B2">
              <w:rPr>
                <w:color w:val="000000"/>
                <w:sz w:val="24"/>
                <w:szCs w:val="24"/>
              </w:rPr>
              <w:t>up.</w:t>
            </w:r>
          </w:p>
          <w:p w14:paraId="01FBF38C" w14:textId="6D86E1BC" w:rsidR="0034464C" w:rsidRDefault="0034464C" w:rsidP="0034464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40" w:line="276" w:lineRule="auto"/>
              <w:ind w:right="-6" w:firstLine="709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___________________________________</w:t>
            </w:r>
          </w:p>
          <w:p w14:paraId="4E4EAADB" w14:textId="7BDCBFD0" w:rsidR="0034464C" w:rsidRDefault="0034464C" w:rsidP="0034464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62" w:lineRule="auto"/>
              <w:ind w:right="-6" w:firstLine="709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Assinatura do(a) candidato(a)</w:t>
            </w:r>
          </w:p>
          <w:p w14:paraId="0BFAE05D" w14:textId="77777777" w:rsidR="0034464C" w:rsidRDefault="0034464C" w:rsidP="0034464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62" w:lineRule="auto"/>
              <w:ind w:right="-6" w:firstLine="709"/>
              <w:jc w:val="center"/>
              <w:rPr>
                <w:color w:val="000000"/>
                <w:sz w:val="24"/>
                <w:szCs w:val="24"/>
              </w:rPr>
            </w:pPr>
          </w:p>
          <w:p w14:paraId="2A411121" w14:textId="76E7734D" w:rsidR="0034464C" w:rsidRPr="002D1AE9" w:rsidRDefault="0034464C" w:rsidP="00F1733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40" w:line="262" w:lineRule="auto"/>
              <w:ind w:right="-6" w:firstLine="709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_____________</w:t>
            </w:r>
            <w:r w:rsidR="00F1733D">
              <w:rPr>
                <w:color w:val="000000"/>
                <w:sz w:val="24"/>
                <w:szCs w:val="24"/>
              </w:rPr>
              <w:t xml:space="preserve">, ______ de </w:t>
            </w:r>
            <w:r w:rsidR="00F06DF3">
              <w:rPr>
                <w:sz w:val="24"/>
                <w:szCs w:val="24"/>
              </w:rPr>
              <w:t>________</w:t>
            </w:r>
            <w:r w:rsidR="00F1733D" w:rsidRPr="00B0740F">
              <w:rPr>
                <w:sz w:val="24"/>
                <w:szCs w:val="24"/>
              </w:rPr>
              <w:t xml:space="preserve"> </w:t>
            </w:r>
            <w:proofErr w:type="spellStart"/>
            <w:r w:rsidR="00F1733D">
              <w:rPr>
                <w:color w:val="000000"/>
                <w:sz w:val="24"/>
                <w:szCs w:val="24"/>
              </w:rPr>
              <w:t>de</w:t>
            </w:r>
            <w:proofErr w:type="spellEnd"/>
            <w:r w:rsidR="00F1733D">
              <w:rPr>
                <w:color w:val="000000"/>
                <w:sz w:val="24"/>
                <w:szCs w:val="24"/>
              </w:rPr>
              <w:t xml:space="preserve"> 202</w:t>
            </w:r>
            <w:r w:rsidR="00C56399">
              <w:rPr>
                <w:color w:val="000000"/>
                <w:sz w:val="24"/>
                <w:szCs w:val="24"/>
              </w:rPr>
              <w:t>4</w:t>
            </w:r>
            <w:r w:rsidR="00DD5451">
              <w:rPr>
                <w:color w:val="000000"/>
                <w:sz w:val="24"/>
                <w:szCs w:val="24"/>
              </w:rPr>
              <w:t>.</w:t>
            </w:r>
          </w:p>
          <w:p w14:paraId="60F9E90D" w14:textId="317A372F" w:rsidR="003A3409" w:rsidRDefault="003A3409" w:rsidP="006A5081">
            <w:pPr>
              <w:rPr>
                <w:sz w:val="24"/>
                <w:szCs w:val="24"/>
              </w:rPr>
            </w:pPr>
          </w:p>
          <w:p w14:paraId="4AB0913F" w14:textId="77777777" w:rsidR="003A3409" w:rsidRDefault="003A3409" w:rsidP="006A5081">
            <w:pPr>
              <w:rPr>
                <w:sz w:val="24"/>
                <w:szCs w:val="24"/>
              </w:rPr>
            </w:pPr>
          </w:p>
          <w:p w14:paraId="30244026" w14:textId="30107276" w:rsidR="000249EE" w:rsidRPr="00CC6977" w:rsidRDefault="000249EE" w:rsidP="000249EE">
            <w:pPr>
              <w:rPr>
                <w:sz w:val="24"/>
                <w:szCs w:val="24"/>
              </w:rPr>
            </w:pPr>
            <w:r w:rsidRPr="000249EE">
              <w:rPr>
                <w:sz w:val="24"/>
                <w:szCs w:val="24"/>
              </w:rPr>
              <w:t>*A presente ficha de inscrição deverá ser preenchida e enviada via e</w:t>
            </w:r>
            <w:r>
              <w:rPr>
                <w:sz w:val="24"/>
                <w:szCs w:val="24"/>
              </w:rPr>
              <w:t>-</w:t>
            </w:r>
            <w:r w:rsidRPr="000249EE">
              <w:rPr>
                <w:sz w:val="24"/>
                <w:szCs w:val="24"/>
              </w:rPr>
              <w:t xml:space="preserve">mail para </w:t>
            </w:r>
            <w:r w:rsidRPr="00CC6977">
              <w:rPr>
                <w:sz w:val="24"/>
                <w:szCs w:val="24"/>
              </w:rPr>
              <w:t xml:space="preserve">a </w:t>
            </w:r>
          </w:p>
          <w:p w14:paraId="46ED0F84" w14:textId="2CD479BD" w:rsidR="003A3409" w:rsidRDefault="000249EE" w:rsidP="000249EE">
            <w:pPr>
              <w:rPr>
                <w:sz w:val="24"/>
                <w:szCs w:val="24"/>
              </w:rPr>
            </w:pPr>
            <w:r w:rsidRPr="00CC6977">
              <w:rPr>
                <w:sz w:val="24"/>
                <w:szCs w:val="24"/>
              </w:rPr>
              <w:t>Co</w:t>
            </w:r>
            <w:r w:rsidR="00CC6977" w:rsidRPr="00CC6977">
              <w:rPr>
                <w:sz w:val="24"/>
                <w:szCs w:val="24"/>
              </w:rPr>
              <w:t>missão Eleitoral</w:t>
            </w:r>
            <w:r w:rsidRPr="00CC6977">
              <w:rPr>
                <w:sz w:val="24"/>
                <w:szCs w:val="24"/>
              </w:rPr>
              <w:t xml:space="preserve">: </w:t>
            </w:r>
            <w:hyperlink r:id="rId8" w:history="1">
              <w:r w:rsidR="00CC6977" w:rsidRPr="00AF75AE">
                <w:rPr>
                  <w:rStyle w:val="Hyperlink"/>
                  <w:sz w:val="24"/>
                  <w:szCs w:val="24"/>
                </w:rPr>
                <w:t>comissaoeleitoral.cppd@iffar.edu.br</w:t>
              </w:r>
            </w:hyperlink>
            <w:r w:rsidR="00CC6977">
              <w:rPr>
                <w:color w:val="000000"/>
                <w:sz w:val="24"/>
                <w:szCs w:val="24"/>
              </w:rPr>
              <w:t>.</w:t>
            </w:r>
          </w:p>
          <w:p w14:paraId="5881BDB2" w14:textId="05AC8207" w:rsidR="000249EE" w:rsidRDefault="000249EE" w:rsidP="000249EE">
            <w:pPr>
              <w:rPr>
                <w:sz w:val="24"/>
                <w:szCs w:val="24"/>
              </w:rPr>
            </w:pPr>
          </w:p>
        </w:tc>
      </w:tr>
    </w:tbl>
    <w:p w14:paraId="69780D82" w14:textId="77777777" w:rsidR="008C6E73" w:rsidRDefault="008C6E73">
      <w:pPr>
        <w:spacing w:before="18" w:after="240" w:line="260" w:lineRule="auto"/>
        <w:jc w:val="center"/>
        <w:rPr>
          <w:b/>
          <w:color w:val="000000"/>
          <w:sz w:val="26"/>
          <w:szCs w:val="26"/>
        </w:rPr>
      </w:pPr>
    </w:p>
    <w:p w14:paraId="61CC1374" w14:textId="77777777" w:rsidR="00E8462F" w:rsidRDefault="00E8462F">
      <w:pPr>
        <w:ind w:firstLine="1"/>
        <w:jc w:val="center"/>
        <w:rPr>
          <w:b/>
          <w:sz w:val="24"/>
          <w:szCs w:val="24"/>
        </w:rPr>
      </w:pPr>
    </w:p>
    <w:p w14:paraId="66AEB7BB" w14:textId="77777777" w:rsidR="00164608" w:rsidRDefault="00164608" w:rsidP="00164608">
      <w:pPr>
        <w:rPr>
          <w:b/>
          <w:sz w:val="24"/>
          <w:szCs w:val="24"/>
        </w:rPr>
      </w:pPr>
    </w:p>
    <w:p w14:paraId="33CCFCE8" w14:textId="77777777" w:rsidR="00164608" w:rsidRPr="00164608" w:rsidRDefault="00164608" w:rsidP="00164608">
      <w:pPr>
        <w:rPr>
          <w:sz w:val="24"/>
          <w:szCs w:val="24"/>
        </w:rPr>
      </w:pPr>
    </w:p>
    <w:sectPr w:rsidR="00164608" w:rsidRPr="00164608">
      <w:headerReference w:type="default" r:id="rId9"/>
      <w:footerReference w:type="default" r:id="rId10"/>
      <w:pgSz w:w="11907" w:h="16839"/>
      <w:pgMar w:top="851" w:right="851" w:bottom="851" w:left="1701" w:header="567" w:footer="22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DA8272" w14:textId="77777777" w:rsidR="001C1F96" w:rsidRDefault="001C1F96">
      <w:r>
        <w:separator/>
      </w:r>
    </w:p>
  </w:endnote>
  <w:endnote w:type="continuationSeparator" w:id="0">
    <w:p w14:paraId="3809562B" w14:textId="77777777" w:rsidR="001C1F96" w:rsidRDefault="001C1F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panose1 w:val="00000000000000000000"/>
    <w:charset w:val="00"/>
    <w:family w:val="roman"/>
    <w:notTrueType/>
    <w:pitch w:val="default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899748711"/>
      <w:docPartObj>
        <w:docPartGallery w:val="Page Numbers (Bottom of Page)"/>
        <w:docPartUnique/>
      </w:docPartObj>
    </w:sdtPr>
    <w:sdtContent>
      <w:p w14:paraId="7ED25EEC" w14:textId="77777777" w:rsidR="00D6691B" w:rsidRDefault="00D6691B" w:rsidP="00D6691B">
        <w:pPr>
          <w:pBdr>
            <w:top w:val="nil"/>
            <w:left w:val="nil"/>
            <w:bottom w:val="nil"/>
            <w:right w:val="nil"/>
            <w:between w:val="nil"/>
          </w:pBdr>
          <w:jc w:val="center"/>
          <w:rPr>
            <w:b/>
            <w:color w:val="000000"/>
            <w:sz w:val="16"/>
            <w:szCs w:val="16"/>
          </w:rPr>
        </w:pPr>
        <w:r>
          <w:rPr>
            <w:b/>
            <w:color w:val="000000"/>
            <w:sz w:val="16"/>
            <w:szCs w:val="16"/>
          </w:rPr>
          <w:t>INSTITUTO FEDERAL DE EDUCAÇÃO, CIÊNCIA E TECNOLOGIA FARROUPILHA</w:t>
        </w:r>
      </w:p>
      <w:p w14:paraId="679089B4" w14:textId="77777777" w:rsidR="00D6691B" w:rsidRDefault="00D6691B" w:rsidP="00D6691B">
        <w:pPr>
          <w:pBdr>
            <w:top w:val="nil"/>
            <w:left w:val="nil"/>
            <w:bottom w:val="nil"/>
            <w:right w:val="nil"/>
            <w:between w:val="nil"/>
          </w:pBdr>
          <w:jc w:val="center"/>
          <w:rPr>
            <w:color w:val="000000"/>
            <w:sz w:val="14"/>
            <w:szCs w:val="14"/>
          </w:rPr>
        </w:pPr>
        <w:r>
          <w:rPr>
            <w:color w:val="000000"/>
            <w:sz w:val="14"/>
            <w:szCs w:val="14"/>
          </w:rPr>
          <w:t>Alameda Santiago do Chile, 195 – Bairro Nossa Senhora das Dores – CEP 97050-685 – Santa Maria/RS</w:t>
        </w:r>
      </w:p>
      <w:p w14:paraId="769B8864" w14:textId="77777777" w:rsidR="00352F65" w:rsidRDefault="00D6691B" w:rsidP="00D6691B">
        <w:pPr>
          <w:pBdr>
            <w:top w:val="nil"/>
            <w:left w:val="nil"/>
            <w:bottom w:val="nil"/>
            <w:right w:val="nil"/>
            <w:between w:val="nil"/>
          </w:pBdr>
          <w:ind w:left="720"/>
          <w:jc w:val="center"/>
          <w:rPr>
            <w:color w:val="000000"/>
            <w:sz w:val="14"/>
            <w:szCs w:val="14"/>
          </w:rPr>
        </w:pPr>
        <w:r>
          <w:rPr>
            <w:color w:val="000000"/>
            <w:sz w:val="14"/>
            <w:szCs w:val="14"/>
          </w:rPr>
          <w:t xml:space="preserve">Fone: (55) 3218-9802 / </w:t>
        </w:r>
        <w:r w:rsidRPr="00352F65">
          <w:rPr>
            <w:color w:val="000000"/>
            <w:sz w:val="14"/>
            <w:szCs w:val="14"/>
          </w:rPr>
          <w:t>E-mail:</w:t>
        </w:r>
        <w:r w:rsidR="00352F65">
          <w:rPr>
            <w:color w:val="000000"/>
            <w:sz w:val="14"/>
            <w:szCs w:val="14"/>
          </w:rPr>
          <w:t>comissaoeleitoral.cppd@iffar.edu.br</w:t>
        </w:r>
      </w:p>
      <w:p w14:paraId="2EFFB5E7" w14:textId="54EF2CEE" w:rsidR="00D6691B" w:rsidRDefault="00352F65" w:rsidP="00D6691B">
        <w:pPr>
          <w:pBdr>
            <w:top w:val="nil"/>
            <w:left w:val="nil"/>
            <w:bottom w:val="nil"/>
            <w:right w:val="nil"/>
            <w:between w:val="nil"/>
          </w:pBdr>
          <w:ind w:left="720"/>
          <w:jc w:val="center"/>
          <w:rPr>
            <w:sz w:val="14"/>
            <w:szCs w:val="14"/>
          </w:rPr>
        </w:pPr>
        <w:r>
          <w:rPr>
            <w:sz w:val="14"/>
            <w:szCs w:val="14"/>
          </w:rPr>
          <w:t xml:space="preserve"> </w:t>
        </w:r>
      </w:p>
      <w:p w14:paraId="11F8F120" w14:textId="77777777" w:rsidR="00352F65" w:rsidRDefault="00352F65" w:rsidP="00D6691B">
        <w:pPr>
          <w:pBdr>
            <w:top w:val="nil"/>
            <w:left w:val="nil"/>
            <w:bottom w:val="nil"/>
            <w:right w:val="nil"/>
            <w:between w:val="nil"/>
          </w:pBdr>
          <w:ind w:left="720"/>
          <w:jc w:val="center"/>
          <w:rPr>
            <w:color w:val="000000"/>
            <w:sz w:val="14"/>
            <w:szCs w:val="14"/>
          </w:rPr>
        </w:pPr>
      </w:p>
      <w:p w14:paraId="22F22DE5" w14:textId="77777777" w:rsidR="00D6691B" w:rsidRDefault="00D6691B" w:rsidP="00D6691B"/>
      <w:p w14:paraId="36891F41" w14:textId="3FD76EE7" w:rsidR="00566325" w:rsidRDefault="00566325">
        <w:pPr>
          <w:pStyle w:val="Rodap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56BE8">
          <w:rPr>
            <w:noProof/>
          </w:rPr>
          <w:t>6</w:t>
        </w:r>
        <w:r>
          <w:fldChar w:fldCharType="end"/>
        </w:r>
      </w:p>
    </w:sdtContent>
  </w:sdt>
  <w:p w14:paraId="76E89C14" w14:textId="77777777" w:rsidR="00CE7711" w:rsidRDefault="00CE7711">
    <w:pPr>
      <w:pBdr>
        <w:top w:val="nil"/>
        <w:left w:val="nil"/>
        <w:bottom w:val="nil"/>
        <w:right w:val="nil"/>
        <w:between w:val="nil"/>
      </w:pBdr>
      <w:ind w:left="720"/>
      <w:jc w:val="center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A556D8" w14:textId="77777777" w:rsidR="001C1F96" w:rsidRDefault="001C1F96">
      <w:r>
        <w:separator/>
      </w:r>
    </w:p>
  </w:footnote>
  <w:footnote w:type="continuationSeparator" w:id="0">
    <w:p w14:paraId="1A6B8997" w14:textId="77777777" w:rsidR="001C1F96" w:rsidRDefault="001C1F9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BBB7F6" w14:textId="77777777" w:rsidR="009A1B2A" w:rsidRDefault="009A1B2A" w:rsidP="009A1B2A">
    <w:pPr>
      <w:ind w:left="3304" w:right="3320"/>
      <w:jc w:val="center"/>
      <w:rPr>
        <w:b/>
      </w:rPr>
    </w:pPr>
    <w:r>
      <w:rPr>
        <w:noProof/>
        <w:lang w:eastAsia="pt-BR"/>
      </w:rPr>
      <w:drawing>
        <wp:inline distT="0" distB="0" distL="0" distR="0" wp14:anchorId="4A0625EB" wp14:editId="68E9722C">
          <wp:extent cx="590458" cy="590458"/>
          <wp:effectExtent l="0" t="0" r="0" b="0"/>
          <wp:docPr id="14" name="image1.png" descr="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90458" cy="590458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2A8D2EFC" w14:textId="77777777" w:rsidR="009A1B2A" w:rsidRDefault="009A1B2A" w:rsidP="009A1B2A">
    <w:pPr>
      <w:jc w:val="center"/>
      <w:rPr>
        <w:b/>
      </w:rPr>
    </w:pPr>
    <w:r>
      <w:rPr>
        <w:b/>
      </w:rPr>
      <w:t>MINISTÉRIO DA EDUCAÇÃO</w:t>
    </w:r>
  </w:p>
  <w:p w14:paraId="0550527E" w14:textId="77777777" w:rsidR="009A1B2A" w:rsidRDefault="009A1B2A" w:rsidP="009A1B2A">
    <w:pPr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14:paraId="75795030" w14:textId="77777777" w:rsidR="009A1B2A" w:rsidRDefault="009A1B2A" w:rsidP="009A1B2A">
    <w:pPr>
      <w:pBdr>
        <w:top w:val="nil"/>
        <w:left w:val="nil"/>
        <w:bottom w:val="nil"/>
        <w:right w:val="nil"/>
        <w:between w:val="nil"/>
      </w:pBdr>
      <w:jc w:val="center"/>
      <w:rPr>
        <w:color w:val="000000"/>
      </w:rPr>
    </w:pPr>
    <w:r>
      <w:rPr>
        <w:b/>
        <w:color w:val="000000"/>
        <w:sz w:val="16"/>
        <w:szCs w:val="16"/>
      </w:rPr>
      <w:t>REITORIA</w:t>
    </w:r>
  </w:p>
  <w:p w14:paraId="61CC13B7" w14:textId="77777777" w:rsidR="00E8462F" w:rsidRDefault="00E8462F">
    <w:pPr>
      <w:spacing w:line="20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9"/>
    <w:multiLevelType w:val="singleLevel"/>
    <w:tmpl w:val="D42AF668"/>
    <w:lvl w:ilvl="0">
      <w:start w:val="1"/>
      <w:numFmt w:val="bullet"/>
      <w:pStyle w:val="Commarcadore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177427913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462F"/>
    <w:rsid w:val="00007708"/>
    <w:rsid w:val="00023583"/>
    <w:rsid w:val="000249EE"/>
    <w:rsid w:val="00031897"/>
    <w:rsid w:val="000318C0"/>
    <w:rsid w:val="000322E7"/>
    <w:rsid w:val="00033FB1"/>
    <w:rsid w:val="000361D8"/>
    <w:rsid w:val="000451B6"/>
    <w:rsid w:val="00052728"/>
    <w:rsid w:val="00053C0F"/>
    <w:rsid w:val="00056F84"/>
    <w:rsid w:val="00060D6D"/>
    <w:rsid w:val="000710F7"/>
    <w:rsid w:val="00080C96"/>
    <w:rsid w:val="000851D6"/>
    <w:rsid w:val="000869DB"/>
    <w:rsid w:val="00092B33"/>
    <w:rsid w:val="00096650"/>
    <w:rsid w:val="00097D79"/>
    <w:rsid w:val="000B5824"/>
    <w:rsid w:val="000B6A25"/>
    <w:rsid w:val="000C1435"/>
    <w:rsid w:val="000C3701"/>
    <w:rsid w:val="000C48F7"/>
    <w:rsid w:val="000D1740"/>
    <w:rsid w:val="000E0015"/>
    <w:rsid w:val="000E32DF"/>
    <w:rsid w:val="001014E0"/>
    <w:rsid w:val="00101596"/>
    <w:rsid w:val="00110789"/>
    <w:rsid w:val="00117FAB"/>
    <w:rsid w:val="00125F40"/>
    <w:rsid w:val="001261DE"/>
    <w:rsid w:val="001506E3"/>
    <w:rsid w:val="0016025A"/>
    <w:rsid w:val="00164608"/>
    <w:rsid w:val="00174953"/>
    <w:rsid w:val="00176D37"/>
    <w:rsid w:val="00181C49"/>
    <w:rsid w:val="00184E97"/>
    <w:rsid w:val="0018738C"/>
    <w:rsid w:val="001903A8"/>
    <w:rsid w:val="00197AC2"/>
    <w:rsid w:val="00197B48"/>
    <w:rsid w:val="001A67B2"/>
    <w:rsid w:val="001B3F84"/>
    <w:rsid w:val="001C1F96"/>
    <w:rsid w:val="001C5DB3"/>
    <w:rsid w:val="001C6A8A"/>
    <w:rsid w:val="001D5CC0"/>
    <w:rsid w:val="001D76D9"/>
    <w:rsid w:val="001F32DE"/>
    <w:rsid w:val="001F4E9E"/>
    <w:rsid w:val="0020490C"/>
    <w:rsid w:val="00205907"/>
    <w:rsid w:val="00210411"/>
    <w:rsid w:val="0021168C"/>
    <w:rsid w:val="00212836"/>
    <w:rsid w:val="00213BB6"/>
    <w:rsid w:val="002152B0"/>
    <w:rsid w:val="00225803"/>
    <w:rsid w:val="0023247F"/>
    <w:rsid w:val="00232693"/>
    <w:rsid w:val="002353AB"/>
    <w:rsid w:val="00245FDF"/>
    <w:rsid w:val="00252AB3"/>
    <w:rsid w:val="00252F74"/>
    <w:rsid w:val="00254541"/>
    <w:rsid w:val="00257404"/>
    <w:rsid w:val="00266946"/>
    <w:rsid w:val="00272A26"/>
    <w:rsid w:val="00272F8C"/>
    <w:rsid w:val="002737C9"/>
    <w:rsid w:val="00281FC0"/>
    <w:rsid w:val="002836C6"/>
    <w:rsid w:val="00285001"/>
    <w:rsid w:val="00285441"/>
    <w:rsid w:val="00287A40"/>
    <w:rsid w:val="00295BD9"/>
    <w:rsid w:val="002A14B8"/>
    <w:rsid w:val="002A4C37"/>
    <w:rsid w:val="002B0EAB"/>
    <w:rsid w:val="002D1AE9"/>
    <w:rsid w:val="002D29E4"/>
    <w:rsid w:val="002D3255"/>
    <w:rsid w:val="002D67E5"/>
    <w:rsid w:val="002E7842"/>
    <w:rsid w:val="0030004C"/>
    <w:rsid w:val="0030093E"/>
    <w:rsid w:val="00304F88"/>
    <w:rsid w:val="00310AEA"/>
    <w:rsid w:val="0031641E"/>
    <w:rsid w:val="0031674D"/>
    <w:rsid w:val="0032603D"/>
    <w:rsid w:val="00343491"/>
    <w:rsid w:val="003435C9"/>
    <w:rsid w:val="0034464C"/>
    <w:rsid w:val="00345DA2"/>
    <w:rsid w:val="00352F65"/>
    <w:rsid w:val="0035541F"/>
    <w:rsid w:val="0035545D"/>
    <w:rsid w:val="00355B8E"/>
    <w:rsid w:val="00360EB2"/>
    <w:rsid w:val="00362CA5"/>
    <w:rsid w:val="0036386F"/>
    <w:rsid w:val="00367438"/>
    <w:rsid w:val="00374862"/>
    <w:rsid w:val="003803A1"/>
    <w:rsid w:val="00383116"/>
    <w:rsid w:val="003849B2"/>
    <w:rsid w:val="00393DF5"/>
    <w:rsid w:val="00395EC7"/>
    <w:rsid w:val="003A1B4E"/>
    <w:rsid w:val="003A3409"/>
    <w:rsid w:val="003A3F8C"/>
    <w:rsid w:val="003A583C"/>
    <w:rsid w:val="003B0185"/>
    <w:rsid w:val="003B0690"/>
    <w:rsid w:val="003B0A35"/>
    <w:rsid w:val="003B2F42"/>
    <w:rsid w:val="003C2CD3"/>
    <w:rsid w:val="003E141B"/>
    <w:rsid w:val="003F30CA"/>
    <w:rsid w:val="00401F76"/>
    <w:rsid w:val="00406F88"/>
    <w:rsid w:val="004126E5"/>
    <w:rsid w:val="00415A33"/>
    <w:rsid w:val="00427D20"/>
    <w:rsid w:val="00435DB8"/>
    <w:rsid w:val="004366F7"/>
    <w:rsid w:val="00443EF6"/>
    <w:rsid w:val="00444FAC"/>
    <w:rsid w:val="004459AC"/>
    <w:rsid w:val="004576F6"/>
    <w:rsid w:val="00476C30"/>
    <w:rsid w:val="004776C1"/>
    <w:rsid w:val="0049146F"/>
    <w:rsid w:val="004A2CC8"/>
    <w:rsid w:val="004B01AF"/>
    <w:rsid w:val="004B0CB9"/>
    <w:rsid w:val="004B5799"/>
    <w:rsid w:val="004C70F1"/>
    <w:rsid w:val="004C7424"/>
    <w:rsid w:val="004D385A"/>
    <w:rsid w:val="004D3E7C"/>
    <w:rsid w:val="004D719B"/>
    <w:rsid w:val="004E103B"/>
    <w:rsid w:val="004E6954"/>
    <w:rsid w:val="004F2AFD"/>
    <w:rsid w:val="0050322C"/>
    <w:rsid w:val="00506FFB"/>
    <w:rsid w:val="005429E9"/>
    <w:rsid w:val="005445F6"/>
    <w:rsid w:val="005453F4"/>
    <w:rsid w:val="005473D1"/>
    <w:rsid w:val="00564387"/>
    <w:rsid w:val="00566325"/>
    <w:rsid w:val="0056765A"/>
    <w:rsid w:val="00577F29"/>
    <w:rsid w:val="00587684"/>
    <w:rsid w:val="005A257D"/>
    <w:rsid w:val="005A4DAF"/>
    <w:rsid w:val="005A545D"/>
    <w:rsid w:val="005A5CF9"/>
    <w:rsid w:val="005A7D64"/>
    <w:rsid w:val="005B3746"/>
    <w:rsid w:val="005B584A"/>
    <w:rsid w:val="005B7438"/>
    <w:rsid w:val="005C0F91"/>
    <w:rsid w:val="005C1B52"/>
    <w:rsid w:val="005C7264"/>
    <w:rsid w:val="005D2238"/>
    <w:rsid w:val="005D3647"/>
    <w:rsid w:val="005E3BE7"/>
    <w:rsid w:val="005F42C9"/>
    <w:rsid w:val="005F790C"/>
    <w:rsid w:val="006074A0"/>
    <w:rsid w:val="006134FE"/>
    <w:rsid w:val="00617379"/>
    <w:rsid w:val="006209DE"/>
    <w:rsid w:val="006226E9"/>
    <w:rsid w:val="006274E4"/>
    <w:rsid w:val="00627957"/>
    <w:rsid w:val="00637583"/>
    <w:rsid w:val="00640326"/>
    <w:rsid w:val="006439E3"/>
    <w:rsid w:val="00643E94"/>
    <w:rsid w:val="006460B2"/>
    <w:rsid w:val="00646E73"/>
    <w:rsid w:val="00652039"/>
    <w:rsid w:val="006616DF"/>
    <w:rsid w:val="00661983"/>
    <w:rsid w:val="006660B8"/>
    <w:rsid w:val="00666131"/>
    <w:rsid w:val="00666698"/>
    <w:rsid w:val="00676CD9"/>
    <w:rsid w:val="00682E75"/>
    <w:rsid w:val="0068364E"/>
    <w:rsid w:val="00687663"/>
    <w:rsid w:val="00690453"/>
    <w:rsid w:val="0069367C"/>
    <w:rsid w:val="00694794"/>
    <w:rsid w:val="00695363"/>
    <w:rsid w:val="006977C2"/>
    <w:rsid w:val="006A494D"/>
    <w:rsid w:val="006B457E"/>
    <w:rsid w:val="006B7DDF"/>
    <w:rsid w:val="006C7096"/>
    <w:rsid w:val="006C70DA"/>
    <w:rsid w:val="006D5AB6"/>
    <w:rsid w:val="006E5230"/>
    <w:rsid w:val="006E6C91"/>
    <w:rsid w:val="006F17A5"/>
    <w:rsid w:val="00703F0F"/>
    <w:rsid w:val="00704FFA"/>
    <w:rsid w:val="007053A1"/>
    <w:rsid w:val="0070559E"/>
    <w:rsid w:val="007062B7"/>
    <w:rsid w:val="00717FCC"/>
    <w:rsid w:val="00721A64"/>
    <w:rsid w:val="00733288"/>
    <w:rsid w:val="00733C75"/>
    <w:rsid w:val="00735854"/>
    <w:rsid w:val="00745275"/>
    <w:rsid w:val="00753521"/>
    <w:rsid w:val="00754DDF"/>
    <w:rsid w:val="007613D2"/>
    <w:rsid w:val="00761CD1"/>
    <w:rsid w:val="00762C4E"/>
    <w:rsid w:val="00764BC6"/>
    <w:rsid w:val="00765E12"/>
    <w:rsid w:val="00765F77"/>
    <w:rsid w:val="00767F61"/>
    <w:rsid w:val="007707BC"/>
    <w:rsid w:val="00773F90"/>
    <w:rsid w:val="00776691"/>
    <w:rsid w:val="00783AA1"/>
    <w:rsid w:val="00785A16"/>
    <w:rsid w:val="00790660"/>
    <w:rsid w:val="0079356D"/>
    <w:rsid w:val="007A3D17"/>
    <w:rsid w:val="007B17E9"/>
    <w:rsid w:val="007B57E3"/>
    <w:rsid w:val="007C59B4"/>
    <w:rsid w:val="007C7A7C"/>
    <w:rsid w:val="007E71B8"/>
    <w:rsid w:val="007F0023"/>
    <w:rsid w:val="007F3D6A"/>
    <w:rsid w:val="007F478C"/>
    <w:rsid w:val="00800B5F"/>
    <w:rsid w:val="00807098"/>
    <w:rsid w:val="00807DAF"/>
    <w:rsid w:val="0081468F"/>
    <w:rsid w:val="00816930"/>
    <w:rsid w:val="00816D1C"/>
    <w:rsid w:val="00822118"/>
    <w:rsid w:val="00832CE4"/>
    <w:rsid w:val="0083471F"/>
    <w:rsid w:val="00840BA5"/>
    <w:rsid w:val="00843B98"/>
    <w:rsid w:val="00847CE0"/>
    <w:rsid w:val="00851E98"/>
    <w:rsid w:val="00853E9B"/>
    <w:rsid w:val="00856BE8"/>
    <w:rsid w:val="00857566"/>
    <w:rsid w:val="00870205"/>
    <w:rsid w:val="00877175"/>
    <w:rsid w:val="00880718"/>
    <w:rsid w:val="00891CB3"/>
    <w:rsid w:val="00894EB2"/>
    <w:rsid w:val="008969EB"/>
    <w:rsid w:val="00896FA6"/>
    <w:rsid w:val="00897224"/>
    <w:rsid w:val="008A46D8"/>
    <w:rsid w:val="008B1CDC"/>
    <w:rsid w:val="008B3907"/>
    <w:rsid w:val="008C5E59"/>
    <w:rsid w:val="008C6E73"/>
    <w:rsid w:val="008D5033"/>
    <w:rsid w:val="008E07FA"/>
    <w:rsid w:val="008E3D02"/>
    <w:rsid w:val="008F635E"/>
    <w:rsid w:val="008F6F59"/>
    <w:rsid w:val="00900070"/>
    <w:rsid w:val="00900253"/>
    <w:rsid w:val="0090359B"/>
    <w:rsid w:val="00903D8B"/>
    <w:rsid w:val="009051E3"/>
    <w:rsid w:val="00906213"/>
    <w:rsid w:val="00916510"/>
    <w:rsid w:val="00924C4E"/>
    <w:rsid w:val="0093283B"/>
    <w:rsid w:val="00933DA3"/>
    <w:rsid w:val="00933F7A"/>
    <w:rsid w:val="009343C6"/>
    <w:rsid w:val="00937F9F"/>
    <w:rsid w:val="00945073"/>
    <w:rsid w:val="009508A8"/>
    <w:rsid w:val="00960E87"/>
    <w:rsid w:val="009717F1"/>
    <w:rsid w:val="0098418F"/>
    <w:rsid w:val="0098685A"/>
    <w:rsid w:val="00992804"/>
    <w:rsid w:val="009A0D34"/>
    <w:rsid w:val="009A1B2A"/>
    <w:rsid w:val="009A2849"/>
    <w:rsid w:val="009B0CA6"/>
    <w:rsid w:val="009B0CE3"/>
    <w:rsid w:val="009B152C"/>
    <w:rsid w:val="009B2D97"/>
    <w:rsid w:val="009B35F1"/>
    <w:rsid w:val="009B53D5"/>
    <w:rsid w:val="009B7AFF"/>
    <w:rsid w:val="009C21EB"/>
    <w:rsid w:val="009C5B29"/>
    <w:rsid w:val="009D563D"/>
    <w:rsid w:val="009E1C8A"/>
    <w:rsid w:val="009E3804"/>
    <w:rsid w:val="009E5144"/>
    <w:rsid w:val="00A0235A"/>
    <w:rsid w:val="00A07BE2"/>
    <w:rsid w:val="00A12485"/>
    <w:rsid w:val="00A15C69"/>
    <w:rsid w:val="00A15CF0"/>
    <w:rsid w:val="00A17C7C"/>
    <w:rsid w:val="00A2186B"/>
    <w:rsid w:val="00A23D71"/>
    <w:rsid w:val="00A24B6D"/>
    <w:rsid w:val="00A26850"/>
    <w:rsid w:val="00A2766B"/>
    <w:rsid w:val="00A326E3"/>
    <w:rsid w:val="00A3458F"/>
    <w:rsid w:val="00A35D84"/>
    <w:rsid w:val="00A37081"/>
    <w:rsid w:val="00A407DA"/>
    <w:rsid w:val="00A41306"/>
    <w:rsid w:val="00A43BED"/>
    <w:rsid w:val="00A450AA"/>
    <w:rsid w:val="00A51658"/>
    <w:rsid w:val="00A645C3"/>
    <w:rsid w:val="00A64B26"/>
    <w:rsid w:val="00A65403"/>
    <w:rsid w:val="00A657EC"/>
    <w:rsid w:val="00A66D85"/>
    <w:rsid w:val="00A77280"/>
    <w:rsid w:val="00A83385"/>
    <w:rsid w:val="00A90F92"/>
    <w:rsid w:val="00AA1A02"/>
    <w:rsid w:val="00AB3C34"/>
    <w:rsid w:val="00AB54BB"/>
    <w:rsid w:val="00AB5543"/>
    <w:rsid w:val="00AB6F66"/>
    <w:rsid w:val="00AC003D"/>
    <w:rsid w:val="00AC1BC8"/>
    <w:rsid w:val="00AD3B51"/>
    <w:rsid w:val="00AD44D6"/>
    <w:rsid w:val="00AE51B6"/>
    <w:rsid w:val="00AE7A84"/>
    <w:rsid w:val="00AF061B"/>
    <w:rsid w:val="00AF1517"/>
    <w:rsid w:val="00AF1D2B"/>
    <w:rsid w:val="00AF7D48"/>
    <w:rsid w:val="00B00FDD"/>
    <w:rsid w:val="00B05E3D"/>
    <w:rsid w:val="00B07155"/>
    <w:rsid w:val="00B0740F"/>
    <w:rsid w:val="00B12973"/>
    <w:rsid w:val="00B12EDB"/>
    <w:rsid w:val="00B143F9"/>
    <w:rsid w:val="00B258FD"/>
    <w:rsid w:val="00B259A1"/>
    <w:rsid w:val="00B356FA"/>
    <w:rsid w:val="00B42D13"/>
    <w:rsid w:val="00B465FC"/>
    <w:rsid w:val="00B51554"/>
    <w:rsid w:val="00B53E8D"/>
    <w:rsid w:val="00B5652E"/>
    <w:rsid w:val="00B5772E"/>
    <w:rsid w:val="00B61014"/>
    <w:rsid w:val="00B6550F"/>
    <w:rsid w:val="00B70E16"/>
    <w:rsid w:val="00B740EB"/>
    <w:rsid w:val="00B752C2"/>
    <w:rsid w:val="00B779C3"/>
    <w:rsid w:val="00B9234A"/>
    <w:rsid w:val="00B949A0"/>
    <w:rsid w:val="00B96D89"/>
    <w:rsid w:val="00B96EF9"/>
    <w:rsid w:val="00BA30D9"/>
    <w:rsid w:val="00BA5F7B"/>
    <w:rsid w:val="00BB6305"/>
    <w:rsid w:val="00BC1617"/>
    <w:rsid w:val="00BC33DF"/>
    <w:rsid w:val="00BC4E19"/>
    <w:rsid w:val="00BD284F"/>
    <w:rsid w:val="00BE79DB"/>
    <w:rsid w:val="00BE7E21"/>
    <w:rsid w:val="00BF0BDC"/>
    <w:rsid w:val="00BF116B"/>
    <w:rsid w:val="00BF1425"/>
    <w:rsid w:val="00BF385C"/>
    <w:rsid w:val="00BF3C5A"/>
    <w:rsid w:val="00C03171"/>
    <w:rsid w:val="00C1160D"/>
    <w:rsid w:val="00C12DD7"/>
    <w:rsid w:val="00C14FEA"/>
    <w:rsid w:val="00C25F0F"/>
    <w:rsid w:val="00C3157A"/>
    <w:rsid w:val="00C34C81"/>
    <w:rsid w:val="00C36E57"/>
    <w:rsid w:val="00C55F0E"/>
    <w:rsid w:val="00C56227"/>
    <w:rsid w:val="00C56399"/>
    <w:rsid w:val="00C61279"/>
    <w:rsid w:val="00C65262"/>
    <w:rsid w:val="00C67AF6"/>
    <w:rsid w:val="00C72590"/>
    <w:rsid w:val="00C7423E"/>
    <w:rsid w:val="00C74C63"/>
    <w:rsid w:val="00C805D2"/>
    <w:rsid w:val="00C855B6"/>
    <w:rsid w:val="00C95B93"/>
    <w:rsid w:val="00C969B9"/>
    <w:rsid w:val="00C976E9"/>
    <w:rsid w:val="00CA25CF"/>
    <w:rsid w:val="00CA7E67"/>
    <w:rsid w:val="00CB0D2C"/>
    <w:rsid w:val="00CB17B8"/>
    <w:rsid w:val="00CB5BE0"/>
    <w:rsid w:val="00CC358F"/>
    <w:rsid w:val="00CC6977"/>
    <w:rsid w:val="00CE46E5"/>
    <w:rsid w:val="00CE7711"/>
    <w:rsid w:val="00CF3B8F"/>
    <w:rsid w:val="00CF5D7D"/>
    <w:rsid w:val="00CF6446"/>
    <w:rsid w:val="00D12ACB"/>
    <w:rsid w:val="00D13B35"/>
    <w:rsid w:val="00D1447A"/>
    <w:rsid w:val="00D233E8"/>
    <w:rsid w:val="00D31FEE"/>
    <w:rsid w:val="00D32009"/>
    <w:rsid w:val="00D4108B"/>
    <w:rsid w:val="00D43920"/>
    <w:rsid w:val="00D51C77"/>
    <w:rsid w:val="00D53032"/>
    <w:rsid w:val="00D55CC7"/>
    <w:rsid w:val="00D61E44"/>
    <w:rsid w:val="00D64D25"/>
    <w:rsid w:val="00D6691B"/>
    <w:rsid w:val="00D82E80"/>
    <w:rsid w:val="00D90BF0"/>
    <w:rsid w:val="00D90CD0"/>
    <w:rsid w:val="00D94A5F"/>
    <w:rsid w:val="00D9535A"/>
    <w:rsid w:val="00D9745F"/>
    <w:rsid w:val="00DA402E"/>
    <w:rsid w:val="00DA5BB8"/>
    <w:rsid w:val="00DB4366"/>
    <w:rsid w:val="00DC2BF1"/>
    <w:rsid w:val="00DC4054"/>
    <w:rsid w:val="00DC65F9"/>
    <w:rsid w:val="00DC7D24"/>
    <w:rsid w:val="00DD0352"/>
    <w:rsid w:val="00DD0C8B"/>
    <w:rsid w:val="00DD159E"/>
    <w:rsid w:val="00DD5451"/>
    <w:rsid w:val="00DD621C"/>
    <w:rsid w:val="00DE09F6"/>
    <w:rsid w:val="00DE41F3"/>
    <w:rsid w:val="00DF62F4"/>
    <w:rsid w:val="00E00321"/>
    <w:rsid w:val="00E06283"/>
    <w:rsid w:val="00E07D82"/>
    <w:rsid w:val="00E1445D"/>
    <w:rsid w:val="00E145FC"/>
    <w:rsid w:val="00E159CF"/>
    <w:rsid w:val="00E15A73"/>
    <w:rsid w:val="00E2312D"/>
    <w:rsid w:val="00E31F6F"/>
    <w:rsid w:val="00E37614"/>
    <w:rsid w:val="00E41992"/>
    <w:rsid w:val="00E461A2"/>
    <w:rsid w:val="00E46722"/>
    <w:rsid w:val="00E50032"/>
    <w:rsid w:val="00E537A8"/>
    <w:rsid w:val="00E63A51"/>
    <w:rsid w:val="00E7013D"/>
    <w:rsid w:val="00E724EF"/>
    <w:rsid w:val="00E7400D"/>
    <w:rsid w:val="00E74301"/>
    <w:rsid w:val="00E803A0"/>
    <w:rsid w:val="00E8387A"/>
    <w:rsid w:val="00E8462F"/>
    <w:rsid w:val="00E86C87"/>
    <w:rsid w:val="00E86E7E"/>
    <w:rsid w:val="00E92D36"/>
    <w:rsid w:val="00E94AF8"/>
    <w:rsid w:val="00EA2A8A"/>
    <w:rsid w:val="00EA533B"/>
    <w:rsid w:val="00EA567C"/>
    <w:rsid w:val="00EA762A"/>
    <w:rsid w:val="00EB5D19"/>
    <w:rsid w:val="00EB6B3A"/>
    <w:rsid w:val="00EC12B9"/>
    <w:rsid w:val="00EC5FA1"/>
    <w:rsid w:val="00EC6EA3"/>
    <w:rsid w:val="00ED05F5"/>
    <w:rsid w:val="00ED187F"/>
    <w:rsid w:val="00ED2E7D"/>
    <w:rsid w:val="00ED63D4"/>
    <w:rsid w:val="00ED7093"/>
    <w:rsid w:val="00EF0F0F"/>
    <w:rsid w:val="00EF5FFF"/>
    <w:rsid w:val="00F0306E"/>
    <w:rsid w:val="00F06DF3"/>
    <w:rsid w:val="00F11657"/>
    <w:rsid w:val="00F1733D"/>
    <w:rsid w:val="00F24392"/>
    <w:rsid w:val="00F2554F"/>
    <w:rsid w:val="00F40D11"/>
    <w:rsid w:val="00F44958"/>
    <w:rsid w:val="00F54B11"/>
    <w:rsid w:val="00F578D6"/>
    <w:rsid w:val="00F60D78"/>
    <w:rsid w:val="00F61925"/>
    <w:rsid w:val="00F73CD6"/>
    <w:rsid w:val="00F74890"/>
    <w:rsid w:val="00F94DB9"/>
    <w:rsid w:val="00F961B7"/>
    <w:rsid w:val="00F964D7"/>
    <w:rsid w:val="00FA0446"/>
    <w:rsid w:val="00FA4707"/>
    <w:rsid w:val="00FA4C6F"/>
    <w:rsid w:val="00FB2CA0"/>
    <w:rsid w:val="00FB757B"/>
    <w:rsid w:val="00FC363C"/>
    <w:rsid w:val="00FC7CC7"/>
    <w:rsid w:val="00FD04FD"/>
    <w:rsid w:val="00FD0A17"/>
    <w:rsid w:val="00FD217A"/>
    <w:rsid w:val="00FD4A26"/>
    <w:rsid w:val="00FD7FB2"/>
    <w:rsid w:val="00FF24CF"/>
    <w:rsid w:val="00FF4FB0"/>
    <w:rsid w:val="00FF55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CC125B"/>
  <w15:docId w15:val="{9DF9D84C-F0C9-4CCE-9740-6A3A0649A3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F54B7"/>
    <w:pPr>
      <w:suppressAutoHyphens/>
    </w:pPr>
    <w:rPr>
      <w:rFonts w:cs="Calibri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AD444E"/>
    <w:pPr>
      <w:keepNext/>
      <w:keepLines/>
      <w:spacing w:before="480"/>
      <w:outlineLvl w:val="0"/>
    </w:pPr>
    <w:rPr>
      <w:rFonts w:ascii="Cambria" w:hAnsi="Cambria" w:cs="Times New Roman"/>
      <w:b/>
      <w:bCs/>
      <w:kern w:val="32"/>
      <w:sz w:val="32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AD444E"/>
    <w:pPr>
      <w:keepNext/>
      <w:keepLines/>
      <w:spacing w:before="200"/>
      <w:outlineLvl w:val="1"/>
    </w:pPr>
    <w:rPr>
      <w:rFonts w:ascii="Cambria" w:hAnsi="Cambria" w:cs="Times New Roman"/>
      <w:b/>
      <w:bCs/>
      <w:i/>
      <w:iCs/>
      <w:sz w:val="28"/>
      <w:szCs w:val="28"/>
      <w:lang w:eastAsia="pt-BR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0F368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AD444E"/>
    <w:pPr>
      <w:keepNext/>
      <w:keepLines/>
      <w:spacing w:before="200"/>
      <w:outlineLvl w:val="3"/>
    </w:pPr>
    <w:rPr>
      <w:rFonts w:ascii="Calibri" w:hAnsi="Calibri" w:cs="Times New Roman"/>
      <w:b/>
      <w:bCs/>
      <w:sz w:val="28"/>
      <w:szCs w:val="28"/>
      <w:lang w:eastAsia="pt-BR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AD444E"/>
    <w:pPr>
      <w:keepNext/>
      <w:keepLines/>
      <w:spacing w:before="200"/>
      <w:outlineLvl w:val="4"/>
    </w:pPr>
    <w:rPr>
      <w:rFonts w:ascii="Calibri" w:hAnsi="Calibri" w:cs="Times New Roman"/>
      <w:b/>
      <w:bCs/>
      <w:i/>
      <w:iCs/>
      <w:sz w:val="26"/>
      <w:szCs w:val="26"/>
      <w:lang w:eastAsia="pt-BR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AD444E"/>
    <w:pPr>
      <w:keepNext/>
      <w:keepLines/>
      <w:spacing w:before="200"/>
      <w:outlineLvl w:val="6"/>
    </w:pPr>
    <w:rPr>
      <w:rFonts w:ascii="Calibri" w:hAnsi="Calibri" w:cs="Times New Roman"/>
      <w:sz w:val="24"/>
      <w:szCs w:val="24"/>
      <w:lang w:eastAsia="pt-BR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AD444E"/>
    <w:pPr>
      <w:keepNext/>
      <w:keepLines/>
      <w:spacing w:before="200"/>
      <w:outlineLvl w:val="7"/>
    </w:pPr>
    <w:rPr>
      <w:rFonts w:ascii="Calibri" w:hAnsi="Calibri" w:cs="Times New Roman"/>
      <w:i/>
      <w:iCs/>
      <w:sz w:val="24"/>
      <w:szCs w:val="24"/>
      <w:lang w:eastAsia="pt-BR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AD444E"/>
    <w:pPr>
      <w:keepNext/>
      <w:keepLines/>
      <w:spacing w:before="200"/>
      <w:outlineLvl w:val="8"/>
    </w:pPr>
    <w:rPr>
      <w:rFonts w:ascii="Cambria" w:hAnsi="Cambria" w:cs="Times New Roman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Subttulo"/>
    <w:uiPriority w:val="10"/>
    <w:qFormat/>
    <w:pPr>
      <w:suppressAutoHyphens w:val="0"/>
      <w:jc w:val="center"/>
    </w:pPr>
    <w:rPr>
      <w:rFonts w:cs="Times New Roman"/>
      <w:b/>
      <w:sz w:val="36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Subttulo">
    <w:name w:val="Subtitle"/>
    <w:basedOn w:val="Normal"/>
    <w:next w:val="Normal"/>
    <w:uiPriority w:val="11"/>
    <w:qFormat/>
    <w:pPr>
      <w:keepNext/>
      <w:spacing w:before="240" w:after="120"/>
      <w:jc w:val="center"/>
    </w:pPr>
    <w:rPr>
      <w:i/>
      <w:sz w:val="28"/>
      <w:szCs w:val="28"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cs="Calibri"/>
      <w:lang w:eastAsia="ar-SA"/>
    </w:rPr>
  </w:style>
  <w:style w:type="paragraph" w:styleId="PargrafodaLista">
    <w:name w:val="List Paragraph"/>
    <w:basedOn w:val="Normal"/>
    <w:uiPriority w:val="1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qFormat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qFormat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A04702"/>
    <w:rPr>
      <w:rFonts w:ascii="Arial" w:hAnsi="Arial" w:cs="Arial"/>
      <w:sz w:val="24"/>
      <w:lang w:eastAsia="ar-SA"/>
    </w:rPr>
  </w:style>
  <w:style w:type="character" w:customStyle="1" w:styleId="m-label-text">
    <w:name w:val="m-label-text"/>
    <w:basedOn w:val="Fontepargpadro"/>
    <w:rsid w:val="00A854CD"/>
  </w:style>
  <w:style w:type="character" w:customStyle="1" w:styleId="Ttulo3Char">
    <w:name w:val="Título 3 Char"/>
    <w:basedOn w:val="Fontepargpadro"/>
    <w:link w:val="Ttulo3"/>
    <w:uiPriority w:val="9"/>
    <w:rsid w:val="000F3686"/>
    <w:rPr>
      <w:rFonts w:asciiTheme="majorHAnsi" w:eastAsiaTheme="majorEastAsia" w:hAnsiTheme="majorHAnsi" w:cstheme="majorBidi"/>
      <w:b/>
      <w:bCs/>
      <w:color w:val="4F81BD" w:themeColor="accent1"/>
      <w:sz w:val="22"/>
      <w:lang w:eastAsia="ar-SA"/>
    </w:rPr>
  </w:style>
  <w:style w:type="character" w:customStyle="1" w:styleId="il">
    <w:name w:val="il"/>
    <w:basedOn w:val="Fontepargpadro"/>
    <w:rsid w:val="00BD7D2C"/>
  </w:style>
  <w:style w:type="paragraph" w:customStyle="1" w:styleId="PargrafodaLista1">
    <w:name w:val="Parágrafo da Lista1"/>
    <w:basedOn w:val="Normal"/>
    <w:rsid w:val="00B33361"/>
    <w:pPr>
      <w:widowControl w:val="0"/>
      <w:spacing w:line="100" w:lineRule="atLeast"/>
      <w:ind w:left="720"/>
    </w:pPr>
    <w:rPr>
      <w:rFonts w:ascii="Times New Roman" w:eastAsia="SimSun" w:hAnsi="Times New Roman" w:cs="Tahoma"/>
      <w:kern w:val="1"/>
      <w:sz w:val="24"/>
      <w:szCs w:val="24"/>
      <w:lang w:eastAsia="hi-IN" w:bidi="hi-IN"/>
    </w:rPr>
  </w:style>
  <w:style w:type="paragraph" w:customStyle="1" w:styleId="Ttulo11">
    <w:name w:val="Título 11"/>
    <w:basedOn w:val="Normal"/>
    <w:next w:val="Normal"/>
    <w:uiPriority w:val="9"/>
    <w:qFormat/>
    <w:rsid w:val="00AD444E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paragraph" w:customStyle="1" w:styleId="Ttulo21">
    <w:name w:val="Título 2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en-US" w:eastAsia="en-US"/>
    </w:rPr>
  </w:style>
  <w:style w:type="paragraph" w:customStyle="1" w:styleId="Ttulo41">
    <w:name w:val="Título 4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ind w:left="1800" w:hanging="360"/>
      <w:outlineLvl w:val="3"/>
    </w:pPr>
    <w:rPr>
      <w:rFonts w:ascii="Calibri" w:hAnsi="Calibri" w:cs="Times New Roman"/>
      <w:b/>
      <w:bCs/>
      <w:sz w:val="28"/>
      <w:szCs w:val="28"/>
      <w:lang w:val="en-US" w:eastAsia="en-US"/>
    </w:rPr>
  </w:style>
  <w:style w:type="paragraph" w:customStyle="1" w:styleId="Ttulo51">
    <w:name w:val="Título 5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160" w:hanging="360"/>
      <w:outlineLvl w:val="4"/>
    </w:pPr>
    <w:rPr>
      <w:rFonts w:ascii="Calibri" w:hAnsi="Calibri" w:cs="Times New Roman"/>
      <w:b/>
      <w:bCs/>
      <w:i/>
      <w:iCs/>
      <w:sz w:val="26"/>
      <w:szCs w:val="26"/>
      <w:lang w:val="en-US" w:eastAsia="en-US"/>
    </w:rPr>
  </w:style>
  <w:style w:type="paragraph" w:customStyle="1" w:styleId="Ttulo71">
    <w:name w:val="Título 7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880" w:hanging="360"/>
      <w:outlineLvl w:val="6"/>
    </w:pPr>
    <w:rPr>
      <w:rFonts w:ascii="Calibri" w:hAnsi="Calibri" w:cs="Times New Roman"/>
      <w:sz w:val="24"/>
      <w:szCs w:val="24"/>
      <w:lang w:val="en-US" w:eastAsia="en-US"/>
    </w:rPr>
  </w:style>
  <w:style w:type="paragraph" w:customStyle="1" w:styleId="Ttulo81">
    <w:name w:val="Título 8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240" w:hanging="360"/>
      <w:outlineLvl w:val="7"/>
    </w:pPr>
    <w:rPr>
      <w:rFonts w:ascii="Calibri" w:hAnsi="Calibri" w:cs="Times New Roman"/>
      <w:i/>
      <w:iCs/>
      <w:sz w:val="24"/>
      <w:szCs w:val="24"/>
      <w:lang w:val="en-US" w:eastAsia="en-US"/>
    </w:rPr>
  </w:style>
  <w:style w:type="paragraph" w:customStyle="1" w:styleId="Ttulo91">
    <w:name w:val="Título 9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600" w:hanging="360"/>
      <w:outlineLvl w:val="8"/>
    </w:pPr>
    <w:rPr>
      <w:rFonts w:ascii="Cambria" w:hAnsi="Cambria" w:cs="Times New Roman"/>
      <w:lang w:val="en-US" w:eastAsia="en-US"/>
    </w:rPr>
  </w:style>
  <w:style w:type="character" w:customStyle="1" w:styleId="MenoPendente1">
    <w:name w:val="Menção Pendente1"/>
    <w:basedOn w:val="Fontepargpadro"/>
    <w:uiPriority w:val="99"/>
    <w:semiHidden/>
    <w:unhideWhenUsed/>
    <w:rsid w:val="00905B91"/>
    <w:rPr>
      <w:color w:val="605E5C"/>
      <w:shd w:val="clear" w:color="auto" w:fill="E1DFDD"/>
    </w:rPr>
  </w:style>
  <w:style w:type="character" w:customStyle="1" w:styleId="Ttulo1Char">
    <w:name w:val="Título 1 Char"/>
    <w:basedOn w:val="Fontepargpadro"/>
    <w:link w:val="Ttulo1"/>
    <w:uiPriority w:val="9"/>
    <w:rsid w:val="00AD444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semiHidden/>
    <w:rsid w:val="00AD444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AD444E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uiPriority w:val="9"/>
    <w:semiHidden/>
    <w:rsid w:val="00AD444E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AD444E"/>
    <w:rPr>
      <w:rFonts w:ascii="Calibri" w:eastAsia="Times New Roman" w:hAnsi="Calibri" w:cs="Times New Roman"/>
      <w:sz w:val="24"/>
      <w:szCs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AD444E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uiPriority w:val="9"/>
    <w:semiHidden/>
    <w:rsid w:val="00AD444E"/>
    <w:rPr>
      <w:rFonts w:ascii="Cambria" w:eastAsia="Times New Roman" w:hAnsi="Cambria" w:cs="Times New Roman"/>
      <w:sz w:val="22"/>
      <w:szCs w:val="22"/>
    </w:rPr>
  </w:style>
  <w:style w:type="paragraph" w:customStyle="1" w:styleId="font5">
    <w:name w:val="font5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color w:val="000000"/>
      <w:sz w:val="18"/>
      <w:szCs w:val="18"/>
      <w:lang w:eastAsia="pt-BR"/>
    </w:rPr>
  </w:style>
  <w:style w:type="paragraph" w:customStyle="1" w:styleId="font6">
    <w:name w:val="font6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7">
    <w:name w:val="font7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8">
    <w:name w:val="font8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lang w:eastAsia="pt-BR"/>
    </w:rPr>
  </w:style>
  <w:style w:type="paragraph" w:customStyle="1" w:styleId="font9">
    <w:name w:val="font9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b/>
      <w:bCs/>
      <w:lang w:eastAsia="pt-BR"/>
    </w:rPr>
  </w:style>
  <w:style w:type="paragraph" w:customStyle="1" w:styleId="font10">
    <w:name w:val="font10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color w:val="000000"/>
      <w:sz w:val="16"/>
      <w:szCs w:val="16"/>
      <w:lang w:eastAsia="pt-BR"/>
    </w:rPr>
  </w:style>
  <w:style w:type="paragraph" w:customStyle="1" w:styleId="Textodenotaderodap1">
    <w:name w:val="Texto de nota de rodapé1"/>
    <w:basedOn w:val="Normal"/>
    <w:next w:val="Textodenotaderodap"/>
    <w:link w:val="TextodenotaderodapChar"/>
    <w:uiPriority w:val="99"/>
    <w:unhideWhenUsed/>
    <w:rsid w:val="00AD444E"/>
    <w:pPr>
      <w:suppressAutoHyphens w:val="0"/>
    </w:pPr>
    <w:rPr>
      <w:rFonts w:ascii="Calibri" w:eastAsia="Calibri" w:hAnsi="Calibri" w:cs="Times New Roman"/>
      <w:sz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1"/>
    <w:uiPriority w:val="99"/>
    <w:rsid w:val="00AD444E"/>
    <w:rPr>
      <w:rFonts w:ascii="Calibri" w:eastAsia="Calibri" w:hAnsi="Calibri" w:cs="Times New Roman"/>
      <w:lang w:val="pt-BR"/>
    </w:rPr>
  </w:style>
  <w:style w:type="character" w:styleId="Refdenotaderodap">
    <w:name w:val="footnote reference"/>
    <w:basedOn w:val="Fontepargpadro"/>
    <w:uiPriority w:val="99"/>
    <w:semiHidden/>
    <w:unhideWhenUsed/>
    <w:rsid w:val="00AD444E"/>
    <w:rPr>
      <w:vertAlign w:val="superscript"/>
    </w:rPr>
  </w:style>
  <w:style w:type="character" w:customStyle="1" w:styleId="Ttulo1Char1">
    <w:name w:val="Título 1 Char1"/>
    <w:basedOn w:val="Fontepargpadro"/>
    <w:rsid w:val="00AD444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Ttulo2Char1">
    <w:name w:val="Título 2 Char1"/>
    <w:basedOn w:val="Fontepargpadro"/>
    <w:semiHidden/>
    <w:rsid w:val="00AD444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character" w:customStyle="1" w:styleId="Ttulo4Char1">
    <w:name w:val="Título 4 Char1"/>
    <w:basedOn w:val="Fontepargpadro"/>
    <w:semiHidden/>
    <w:rsid w:val="00AD444E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lang w:eastAsia="ar-SA"/>
    </w:rPr>
  </w:style>
  <w:style w:type="character" w:customStyle="1" w:styleId="Ttulo5Char1">
    <w:name w:val="Título 5 Char1"/>
    <w:basedOn w:val="Fontepargpadro"/>
    <w:semiHidden/>
    <w:rsid w:val="00AD444E"/>
    <w:rPr>
      <w:rFonts w:asciiTheme="majorHAnsi" w:eastAsiaTheme="majorEastAsia" w:hAnsiTheme="majorHAnsi" w:cstheme="majorBidi"/>
      <w:color w:val="243F60" w:themeColor="accent1" w:themeShade="7F"/>
      <w:sz w:val="22"/>
      <w:lang w:eastAsia="ar-SA"/>
    </w:rPr>
  </w:style>
  <w:style w:type="character" w:customStyle="1" w:styleId="Ttulo7Char1">
    <w:name w:val="Título 7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sz w:val="22"/>
      <w:lang w:eastAsia="ar-SA"/>
    </w:rPr>
  </w:style>
  <w:style w:type="character" w:customStyle="1" w:styleId="Ttulo8Char1">
    <w:name w:val="Título 8 Char1"/>
    <w:basedOn w:val="Fontepargpadro"/>
    <w:semiHidden/>
    <w:rsid w:val="00AD444E"/>
    <w:rPr>
      <w:rFonts w:asciiTheme="majorHAnsi" w:eastAsiaTheme="majorEastAsia" w:hAnsiTheme="majorHAnsi" w:cstheme="majorBidi"/>
      <w:color w:val="404040" w:themeColor="text1" w:themeTint="BF"/>
      <w:lang w:eastAsia="ar-SA"/>
    </w:rPr>
  </w:style>
  <w:style w:type="character" w:customStyle="1" w:styleId="Ttulo9Char1">
    <w:name w:val="Título 9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lang w:eastAsia="ar-SA"/>
    </w:rPr>
  </w:style>
  <w:style w:type="paragraph" w:styleId="Textodenotaderodap">
    <w:name w:val="footnote text"/>
    <w:basedOn w:val="Normal"/>
    <w:link w:val="TextodenotaderodapChar1"/>
    <w:semiHidden/>
    <w:unhideWhenUsed/>
    <w:rsid w:val="00AD444E"/>
    <w:rPr>
      <w:sz w:val="20"/>
    </w:rPr>
  </w:style>
  <w:style w:type="character" w:customStyle="1" w:styleId="TextodenotaderodapChar1">
    <w:name w:val="Texto de nota de rodapé Char1"/>
    <w:basedOn w:val="Fontepargpadro"/>
    <w:link w:val="Textodenotaderodap"/>
    <w:semiHidden/>
    <w:rsid w:val="00AD444E"/>
    <w:rPr>
      <w:rFonts w:ascii="Arial" w:hAnsi="Arial" w:cs="Calibri"/>
      <w:lang w:eastAsia="ar-SA"/>
    </w:rPr>
  </w:style>
  <w:style w:type="character" w:customStyle="1" w:styleId="LinkdaInternet">
    <w:name w:val="Link da Internet"/>
    <w:uiPriority w:val="99"/>
    <w:unhideWhenUsed/>
    <w:rsid w:val="00D62AE9"/>
    <w:rPr>
      <w:color w:val="0000FF"/>
      <w:u w:val="single"/>
    </w:rPr>
  </w:style>
  <w:style w:type="table" w:customStyle="1" w:styleId="a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2"/>
    <w:tblPr>
      <w:tblStyleRowBandSize w:val="1"/>
      <w:tblStyleColBandSize w:val="1"/>
    </w:tblPr>
  </w:style>
  <w:style w:type="table" w:customStyle="1" w:styleId="a1">
    <w:basedOn w:val="TableNormal2"/>
    <w:tblPr>
      <w:tblStyleRowBandSize w:val="1"/>
      <w:tblStyleColBandSize w:val="1"/>
    </w:tblPr>
  </w:style>
  <w:style w:type="table" w:customStyle="1" w:styleId="a2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3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4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5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6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8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9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a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b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c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d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e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0">
    <w:basedOn w:val="TableNormal1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1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2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3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4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5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Commarcadores">
    <w:name w:val="List Bullet"/>
    <w:basedOn w:val="Normal"/>
    <w:uiPriority w:val="99"/>
    <w:unhideWhenUsed/>
    <w:rsid w:val="004D3E7C"/>
    <w:pPr>
      <w:numPr>
        <w:numId w:val="1"/>
      </w:numPr>
      <w:contextualSpacing/>
    </w:pPr>
  </w:style>
  <w:style w:type="character" w:styleId="MenoPendente">
    <w:name w:val="Unresolved Mention"/>
    <w:basedOn w:val="Fontepargpadro"/>
    <w:uiPriority w:val="99"/>
    <w:semiHidden/>
    <w:unhideWhenUsed/>
    <w:rsid w:val="001F32DE"/>
    <w:rPr>
      <w:color w:val="605E5C"/>
      <w:shd w:val="clear" w:color="auto" w:fill="E1DFDD"/>
    </w:rPr>
  </w:style>
  <w:style w:type="table" w:styleId="TabeladeGrade1Clara-nfase3">
    <w:name w:val="Grid Table 1 Light Accent 3"/>
    <w:basedOn w:val="Tabelanormal"/>
    <w:uiPriority w:val="46"/>
    <w:rsid w:val="00164608"/>
    <w:tblPr>
      <w:tblStyleRowBandSize w:val="1"/>
      <w:tblStyleColBandSize w:val="1"/>
      <w:tblBorders>
        <w:top w:val="single" w:sz="4" w:space="0" w:color="D6E3BC" w:themeColor="accent3" w:themeTint="66"/>
        <w:left w:val="single" w:sz="4" w:space="0" w:color="D6E3BC" w:themeColor="accent3" w:themeTint="66"/>
        <w:bottom w:val="single" w:sz="4" w:space="0" w:color="D6E3BC" w:themeColor="accent3" w:themeTint="66"/>
        <w:right w:val="single" w:sz="4" w:space="0" w:color="D6E3BC" w:themeColor="accent3" w:themeTint="66"/>
        <w:insideH w:val="single" w:sz="4" w:space="0" w:color="D6E3BC" w:themeColor="accent3" w:themeTint="66"/>
        <w:insideV w:val="single" w:sz="4" w:space="0" w:color="D6E3BC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C2D69B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2D69B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8877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omissaoeleitoral.cppd@iffar.edu.b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KqRTEB0OBtjsvl1HgcJZS7rFypA==">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125</Words>
  <Characters>677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raquel goularte</cp:lastModifiedBy>
  <cp:revision>3</cp:revision>
  <cp:lastPrinted>2023-02-10T13:40:00Z</cp:lastPrinted>
  <dcterms:created xsi:type="dcterms:W3CDTF">2024-03-06T18:58:00Z</dcterms:created>
  <dcterms:modified xsi:type="dcterms:W3CDTF">2024-03-06T18:59:00Z</dcterms:modified>
</cp:coreProperties>
</file>