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D862BDE" w14:textId="77777777" w:rsidR="00C34C81" w:rsidRDefault="00C34C81">
      <w:pPr>
        <w:spacing w:before="18" w:after="240" w:line="260" w:lineRule="auto"/>
        <w:jc w:val="center"/>
        <w:rPr>
          <w:rFonts w:cs="Arial"/>
          <w:b/>
          <w:color w:val="000000"/>
          <w:sz w:val="24"/>
          <w:szCs w:val="24"/>
        </w:rPr>
      </w:pPr>
    </w:p>
    <w:p w14:paraId="61CC1313" w14:textId="3F4BF56B" w:rsidR="00E8462F" w:rsidRPr="00A23D71" w:rsidRDefault="000C3701">
      <w:pPr>
        <w:spacing w:before="18" w:after="240" w:line="260" w:lineRule="auto"/>
        <w:jc w:val="center"/>
        <w:rPr>
          <w:rFonts w:cs="Arial"/>
          <w:b/>
          <w:color w:val="000000"/>
          <w:sz w:val="26"/>
          <w:szCs w:val="26"/>
        </w:rPr>
      </w:pPr>
      <w:r w:rsidRPr="008E07FA">
        <w:rPr>
          <w:rFonts w:cs="Arial"/>
          <w:b/>
          <w:color w:val="000000"/>
          <w:sz w:val="24"/>
          <w:szCs w:val="24"/>
        </w:rPr>
        <w:t>ANEXO</w:t>
      </w:r>
      <w:r w:rsidRPr="00A23D71">
        <w:rPr>
          <w:rFonts w:cs="Arial"/>
          <w:b/>
          <w:color w:val="000000"/>
          <w:sz w:val="26"/>
          <w:szCs w:val="26"/>
        </w:rPr>
        <w:t xml:space="preserve"> II</w:t>
      </w:r>
      <w:r w:rsidR="00C34C81">
        <w:rPr>
          <w:rFonts w:cs="Arial"/>
          <w:b/>
          <w:color w:val="000000"/>
          <w:sz w:val="26"/>
          <w:szCs w:val="26"/>
        </w:rPr>
        <w:t>I</w:t>
      </w:r>
    </w:p>
    <w:p w14:paraId="559E258D" w14:textId="77777777" w:rsidR="00E07D82" w:rsidRDefault="00E07D82" w:rsidP="00E07D82">
      <w:pPr>
        <w:spacing w:before="240" w:after="240" w:line="360" w:lineRule="auto"/>
        <w:ind w:hanging="2"/>
        <w:jc w:val="center"/>
        <w:rPr>
          <w:b/>
          <w:sz w:val="24"/>
          <w:szCs w:val="24"/>
        </w:rPr>
      </w:pPr>
      <w:r w:rsidRPr="008E07FA">
        <w:rPr>
          <w:b/>
          <w:sz w:val="24"/>
          <w:szCs w:val="24"/>
        </w:rPr>
        <w:t>FORMULÁRIO PADRÃO DE RECURSOS</w:t>
      </w:r>
    </w:p>
    <w:p w14:paraId="60EB8DEB" w14:textId="79CC8641" w:rsidR="00D76349" w:rsidRPr="00D76349" w:rsidRDefault="00D76349" w:rsidP="00E07D82">
      <w:pPr>
        <w:spacing w:before="240" w:after="240" w:line="360" w:lineRule="auto"/>
        <w:ind w:hanging="2"/>
        <w:jc w:val="center"/>
        <w:rPr>
          <w:b/>
          <w:bCs/>
          <w:sz w:val="24"/>
          <w:szCs w:val="24"/>
        </w:rPr>
      </w:pPr>
      <w:r w:rsidRPr="00D76349">
        <w:rPr>
          <w:rFonts w:cs="Arial"/>
          <w:b/>
          <w:bCs/>
          <w:sz w:val="20"/>
          <w:szCs w:val="20"/>
        </w:rPr>
        <w:t>PROCESSO ELEITORAL DE REPRESENTANTES DA CPPD</w:t>
      </w:r>
    </w:p>
    <w:tbl>
      <w:tblPr>
        <w:tblW w:w="9206" w:type="dxa"/>
        <w:tblInd w:w="-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937"/>
        <w:gridCol w:w="5269"/>
      </w:tblGrid>
      <w:tr w:rsidR="00E07D82" w14:paraId="168FFA36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13682B" w14:textId="77777777" w:rsidR="00E07D82" w:rsidRDefault="00E07D82" w:rsidP="00350B47">
            <w:pPr>
              <w:ind w:hanging="2"/>
            </w:pPr>
            <w:r>
              <w:t>Nome:</w:t>
            </w:r>
          </w:p>
        </w:tc>
      </w:tr>
      <w:tr w:rsidR="00E07D82" w14:paraId="13AA8D5F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7EB320" w14:textId="3C3FC4A6" w:rsidR="00E07D82" w:rsidRDefault="00E07D82" w:rsidP="00350B47">
            <w:pPr>
              <w:ind w:hanging="2"/>
            </w:pPr>
            <w:r>
              <w:rPr>
                <w:i/>
              </w:rPr>
              <w:t>Campus</w:t>
            </w:r>
            <w:r>
              <w:t xml:space="preserve">:                                                                                </w:t>
            </w:r>
          </w:p>
        </w:tc>
      </w:tr>
      <w:tr w:rsidR="00E07D82" w14:paraId="709E8DC6" w14:textId="77777777" w:rsidTr="00350B47">
        <w:trPr>
          <w:trHeight w:val="283"/>
        </w:trPr>
        <w:tc>
          <w:tcPr>
            <w:tcW w:w="39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FE3893" w14:textId="77777777" w:rsidR="00E07D82" w:rsidRDefault="00E07D82" w:rsidP="00350B47">
            <w:pPr>
              <w:ind w:hanging="2"/>
            </w:pPr>
            <w:r>
              <w:t>CPF: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CD28B0" w14:textId="77777777" w:rsidR="00E07D82" w:rsidRPr="00DD5451" w:rsidRDefault="00E07D82" w:rsidP="00350B47">
            <w:pPr>
              <w:ind w:hanging="2"/>
              <w:rPr>
                <w:i/>
                <w:iCs/>
              </w:rPr>
            </w:pPr>
            <w:r w:rsidRPr="00DD5451">
              <w:rPr>
                <w:i/>
                <w:iCs/>
              </w:rPr>
              <w:t>E-mail:</w:t>
            </w:r>
          </w:p>
        </w:tc>
      </w:tr>
      <w:tr w:rsidR="00E07D82" w14:paraId="2ACE0FC5" w14:textId="77777777" w:rsidTr="00350B47">
        <w:trPr>
          <w:trHeight w:val="283"/>
        </w:trPr>
        <w:tc>
          <w:tcPr>
            <w:tcW w:w="39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B1DAB8" w14:textId="77777777" w:rsidR="00E07D82" w:rsidRDefault="00E07D82" w:rsidP="00350B47">
            <w:pPr>
              <w:ind w:hanging="2"/>
            </w:pPr>
            <w:r>
              <w:t xml:space="preserve">Telefone Celular:                                                          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208CFF" w14:textId="6B356C8A" w:rsidR="00E07D82" w:rsidRDefault="00E07D82" w:rsidP="00350B47">
            <w:pPr>
              <w:ind w:hanging="2"/>
            </w:pPr>
            <w:proofErr w:type="spellStart"/>
            <w:r>
              <w:t>S</w:t>
            </w:r>
            <w:r w:rsidR="00117FAB">
              <w:t>iape</w:t>
            </w:r>
            <w:proofErr w:type="spellEnd"/>
            <w:r>
              <w:t>:</w:t>
            </w:r>
          </w:p>
        </w:tc>
      </w:tr>
      <w:tr w:rsidR="00E07D82" w14:paraId="2DB1DCE8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3FB93B" w14:textId="77777777" w:rsidR="00E07D82" w:rsidRDefault="00E07D82" w:rsidP="00350B47">
            <w:pPr>
              <w:ind w:hanging="2"/>
              <w:rPr>
                <w:b/>
              </w:rPr>
            </w:pPr>
            <w:r>
              <w:rPr>
                <w:b/>
              </w:rPr>
              <w:t>JUSTIFICATIVA – Fundamentação Teórica</w:t>
            </w:r>
          </w:p>
        </w:tc>
      </w:tr>
      <w:tr w:rsidR="00E07D82" w14:paraId="615C5380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748D45" w14:textId="77777777" w:rsidR="00E07D82" w:rsidRDefault="00E07D82" w:rsidP="00350B47">
            <w:pPr>
              <w:ind w:hanging="2"/>
            </w:pPr>
            <w:r>
              <w:t xml:space="preserve"> </w:t>
            </w:r>
          </w:p>
        </w:tc>
      </w:tr>
      <w:tr w:rsidR="00E07D82" w14:paraId="416E4EB9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FC419F" w14:textId="77777777" w:rsidR="00E07D82" w:rsidRDefault="00E07D82" w:rsidP="00350B47">
            <w:pPr>
              <w:ind w:hanging="2"/>
            </w:pPr>
            <w:r>
              <w:t xml:space="preserve"> </w:t>
            </w:r>
          </w:p>
        </w:tc>
      </w:tr>
      <w:tr w:rsidR="00E07D82" w14:paraId="7E8791C5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CEE081" w14:textId="77777777" w:rsidR="00E07D82" w:rsidRDefault="00E07D82" w:rsidP="00350B47">
            <w:pPr>
              <w:ind w:hanging="2"/>
            </w:pPr>
            <w:r>
              <w:t xml:space="preserve"> </w:t>
            </w:r>
          </w:p>
        </w:tc>
      </w:tr>
      <w:tr w:rsidR="00E07D82" w14:paraId="683171CB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F03BC3" w14:textId="77777777" w:rsidR="00E07D82" w:rsidRDefault="00E07D82" w:rsidP="00350B47">
            <w:pPr>
              <w:ind w:hanging="2"/>
            </w:pPr>
            <w:r>
              <w:t xml:space="preserve"> </w:t>
            </w:r>
          </w:p>
        </w:tc>
      </w:tr>
      <w:tr w:rsidR="00E07D82" w14:paraId="05F323AD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E75D4D" w14:textId="77777777" w:rsidR="00E07D82" w:rsidRDefault="00E07D82" w:rsidP="00350B47">
            <w:pPr>
              <w:ind w:hanging="2"/>
            </w:pPr>
            <w:r>
              <w:t xml:space="preserve"> </w:t>
            </w:r>
          </w:p>
        </w:tc>
      </w:tr>
      <w:tr w:rsidR="00E07D82" w14:paraId="7B79D586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AC4903" w14:textId="77777777" w:rsidR="00E07D82" w:rsidRDefault="00E07D82" w:rsidP="00350B47">
            <w:pPr>
              <w:ind w:hanging="2"/>
            </w:pPr>
            <w:r>
              <w:t xml:space="preserve"> </w:t>
            </w:r>
          </w:p>
        </w:tc>
      </w:tr>
      <w:tr w:rsidR="00E07D82" w14:paraId="2C3CF1A5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0162EE" w14:textId="77777777" w:rsidR="00E07D82" w:rsidRDefault="00E07D82" w:rsidP="00350B47">
            <w:pPr>
              <w:ind w:hanging="2"/>
            </w:pPr>
            <w:r>
              <w:t xml:space="preserve"> </w:t>
            </w:r>
          </w:p>
        </w:tc>
      </w:tr>
      <w:tr w:rsidR="00E07D82" w14:paraId="11B4A980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0F0EB9" w14:textId="77777777" w:rsidR="00E07D82" w:rsidRDefault="00E07D82" w:rsidP="00350B47">
            <w:pPr>
              <w:ind w:hanging="2"/>
            </w:pPr>
            <w:r>
              <w:t xml:space="preserve"> </w:t>
            </w:r>
          </w:p>
        </w:tc>
      </w:tr>
      <w:tr w:rsidR="00E07D82" w14:paraId="0F159EA5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D74241" w14:textId="77777777" w:rsidR="00E07D82" w:rsidRDefault="00E07D82" w:rsidP="00350B47">
            <w:pPr>
              <w:ind w:hanging="2"/>
            </w:pPr>
            <w:r>
              <w:t xml:space="preserve"> </w:t>
            </w:r>
          </w:p>
        </w:tc>
      </w:tr>
      <w:tr w:rsidR="00E07D82" w14:paraId="341B31B6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73CA0D" w14:textId="7BE9B31E" w:rsidR="00E07D82" w:rsidRDefault="00E07D82" w:rsidP="00350B47">
            <w:pPr>
              <w:ind w:hanging="2"/>
              <w:rPr>
                <w:b/>
              </w:rPr>
            </w:pPr>
            <w:r>
              <w:rPr>
                <w:b/>
              </w:rPr>
              <w:t>OBSERVAÇÃO</w:t>
            </w:r>
            <w:r w:rsidR="00D233E8">
              <w:rPr>
                <w:b/>
              </w:rPr>
              <w:t>:</w:t>
            </w:r>
          </w:p>
        </w:tc>
      </w:tr>
      <w:tr w:rsidR="00E07D82" w14:paraId="7589CB57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4ED68E" w14:textId="77777777" w:rsidR="00E07D82" w:rsidRDefault="00E07D82" w:rsidP="00350B47">
            <w:pPr>
              <w:ind w:hanging="2"/>
            </w:pPr>
            <w:r>
              <w:t xml:space="preserve"> </w:t>
            </w:r>
          </w:p>
        </w:tc>
      </w:tr>
      <w:tr w:rsidR="00E07D82" w14:paraId="4AA497E8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4ACCEE" w14:textId="77777777" w:rsidR="00E07D82" w:rsidRDefault="00E07D82" w:rsidP="00350B47">
            <w:pPr>
              <w:ind w:hanging="2"/>
            </w:pPr>
            <w:r>
              <w:t xml:space="preserve"> </w:t>
            </w:r>
          </w:p>
        </w:tc>
      </w:tr>
      <w:tr w:rsidR="00E07D82" w14:paraId="5713EE93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648A21" w14:textId="77777777" w:rsidR="00E07D82" w:rsidRDefault="00E07D82" w:rsidP="00350B47">
            <w:pPr>
              <w:ind w:hanging="2"/>
            </w:pPr>
            <w:r>
              <w:t xml:space="preserve"> </w:t>
            </w:r>
          </w:p>
        </w:tc>
      </w:tr>
      <w:tr w:rsidR="00E07D82" w14:paraId="4EFBEF3C" w14:textId="77777777" w:rsidTr="00350B4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B46E65" w14:textId="77777777" w:rsidR="00E07D82" w:rsidRDefault="00E07D82" w:rsidP="00350B47">
            <w:pPr>
              <w:ind w:hanging="2"/>
            </w:pPr>
            <w:r>
              <w:t xml:space="preserve"> </w:t>
            </w:r>
          </w:p>
        </w:tc>
      </w:tr>
    </w:tbl>
    <w:p w14:paraId="03122E78" w14:textId="77777777" w:rsidR="00E07D82" w:rsidRDefault="00E07D82" w:rsidP="00E07D82">
      <w:pPr>
        <w:jc w:val="center"/>
        <w:rPr>
          <w:sz w:val="24"/>
          <w:szCs w:val="24"/>
        </w:rPr>
      </w:pPr>
    </w:p>
    <w:p w14:paraId="61CC1373" w14:textId="77777777" w:rsidR="00E8462F" w:rsidRDefault="00E8462F">
      <w:pPr>
        <w:jc w:val="center"/>
        <w:rPr>
          <w:b/>
          <w:sz w:val="24"/>
          <w:szCs w:val="24"/>
        </w:rPr>
      </w:pPr>
    </w:p>
    <w:p w14:paraId="66AEB7BB" w14:textId="77777777" w:rsidR="00164608" w:rsidRDefault="00164608" w:rsidP="00164608">
      <w:pPr>
        <w:rPr>
          <w:b/>
          <w:sz w:val="24"/>
          <w:szCs w:val="24"/>
        </w:rPr>
      </w:pPr>
    </w:p>
    <w:p w14:paraId="33CCFCE8" w14:textId="77777777" w:rsidR="00164608" w:rsidRPr="00164608" w:rsidRDefault="00164608" w:rsidP="00164608">
      <w:pPr>
        <w:rPr>
          <w:sz w:val="24"/>
          <w:szCs w:val="24"/>
        </w:rPr>
      </w:pPr>
    </w:p>
    <w:sectPr w:rsidR="00164608" w:rsidRPr="00164608">
      <w:headerReference w:type="default" r:id="rId8"/>
      <w:footerReference w:type="default" r:id="rId9"/>
      <w:pgSz w:w="11907" w:h="16839"/>
      <w:pgMar w:top="851" w:right="851" w:bottom="851" w:left="1701" w:header="567" w:footer="22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8B09D1" w14:textId="77777777" w:rsidR="00AF7971" w:rsidRDefault="00AF7971">
      <w:r>
        <w:separator/>
      </w:r>
    </w:p>
  </w:endnote>
  <w:endnote w:type="continuationSeparator" w:id="0">
    <w:p w14:paraId="4446BFD8" w14:textId="77777777" w:rsidR="00AF7971" w:rsidRDefault="00AF79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99748711"/>
      <w:docPartObj>
        <w:docPartGallery w:val="Page Numbers (Bottom of Page)"/>
        <w:docPartUnique/>
      </w:docPartObj>
    </w:sdtPr>
    <w:sdtContent>
      <w:p w14:paraId="7ED25EEC" w14:textId="77777777" w:rsidR="00D6691B" w:rsidRDefault="00D6691B" w:rsidP="00D6691B">
        <w:pPr>
          <w:pBdr>
            <w:top w:val="nil"/>
            <w:left w:val="nil"/>
            <w:bottom w:val="nil"/>
            <w:right w:val="nil"/>
            <w:between w:val="nil"/>
          </w:pBdr>
          <w:jc w:val="center"/>
          <w:rPr>
            <w:b/>
            <w:color w:val="000000"/>
            <w:sz w:val="16"/>
            <w:szCs w:val="16"/>
          </w:rPr>
        </w:pPr>
        <w:r>
          <w:rPr>
            <w:b/>
            <w:color w:val="000000"/>
            <w:sz w:val="16"/>
            <w:szCs w:val="16"/>
          </w:rPr>
          <w:t>INSTITUTO FEDERAL DE EDUCAÇÃO, CIÊNCIA E TECNOLOGIA FARROUPILHA</w:t>
        </w:r>
      </w:p>
      <w:p w14:paraId="679089B4" w14:textId="77777777" w:rsidR="00D6691B" w:rsidRDefault="00D6691B" w:rsidP="00D6691B">
        <w:pPr>
          <w:pBdr>
            <w:top w:val="nil"/>
            <w:left w:val="nil"/>
            <w:bottom w:val="nil"/>
            <w:right w:val="nil"/>
            <w:between w:val="nil"/>
          </w:pBdr>
          <w:jc w:val="center"/>
          <w:rPr>
            <w:color w:val="000000"/>
            <w:sz w:val="14"/>
            <w:szCs w:val="14"/>
          </w:rPr>
        </w:pPr>
        <w:r>
          <w:rPr>
            <w:color w:val="000000"/>
            <w:sz w:val="14"/>
            <w:szCs w:val="14"/>
          </w:rPr>
          <w:t>Alameda Santiago do Chile, 195 – Bairro Nossa Senhora das Dores – CEP 97050-685 – Santa Maria/RS</w:t>
        </w:r>
      </w:p>
      <w:p w14:paraId="769B8864" w14:textId="77777777" w:rsidR="00352F65" w:rsidRDefault="00D6691B" w:rsidP="00D6691B">
        <w:pPr>
          <w:pBdr>
            <w:top w:val="nil"/>
            <w:left w:val="nil"/>
            <w:bottom w:val="nil"/>
            <w:right w:val="nil"/>
            <w:between w:val="nil"/>
          </w:pBdr>
          <w:ind w:left="720"/>
          <w:jc w:val="center"/>
          <w:rPr>
            <w:color w:val="000000"/>
            <w:sz w:val="14"/>
            <w:szCs w:val="14"/>
          </w:rPr>
        </w:pPr>
        <w:r>
          <w:rPr>
            <w:color w:val="000000"/>
            <w:sz w:val="14"/>
            <w:szCs w:val="14"/>
          </w:rPr>
          <w:t xml:space="preserve">Fone: (55) 3218-9802 / </w:t>
        </w:r>
        <w:r w:rsidRPr="00352F65">
          <w:rPr>
            <w:color w:val="000000"/>
            <w:sz w:val="14"/>
            <w:szCs w:val="14"/>
          </w:rPr>
          <w:t>E-mail:</w:t>
        </w:r>
        <w:r w:rsidR="00352F65">
          <w:rPr>
            <w:color w:val="000000"/>
            <w:sz w:val="14"/>
            <w:szCs w:val="14"/>
          </w:rPr>
          <w:t>comissaoeleitoral.cppd@iffar.edu.br</w:t>
        </w:r>
      </w:p>
      <w:p w14:paraId="2EFFB5E7" w14:textId="54EF2CEE" w:rsidR="00D6691B" w:rsidRDefault="00352F65" w:rsidP="00D6691B">
        <w:pPr>
          <w:pBdr>
            <w:top w:val="nil"/>
            <w:left w:val="nil"/>
            <w:bottom w:val="nil"/>
            <w:right w:val="nil"/>
            <w:between w:val="nil"/>
          </w:pBdr>
          <w:ind w:left="720"/>
          <w:jc w:val="center"/>
          <w:rPr>
            <w:sz w:val="14"/>
            <w:szCs w:val="14"/>
          </w:rPr>
        </w:pPr>
        <w:r>
          <w:rPr>
            <w:sz w:val="14"/>
            <w:szCs w:val="14"/>
          </w:rPr>
          <w:t xml:space="preserve"> </w:t>
        </w:r>
      </w:p>
      <w:p w14:paraId="11F8F120" w14:textId="77777777" w:rsidR="00352F65" w:rsidRDefault="00352F65" w:rsidP="00D6691B">
        <w:pPr>
          <w:pBdr>
            <w:top w:val="nil"/>
            <w:left w:val="nil"/>
            <w:bottom w:val="nil"/>
            <w:right w:val="nil"/>
            <w:between w:val="nil"/>
          </w:pBdr>
          <w:ind w:left="720"/>
          <w:jc w:val="center"/>
          <w:rPr>
            <w:color w:val="000000"/>
            <w:sz w:val="14"/>
            <w:szCs w:val="14"/>
          </w:rPr>
        </w:pPr>
      </w:p>
      <w:p w14:paraId="22F22DE5" w14:textId="77777777" w:rsidR="00D6691B" w:rsidRDefault="00D6691B" w:rsidP="00D6691B"/>
      <w:p w14:paraId="36891F41" w14:textId="3FD76EE7" w:rsidR="00566325" w:rsidRDefault="00566325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56BE8">
          <w:rPr>
            <w:noProof/>
          </w:rPr>
          <w:t>6</w:t>
        </w:r>
        <w:r>
          <w:fldChar w:fldCharType="end"/>
        </w:r>
      </w:p>
    </w:sdtContent>
  </w:sdt>
  <w:p w14:paraId="76E89C14" w14:textId="77777777" w:rsidR="00CE7711" w:rsidRDefault="00CE7711">
    <w:pPr>
      <w:pBdr>
        <w:top w:val="nil"/>
        <w:left w:val="nil"/>
        <w:bottom w:val="nil"/>
        <w:right w:val="nil"/>
        <w:between w:val="nil"/>
      </w:pBdr>
      <w:ind w:left="720"/>
      <w:jc w:val="center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67AA2D" w14:textId="77777777" w:rsidR="00AF7971" w:rsidRDefault="00AF7971">
      <w:r>
        <w:separator/>
      </w:r>
    </w:p>
  </w:footnote>
  <w:footnote w:type="continuationSeparator" w:id="0">
    <w:p w14:paraId="59BD56BC" w14:textId="77777777" w:rsidR="00AF7971" w:rsidRDefault="00AF79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BB7F6" w14:textId="77777777" w:rsidR="009A1B2A" w:rsidRDefault="009A1B2A" w:rsidP="009A1B2A">
    <w:pPr>
      <w:ind w:left="3304" w:right="3320"/>
      <w:jc w:val="center"/>
      <w:rPr>
        <w:b/>
      </w:rPr>
    </w:pPr>
    <w:r>
      <w:rPr>
        <w:noProof/>
        <w:lang w:eastAsia="pt-BR"/>
      </w:rPr>
      <w:drawing>
        <wp:inline distT="0" distB="0" distL="0" distR="0" wp14:anchorId="4A0625EB" wp14:editId="68E9722C">
          <wp:extent cx="590458" cy="590458"/>
          <wp:effectExtent l="0" t="0" r="0" b="0"/>
          <wp:docPr id="14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A8D2EFC" w14:textId="77777777" w:rsidR="009A1B2A" w:rsidRDefault="009A1B2A" w:rsidP="009A1B2A">
    <w:pPr>
      <w:jc w:val="center"/>
      <w:rPr>
        <w:b/>
      </w:rPr>
    </w:pPr>
    <w:r>
      <w:rPr>
        <w:b/>
      </w:rPr>
      <w:t>MINISTÉRIO DA EDUCAÇÃO</w:t>
    </w:r>
  </w:p>
  <w:p w14:paraId="0550527E" w14:textId="77777777" w:rsidR="009A1B2A" w:rsidRDefault="009A1B2A" w:rsidP="009A1B2A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75795030" w14:textId="77777777" w:rsidR="009A1B2A" w:rsidRDefault="009A1B2A" w:rsidP="009A1B2A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</w:rPr>
    </w:pPr>
    <w:r>
      <w:rPr>
        <w:b/>
        <w:color w:val="000000"/>
        <w:sz w:val="16"/>
        <w:szCs w:val="16"/>
      </w:rPr>
      <w:t>REITORIA</w:t>
    </w:r>
  </w:p>
  <w:p w14:paraId="61CC13B7" w14:textId="77777777" w:rsidR="00E8462F" w:rsidRDefault="00E8462F">
    <w:pPr>
      <w:spacing w:line="20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D42AF668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7742791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462F"/>
    <w:rsid w:val="00007708"/>
    <w:rsid w:val="00023583"/>
    <w:rsid w:val="000249EE"/>
    <w:rsid w:val="00031897"/>
    <w:rsid w:val="000318C0"/>
    <w:rsid w:val="000322E7"/>
    <w:rsid w:val="00033FB1"/>
    <w:rsid w:val="000361D8"/>
    <w:rsid w:val="00052728"/>
    <w:rsid w:val="00053C0F"/>
    <w:rsid w:val="00056F84"/>
    <w:rsid w:val="00060D6D"/>
    <w:rsid w:val="000710F7"/>
    <w:rsid w:val="00080C96"/>
    <w:rsid w:val="000851D6"/>
    <w:rsid w:val="000869DB"/>
    <w:rsid w:val="00092B33"/>
    <w:rsid w:val="00096650"/>
    <w:rsid w:val="00097D79"/>
    <w:rsid w:val="000B5824"/>
    <w:rsid w:val="000B6A25"/>
    <w:rsid w:val="000C1435"/>
    <w:rsid w:val="000C3701"/>
    <w:rsid w:val="000C48F7"/>
    <w:rsid w:val="000D1740"/>
    <w:rsid w:val="000E0015"/>
    <w:rsid w:val="000E32DF"/>
    <w:rsid w:val="001014E0"/>
    <w:rsid w:val="00101596"/>
    <w:rsid w:val="00110789"/>
    <w:rsid w:val="00117FAB"/>
    <w:rsid w:val="00125F40"/>
    <w:rsid w:val="001261DE"/>
    <w:rsid w:val="001506E3"/>
    <w:rsid w:val="0016025A"/>
    <w:rsid w:val="00164608"/>
    <w:rsid w:val="00174953"/>
    <w:rsid w:val="00176D37"/>
    <w:rsid w:val="00181C49"/>
    <w:rsid w:val="00184E97"/>
    <w:rsid w:val="0018738C"/>
    <w:rsid w:val="001903A8"/>
    <w:rsid w:val="00197AC2"/>
    <w:rsid w:val="00197B48"/>
    <w:rsid w:val="001A67B2"/>
    <w:rsid w:val="001B3F84"/>
    <w:rsid w:val="001C5DB3"/>
    <w:rsid w:val="001C6A8A"/>
    <w:rsid w:val="001D5CC0"/>
    <w:rsid w:val="001D76D9"/>
    <w:rsid w:val="001F32DE"/>
    <w:rsid w:val="001F4E9E"/>
    <w:rsid w:val="0020490C"/>
    <w:rsid w:val="00205907"/>
    <w:rsid w:val="00210411"/>
    <w:rsid w:val="0021168C"/>
    <w:rsid w:val="00212836"/>
    <w:rsid w:val="00213BB6"/>
    <w:rsid w:val="002152B0"/>
    <w:rsid w:val="00225803"/>
    <w:rsid w:val="0023247F"/>
    <w:rsid w:val="00232693"/>
    <w:rsid w:val="002353AB"/>
    <w:rsid w:val="00245FDF"/>
    <w:rsid w:val="00252AB3"/>
    <w:rsid w:val="00252F74"/>
    <w:rsid w:val="00254541"/>
    <w:rsid w:val="00257404"/>
    <w:rsid w:val="00266946"/>
    <w:rsid w:val="00272A26"/>
    <w:rsid w:val="00272F8C"/>
    <w:rsid w:val="002737C9"/>
    <w:rsid w:val="00281FC0"/>
    <w:rsid w:val="002836C6"/>
    <w:rsid w:val="00285001"/>
    <w:rsid w:val="00285441"/>
    <w:rsid w:val="00287A40"/>
    <w:rsid w:val="00295BD9"/>
    <w:rsid w:val="002A14B8"/>
    <w:rsid w:val="002A4C37"/>
    <w:rsid w:val="002B0EAB"/>
    <w:rsid w:val="002D1AE9"/>
    <w:rsid w:val="002D29E4"/>
    <w:rsid w:val="002D3255"/>
    <w:rsid w:val="002D67E5"/>
    <w:rsid w:val="002E7842"/>
    <w:rsid w:val="0030004C"/>
    <w:rsid w:val="0030093E"/>
    <w:rsid w:val="00304F88"/>
    <w:rsid w:val="00310AEA"/>
    <w:rsid w:val="0031641E"/>
    <w:rsid w:val="0031674D"/>
    <w:rsid w:val="0032603D"/>
    <w:rsid w:val="00343491"/>
    <w:rsid w:val="003435C9"/>
    <w:rsid w:val="0034464C"/>
    <w:rsid w:val="00345DA2"/>
    <w:rsid w:val="00352F65"/>
    <w:rsid w:val="0035541F"/>
    <w:rsid w:val="0035545D"/>
    <w:rsid w:val="00355B8E"/>
    <w:rsid w:val="00360EB2"/>
    <w:rsid w:val="00362CA5"/>
    <w:rsid w:val="0036386F"/>
    <w:rsid w:val="00367438"/>
    <w:rsid w:val="00374862"/>
    <w:rsid w:val="003803A1"/>
    <w:rsid w:val="00383116"/>
    <w:rsid w:val="003849B2"/>
    <w:rsid w:val="00393DF5"/>
    <w:rsid w:val="00395EC7"/>
    <w:rsid w:val="003A1B4E"/>
    <w:rsid w:val="003A3409"/>
    <w:rsid w:val="003A3F8C"/>
    <w:rsid w:val="003A583C"/>
    <w:rsid w:val="003B0185"/>
    <w:rsid w:val="003B0690"/>
    <w:rsid w:val="003B0A35"/>
    <w:rsid w:val="003B2F42"/>
    <w:rsid w:val="003C2CD3"/>
    <w:rsid w:val="003E141B"/>
    <w:rsid w:val="003F30CA"/>
    <w:rsid w:val="00401F76"/>
    <w:rsid w:val="00406F88"/>
    <w:rsid w:val="004126E5"/>
    <w:rsid w:val="00415A33"/>
    <w:rsid w:val="00427D20"/>
    <w:rsid w:val="00435DB8"/>
    <w:rsid w:val="004366F7"/>
    <w:rsid w:val="00443EF6"/>
    <w:rsid w:val="00444FAC"/>
    <w:rsid w:val="004459AC"/>
    <w:rsid w:val="004576F6"/>
    <w:rsid w:val="00476C30"/>
    <w:rsid w:val="004776C1"/>
    <w:rsid w:val="0049146F"/>
    <w:rsid w:val="004A2CC8"/>
    <w:rsid w:val="004B01AF"/>
    <w:rsid w:val="004B0CB9"/>
    <w:rsid w:val="004B5799"/>
    <w:rsid w:val="004C70F1"/>
    <w:rsid w:val="004C7424"/>
    <w:rsid w:val="004D385A"/>
    <w:rsid w:val="004D3E7C"/>
    <w:rsid w:val="004D719B"/>
    <w:rsid w:val="004E103B"/>
    <w:rsid w:val="004E6954"/>
    <w:rsid w:val="004F2AFD"/>
    <w:rsid w:val="0050322C"/>
    <w:rsid w:val="00506FFB"/>
    <w:rsid w:val="005429E9"/>
    <w:rsid w:val="005445F6"/>
    <w:rsid w:val="005453F4"/>
    <w:rsid w:val="005473D1"/>
    <w:rsid w:val="00564387"/>
    <w:rsid w:val="00566325"/>
    <w:rsid w:val="0056765A"/>
    <w:rsid w:val="00577F29"/>
    <w:rsid w:val="00587684"/>
    <w:rsid w:val="005A257D"/>
    <w:rsid w:val="005A4DAF"/>
    <w:rsid w:val="005A545D"/>
    <w:rsid w:val="005A5CF9"/>
    <w:rsid w:val="005A7D64"/>
    <w:rsid w:val="005B3746"/>
    <w:rsid w:val="005B584A"/>
    <w:rsid w:val="005B7438"/>
    <w:rsid w:val="005C0F91"/>
    <w:rsid w:val="005C1B52"/>
    <w:rsid w:val="005C7264"/>
    <w:rsid w:val="005D2238"/>
    <w:rsid w:val="005D3647"/>
    <w:rsid w:val="005E3BE7"/>
    <w:rsid w:val="005F42C9"/>
    <w:rsid w:val="005F790C"/>
    <w:rsid w:val="006074A0"/>
    <w:rsid w:val="006134FE"/>
    <w:rsid w:val="00617379"/>
    <w:rsid w:val="006209DE"/>
    <w:rsid w:val="006226E9"/>
    <w:rsid w:val="006274E4"/>
    <w:rsid w:val="00627957"/>
    <w:rsid w:val="00637583"/>
    <w:rsid w:val="00640326"/>
    <w:rsid w:val="006439E3"/>
    <w:rsid w:val="00643E94"/>
    <w:rsid w:val="006460B2"/>
    <w:rsid w:val="00646E73"/>
    <w:rsid w:val="00652039"/>
    <w:rsid w:val="006616DF"/>
    <w:rsid w:val="00661983"/>
    <w:rsid w:val="006660B8"/>
    <w:rsid w:val="00666131"/>
    <w:rsid w:val="00666698"/>
    <w:rsid w:val="00676CD9"/>
    <w:rsid w:val="00682E75"/>
    <w:rsid w:val="0068364E"/>
    <w:rsid w:val="00687663"/>
    <w:rsid w:val="00690453"/>
    <w:rsid w:val="0069367C"/>
    <w:rsid w:val="00694794"/>
    <w:rsid w:val="00695363"/>
    <w:rsid w:val="006977C2"/>
    <w:rsid w:val="006A494D"/>
    <w:rsid w:val="006B457E"/>
    <w:rsid w:val="006B7DDF"/>
    <w:rsid w:val="006C7096"/>
    <w:rsid w:val="006C70DA"/>
    <w:rsid w:val="006D5AB6"/>
    <w:rsid w:val="006E5230"/>
    <w:rsid w:val="006E6C91"/>
    <w:rsid w:val="006F17A5"/>
    <w:rsid w:val="00703F0F"/>
    <w:rsid w:val="00704FFA"/>
    <w:rsid w:val="007053A1"/>
    <w:rsid w:val="0070559E"/>
    <w:rsid w:val="007062B7"/>
    <w:rsid w:val="00717FCC"/>
    <w:rsid w:val="00721A64"/>
    <w:rsid w:val="00733288"/>
    <w:rsid w:val="00733C75"/>
    <w:rsid w:val="00735854"/>
    <w:rsid w:val="00745275"/>
    <w:rsid w:val="00753521"/>
    <w:rsid w:val="00754DDF"/>
    <w:rsid w:val="007613D2"/>
    <w:rsid w:val="00761CD1"/>
    <w:rsid w:val="00762C4E"/>
    <w:rsid w:val="00764BC6"/>
    <w:rsid w:val="00765E12"/>
    <w:rsid w:val="00765F77"/>
    <w:rsid w:val="00767F61"/>
    <w:rsid w:val="007707BC"/>
    <w:rsid w:val="00773F90"/>
    <w:rsid w:val="00776691"/>
    <w:rsid w:val="00783AA1"/>
    <w:rsid w:val="00785A16"/>
    <w:rsid w:val="00790660"/>
    <w:rsid w:val="0079356D"/>
    <w:rsid w:val="007A3D17"/>
    <w:rsid w:val="007B17E9"/>
    <w:rsid w:val="007B57E3"/>
    <w:rsid w:val="007C59B4"/>
    <w:rsid w:val="007C7A7C"/>
    <w:rsid w:val="007E71B8"/>
    <w:rsid w:val="007F0023"/>
    <w:rsid w:val="007F3D6A"/>
    <w:rsid w:val="007F478C"/>
    <w:rsid w:val="00800B5F"/>
    <w:rsid w:val="00807098"/>
    <w:rsid w:val="00807DAF"/>
    <w:rsid w:val="0081468F"/>
    <w:rsid w:val="00816930"/>
    <w:rsid w:val="00816D1C"/>
    <w:rsid w:val="00822118"/>
    <w:rsid w:val="00832CE4"/>
    <w:rsid w:val="0083471F"/>
    <w:rsid w:val="00840BA5"/>
    <w:rsid w:val="00843B98"/>
    <w:rsid w:val="00847CE0"/>
    <w:rsid w:val="00851E98"/>
    <w:rsid w:val="00853E9B"/>
    <w:rsid w:val="00856BE8"/>
    <w:rsid w:val="00857566"/>
    <w:rsid w:val="00870205"/>
    <w:rsid w:val="00877175"/>
    <w:rsid w:val="00880718"/>
    <w:rsid w:val="00891CB3"/>
    <w:rsid w:val="00894EB2"/>
    <w:rsid w:val="008969EB"/>
    <w:rsid w:val="00896FA6"/>
    <w:rsid w:val="00897224"/>
    <w:rsid w:val="008A46D8"/>
    <w:rsid w:val="008B1CDC"/>
    <w:rsid w:val="008B3907"/>
    <w:rsid w:val="008C5E59"/>
    <w:rsid w:val="008C6E73"/>
    <w:rsid w:val="008D5033"/>
    <w:rsid w:val="008E07FA"/>
    <w:rsid w:val="008E3D02"/>
    <w:rsid w:val="008F635E"/>
    <w:rsid w:val="008F6F59"/>
    <w:rsid w:val="00900070"/>
    <w:rsid w:val="00900253"/>
    <w:rsid w:val="0090359B"/>
    <w:rsid w:val="00903D8B"/>
    <w:rsid w:val="009051E3"/>
    <w:rsid w:val="00906213"/>
    <w:rsid w:val="00916510"/>
    <w:rsid w:val="00924C4E"/>
    <w:rsid w:val="0093283B"/>
    <w:rsid w:val="00933DA3"/>
    <w:rsid w:val="00933F7A"/>
    <w:rsid w:val="009343C6"/>
    <w:rsid w:val="00937F9F"/>
    <w:rsid w:val="00945073"/>
    <w:rsid w:val="009508A8"/>
    <w:rsid w:val="00960E87"/>
    <w:rsid w:val="009717F1"/>
    <w:rsid w:val="0098418F"/>
    <w:rsid w:val="0098685A"/>
    <w:rsid w:val="00992804"/>
    <w:rsid w:val="009A0D34"/>
    <w:rsid w:val="009A1B2A"/>
    <w:rsid w:val="009A2849"/>
    <w:rsid w:val="009B0CA6"/>
    <w:rsid w:val="009B0CE3"/>
    <w:rsid w:val="009B152C"/>
    <w:rsid w:val="009B2D97"/>
    <w:rsid w:val="009B35F1"/>
    <w:rsid w:val="009B53D5"/>
    <w:rsid w:val="009B7AFF"/>
    <w:rsid w:val="009C21EB"/>
    <w:rsid w:val="009C5B29"/>
    <w:rsid w:val="009D563D"/>
    <w:rsid w:val="009E1C8A"/>
    <w:rsid w:val="009E3804"/>
    <w:rsid w:val="009E5144"/>
    <w:rsid w:val="00A0235A"/>
    <w:rsid w:val="00A07BE2"/>
    <w:rsid w:val="00A12485"/>
    <w:rsid w:val="00A15C69"/>
    <w:rsid w:val="00A15CF0"/>
    <w:rsid w:val="00A17C7C"/>
    <w:rsid w:val="00A2186B"/>
    <w:rsid w:val="00A23D71"/>
    <w:rsid w:val="00A24B6D"/>
    <w:rsid w:val="00A26850"/>
    <w:rsid w:val="00A2766B"/>
    <w:rsid w:val="00A326E3"/>
    <w:rsid w:val="00A3458F"/>
    <w:rsid w:val="00A35D84"/>
    <w:rsid w:val="00A37081"/>
    <w:rsid w:val="00A407DA"/>
    <w:rsid w:val="00A41306"/>
    <w:rsid w:val="00A43BED"/>
    <w:rsid w:val="00A450AA"/>
    <w:rsid w:val="00A51658"/>
    <w:rsid w:val="00A645C3"/>
    <w:rsid w:val="00A64B26"/>
    <w:rsid w:val="00A65403"/>
    <w:rsid w:val="00A657EC"/>
    <w:rsid w:val="00A66D85"/>
    <w:rsid w:val="00A77280"/>
    <w:rsid w:val="00A83385"/>
    <w:rsid w:val="00A90F92"/>
    <w:rsid w:val="00AA1A02"/>
    <w:rsid w:val="00AB3C34"/>
    <w:rsid w:val="00AB54BB"/>
    <w:rsid w:val="00AB5543"/>
    <w:rsid w:val="00AB6F66"/>
    <w:rsid w:val="00AC003D"/>
    <w:rsid w:val="00AC1BC8"/>
    <w:rsid w:val="00AD3B51"/>
    <w:rsid w:val="00AD44D6"/>
    <w:rsid w:val="00AE51B6"/>
    <w:rsid w:val="00AE7A84"/>
    <w:rsid w:val="00AF061B"/>
    <w:rsid w:val="00AF1517"/>
    <w:rsid w:val="00AF1D2B"/>
    <w:rsid w:val="00AF7971"/>
    <w:rsid w:val="00AF7D48"/>
    <w:rsid w:val="00B00FDD"/>
    <w:rsid w:val="00B05E3D"/>
    <w:rsid w:val="00B07155"/>
    <w:rsid w:val="00B0740F"/>
    <w:rsid w:val="00B12973"/>
    <w:rsid w:val="00B12EDB"/>
    <w:rsid w:val="00B143F9"/>
    <w:rsid w:val="00B258FD"/>
    <w:rsid w:val="00B259A1"/>
    <w:rsid w:val="00B356FA"/>
    <w:rsid w:val="00B465FC"/>
    <w:rsid w:val="00B51554"/>
    <w:rsid w:val="00B53E8D"/>
    <w:rsid w:val="00B5652E"/>
    <w:rsid w:val="00B5772E"/>
    <w:rsid w:val="00B61014"/>
    <w:rsid w:val="00B6550F"/>
    <w:rsid w:val="00B70E16"/>
    <w:rsid w:val="00B740EB"/>
    <w:rsid w:val="00B752C2"/>
    <w:rsid w:val="00B779C3"/>
    <w:rsid w:val="00B9234A"/>
    <w:rsid w:val="00B949A0"/>
    <w:rsid w:val="00B96D89"/>
    <w:rsid w:val="00B96EF9"/>
    <w:rsid w:val="00BA30D9"/>
    <w:rsid w:val="00BA5F7B"/>
    <w:rsid w:val="00BB6305"/>
    <w:rsid w:val="00BC1617"/>
    <w:rsid w:val="00BC251C"/>
    <w:rsid w:val="00BC33DF"/>
    <w:rsid w:val="00BC4E19"/>
    <w:rsid w:val="00BD284F"/>
    <w:rsid w:val="00BE79DB"/>
    <w:rsid w:val="00BE7E21"/>
    <w:rsid w:val="00BF0BDC"/>
    <w:rsid w:val="00BF116B"/>
    <w:rsid w:val="00BF1425"/>
    <w:rsid w:val="00BF385C"/>
    <w:rsid w:val="00BF3C5A"/>
    <w:rsid w:val="00C03171"/>
    <w:rsid w:val="00C1160D"/>
    <w:rsid w:val="00C12DD7"/>
    <w:rsid w:val="00C14FEA"/>
    <w:rsid w:val="00C25F0F"/>
    <w:rsid w:val="00C3157A"/>
    <w:rsid w:val="00C34C81"/>
    <w:rsid w:val="00C36E57"/>
    <w:rsid w:val="00C55F0E"/>
    <w:rsid w:val="00C56227"/>
    <w:rsid w:val="00C56399"/>
    <w:rsid w:val="00C61279"/>
    <w:rsid w:val="00C65262"/>
    <w:rsid w:val="00C67AF6"/>
    <w:rsid w:val="00C72590"/>
    <w:rsid w:val="00C7423E"/>
    <w:rsid w:val="00C74C63"/>
    <w:rsid w:val="00C805D2"/>
    <w:rsid w:val="00C855B6"/>
    <w:rsid w:val="00C95B93"/>
    <w:rsid w:val="00C969B9"/>
    <w:rsid w:val="00C976E9"/>
    <w:rsid w:val="00CA25CF"/>
    <w:rsid w:val="00CA7E67"/>
    <w:rsid w:val="00CB0D2C"/>
    <w:rsid w:val="00CB17B8"/>
    <w:rsid w:val="00CB5BE0"/>
    <w:rsid w:val="00CC358F"/>
    <w:rsid w:val="00CC6977"/>
    <w:rsid w:val="00CE46E5"/>
    <w:rsid w:val="00CE7711"/>
    <w:rsid w:val="00CF3B8F"/>
    <w:rsid w:val="00CF5D7D"/>
    <w:rsid w:val="00CF6446"/>
    <w:rsid w:val="00D12ACB"/>
    <w:rsid w:val="00D13B35"/>
    <w:rsid w:val="00D1447A"/>
    <w:rsid w:val="00D233E8"/>
    <w:rsid w:val="00D31FEE"/>
    <w:rsid w:val="00D32009"/>
    <w:rsid w:val="00D4108B"/>
    <w:rsid w:val="00D43920"/>
    <w:rsid w:val="00D51C77"/>
    <w:rsid w:val="00D53032"/>
    <w:rsid w:val="00D55CC7"/>
    <w:rsid w:val="00D61E44"/>
    <w:rsid w:val="00D64D25"/>
    <w:rsid w:val="00D6691B"/>
    <w:rsid w:val="00D76349"/>
    <w:rsid w:val="00D82E80"/>
    <w:rsid w:val="00D90BF0"/>
    <w:rsid w:val="00D90CD0"/>
    <w:rsid w:val="00D94A5F"/>
    <w:rsid w:val="00D9535A"/>
    <w:rsid w:val="00D9745F"/>
    <w:rsid w:val="00DA402E"/>
    <w:rsid w:val="00DA5BB8"/>
    <w:rsid w:val="00DB4366"/>
    <w:rsid w:val="00DC2BF1"/>
    <w:rsid w:val="00DC4054"/>
    <w:rsid w:val="00DC65F9"/>
    <w:rsid w:val="00DC7D24"/>
    <w:rsid w:val="00DD0352"/>
    <w:rsid w:val="00DD0C8B"/>
    <w:rsid w:val="00DD159E"/>
    <w:rsid w:val="00DD5451"/>
    <w:rsid w:val="00DD621C"/>
    <w:rsid w:val="00DE09F6"/>
    <w:rsid w:val="00DE41F3"/>
    <w:rsid w:val="00DF62F4"/>
    <w:rsid w:val="00E00321"/>
    <w:rsid w:val="00E06283"/>
    <w:rsid w:val="00E07D82"/>
    <w:rsid w:val="00E1445D"/>
    <w:rsid w:val="00E145FC"/>
    <w:rsid w:val="00E159CF"/>
    <w:rsid w:val="00E15A73"/>
    <w:rsid w:val="00E2312D"/>
    <w:rsid w:val="00E31F6F"/>
    <w:rsid w:val="00E37614"/>
    <w:rsid w:val="00E41992"/>
    <w:rsid w:val="00E461A2"/>
    <w:rsid w:val="00E46722"/>
    <w:rsid w:val="00E50032"/>
    <w:rsid w:val="00E537A8"/>
    <w:rsid w:val="00E63A51"/>
    <w:rsid w:val="00E7013D"/>
    <w:rsid w:val="00E724EF"/>
    <w:rsid w:val="00E7400D"/>
    <w:rsid w:val="00E74301"/>
    <w:rsid w:val="00E803A0"/>
    <w:rsid w:val="00E8387A"/>
    <w:rsid w:val="00E8462F"/>
    <w:rsid w:val="00E86C87"/>
    <w:rsid w:val="00E86E7E"/>
    <w:rsid w:val="00E92D36"/>
    <w:rsid w:val="00E94AF8"/>
    <w:rsid w:val="00E97176"/>
    <w:rsid w:val="00EA2A8A"/>
    <w:rsid w:val="00EA533B"/>
    <w:rsid w:val="00EA567C"/>
    <w:rsid w:val="00EA762A"/>
    <w:rsid w:val="00EB5D19"/>
    <w:rsid w:val="00EB6B3A"/>
    <w:rsid w:val="00EC12B9"/>
    <w:rsid w:val="00EC5FA1"/>
    <w:rsid w:val="00EC6EA3"/>
    <w:rsid w:val="00ED05F5"/>
    <w:rsid w:val="00ED187F"/>
    <w:rsid w:val="00ED2E7D"/>
    <w:rsid w:val="00ED63D4"/>
    <w:rsid w:val="00ED7093"/>
    <w:rsid w:val="00EF0F0F"/>
    <w:rsid w:val="00EF5FFF"/>
    <w:rsid w:val="00F0306E"/>
    <w:rsid w:val="00F06DF3"/>
    <w:rsid w:val="00F11657"/>
    <w:rsid w:val="00F1733D"/>
    <w:rsid w:val="00F24392"/>
    <w:rsid w:val="00F2554F"/>
    <w:rsid w:val="00F40D11"/>
    <w:rsid w:val="00F44958"/>
    <w:rsid w:val="00F54B11"/>
    <w:rsid w:val="00F578D6"/>
    <w:rsid w:val="00F60D78"/>
    <w:rsid w:val="00F61925"/>
    <w:rsid w:val="00F73CD6"/>
    <w:rsid w:val="00F74890"/>
    <w:rsid w:val="00F94DB9"/>
    <w:rsid w:val="00F961B7"/>
    <w:rsid w:val="00F964D7"/>
    <w:rsid w:val="00FA0446"/>
    <w:rsid w:val="00FA4707"/>
    <w:rsid w:val="00FA4C6F"/>
    <w:rsid w:val="00FB2CA0"/>
    <w:rsid w:val="00FB757B"/>
    <w:rsid w:val="00FC363C"/>
    <w:rsid w:val="00FC7CC7"/>
    <w:rsid w:val="00FD04FD"/>
    <w:rsid w:val="00FD0A17"/>
    <w:rsid w:val="00FD217A"/>
    <w:rsid w:val="00FD4A26"/>
    <w:rsid w:val="00FD7FB2"/>
    <w:rsid w:val="00FF24CF"/>
    <w:rsid w:val="00FF4FB0"/>
    <w:rsid w:val="00FF5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C125B"/>
  <w15:docId w15:val="{9DF9D84C-F0C9-4CCE-9740-6A3A0649A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</w:tblPr>
  </w:style>
  <w:style w:type="table" w:customStyle="1" w:styleId="a1">
    <w:basedOn w:val="TableNormal2"/>
    <w:tblPr>
      <w:tblStyleRowBandSize w:val="1"/>
      <w:tblStyleColBandSize w:val="1"/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Commarcadores">
    <w:name w:val="List Bullet"/>
    <w:basedOn w:val="Normal"/>
    <w:uiPriority w:val="99"/>
    <w:unhideWhenUsed/>
    <w:rsid w:val="004D3E7C"/>
    <w:pPr>
      <w:numPr>
        <w:numId w:val="1"/>
      </w:numPr>
      <w:contextualSpacing/>
    </w:pPr>
  </w:style>
  <w:style w:type="character" w:styleId="MenoPendente">
    <w:name w:val="Unresolved Mention"/>
    <w:basedOn w:val="Fontepargpadro"/>
    <w:uiPriority w:val="99"/>
    <w:semiHidden/>
    <w:unhideWhenUsed/>
    <w:rsid w:val="001F32DE"/>
    <w:rPr>
      <w:color w:val="605E5C"/>
      <w:shd w:val="clear" w:color="auto" w:fill="E1DFDD"/>
    </w:rPr>
  </w:style>
  <w:style w:type="table" w:styleId="TabeladeGrade1Clara-nfase3">
    <w:name w:val="Grid Table 1 Light Accent 3"/>
    <w:basedOn w:val="Tabelanormal"/>
    <w:uiPriority w:val="46"/>
    <w:rsid w:val="00164608"/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877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KqRTEB0OBtjsvl1HgcJZS7rFypA==">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raquel goularte</cp:lastModifiedBy>
  <cp:revision>3</cp:revision>
  <cp:lastPrinted>2023-02-10T13:40:00Z</cp:lastPrinted>
  <dcterms:created xsi:type="dcterms:W3CDTF">2024-03-06T18:58:00Z</dcterms:created>
  <dcterms:modified xsi:type="dcterms:W3CDTF">2024-03-06T18:59:00Z</dcterms:modified>
</cp:coreProperties>
</file>