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BA2BC5" w14:textId="735B013C" w:rsidR="00574052" w:rsidRDefault="00574052" w:rsidP="00673CCE">
      <w:pPr>
        <w:pStyle w:val="Ttulo1"/>
        <w:spacing w:line="360" w:lineRule="auto"/>
        <w:ind w:left="0" w:firstLine="0"/>
        <w:jc w:val="center"/>
        <w:rPr>
          <w:lang w:val="pt-BR"/>
        </w:rPr>
      </w:pPr>
      <w:bookmarkStart w:id="0" w:name="_GoBack"/>
      <w:bookmarkEnd w:id="0"/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5184"/>
        <w:gridCol w:w="4676"/>
      </w:tblGrid>
      <w:tr w:rsidR="00574052" w14:paraId="64642E2C" w14:textId="77777777" w:rsidTr="00574052">
        <w:tc>
          <w:tcPr>
            <w:tcW w:w="9860" w:type="dxa"/>
            <w:gridSpan w:val="2"/>
          </w:tcPr>
          <w:p w14:paraId="52CED8E8" w14:textId="74D0692A" w:rsidR="00574052" w:rsidRDefault="00574052" w:rsidP="00673CCE">
            <w:pPr>
              <w:pStyle w:val="Ttulo1"/>
              <w:spacing w:line="360" w:lineRule="auto"/>
              <w:ind w:left="0" w:firstLine="0"/>
              <w:jc w:val="center"/>
              <w:outlineLvl w:val="0"/>
              <w:rPr>
                <w:lang w:val="pt-BR"/>
              </w:rPr>
            </w:pPr>
            <w:r>
              <w:rPr>
                <w:lang w:val="pt-BR"/>
              </w:rPr>
              <w:t>FORMULÁRIO DE RECURSOS</w:t>
            </w:r>
          </w:p>
        </w:tc>
      </w:tr>
      <w:tr w:rsidR="00574052" w14:paraId="6F2A951D" w14:textId="77777777" w:rsidTr="00574052">
        <w:tc>
          <w:tcPr>
            <w:tcW w:w="9860" w:type="dxa"/>
            <w:gridSpan w:val="2"/>
          </w:tcPr>
          <w:p w14:paraId="724C2B6B" w14:textId="1E8274D7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Nome do Candidato:</w:t>
            </w:r>
          </w:p>
        </w:tc>
      </w:tr>
      <w:tr w:rsidR="00574052" w14:paraId="65FEE487" w14:textId="77777777" w:rsidTr="00574052">
        <w:tc>
          <w:tcPr>
            <w:tcW w:w="9860" w:type="dxa"/>
            <w:gridSpan w:val="2"/>
          </w:tcPr>
          <w:p w14:paraId="4FA7734B" w14:textId="45D0A72C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Campus/Polo:</w:t>
            </w:r>
          </w:p>
        </w:tc>
      </w:tr>
      <w:tr w:rsidR="00574052" w14:paraId="40F8BCBF" w14:textId="77777777" w:rsidTr="00574052">
        <w:tc>
          <w:tcPr>
            <w:tcW w:w="9860" w:type="dxa"/>
            <w:gridSpan w:val="2"/>
          </w:tcPr>
          <w:p w14:paraId="7E91F88A" w14:textId="46719B3C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Cota</w:t>
            </w:r>
          </w:p>
        </w:tc>
      </w:tr>
      <w:tr w:rsidR="00574052" w14:paraId="088DB244" w14:textId="5FB1E735" w:rsidTr="00574052">
        <w:tc>
          <w:tcPr>
            <w:tcW w:w="5184" w:type="dxa"/>
          </w:tcPr>
          <w:p w14:paraId="216DB38B" w14:textId="5E7F2007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Nº CPF:</w:t>
            </w:r>
          </w:p>
        </w:tc>
        <w:tc>
          <w:tcPr>
            <w:tcW w:w="4676" w:type="dxa"/>
          </w:tcPr>
          <w:p w14:paraId="46FFB951" w14:textId="45B3973B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Nº RG:</w:t>
            </w:r>
          </w:p>
        </w:tc>
      </w:tr>
      <w:tr w:rsidR="00574052" w14:paraId="7BDB75E0" w14:textId="77777777" w:rsidTr="00574052">
        <w:tc>
          <w:tcPr>
            <w:tcW w:w="9860" w:type="dxa"/>
            <w:gridSpan w:val="2"/>
          </w:tcPr>
          <w:p w14:paraId="3EFC9B37" w14:textId="3ADCA4F8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E-mail:</w:t>
            </w:r>
          </w:p>
        </w:tc>
      </w:tr>
      <w:tr w:rsidR="00574052" w14:paraId="75F875DA" w14:textId="77777777" w:rsidTr="00574052">
        <w:tc>
          <w:tcPr>
            <w:tcW w:w="9860" w:type="dxa"/>
            <w:gridSpan w:val="2"/>
          </w:tcPr>
          <w:p w14:paraId="2D461DF8" w14:textId="6E76A5F6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Telefone(s)</w:t>
            </w:r>
            <w:r>
              <w:rPr>
                <w:b w:val="0"/>
                <w:lang w:val="pt-BR"/>
              </w:rPr>
              <w:t>:</w:t>
            </w:r>
          </w:p>
        </w:tc>
      </w:tr>
      <w:tr w:rsidR="00574052" w14:paraId="1AA14134" w14:textId="77777777" w:rsidTr="00574052">
        <w:tc>
          <w:tcPr>
            <w:tcW w:w="9860" w:type="dxa"/>
            <w:gridSpan w:val="2"/>
          </w:tcPr>
          <w:p w14:paraId="57CE2654" w14:textId="00F3C986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  <w:r>
              <w:rPr>
                <w:lang w:val="pt-BR"/>
              </w:rPr>
              <w:t>JUSTIFICATIVA – Fundamentação Teórica (</w:t>
            </w:r>
            <w:proofErr w:type="gramStart"/>
            <w:r>
              <w:rPr>
                <w:lang w:val="pt-BR"/>
              </w:rPr>
              <w:t>máximo 10</w:t>
            </w:r>
            <w:proofErr w:type="gramEnd"/>
            <w:r>
              <w:rPr>
                <w:lang w:val="pt-BR"/>
              </w:rPr>
              <w:t xml:space="preserve"> linhas)</w:t>
            </w:r>
          </w:p>
        </w:tc>
      </w:tr>
      <w:tr w:rsidR="00574052" w14:paraId="10C312FF" w14:textId="77777777" w:rsidTr="00574052">
        <w:tc>
          <w:tcPr>
            <w:tcW w:w="9860" w:type="dxa"/>
            <w:gridSpan w:val="2"/>
          </w:tcPr>
          <w:p w14:paraId="078191CD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4390A83A" w14:textId="77777777" w:rsidTr="00574052">
        <w:tc>
          <w:tcPr>
            <w:tcW w:w="9860" w:type="dxa"/>
            <w:gridSpan w:val="2"/>
          </w:tcPr>
          <w:p w14:paraId="25DDA85C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3474ABA2" w14:textId="77777777" w:rsidTr="00574052">
        <w:tc>
          <w:tcPr>
            <w:tcW w:w="9860" w:type="dxa"/>
            <w:gridSpan w:val="2"/>
          </w:tcPr>
          <w:p w14:paraId="54B4BAF2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6012486C" w14:textId="77777777" w:rsidTr="00574052">
        <w:tc>
          <w:tcPr>
            <w:tcW w:w="9860" w:type="dxa"/>
            <w:gridSpan w:val="2"/>
          </w:tcPr>
          <w:p w14:paraId="7AE937E5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06AA06D4" w14:textId="77777777" w:rsidTr="00574052">
        <w:tc>
          <w:tcPr>
            <w:tcW w:w="9860" w:type="dxa"/>
            <w:gridSpan w:val="2"/>
          </w:tcPr>
          <w:p w14:paraId="6A602CF8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52E10077" w14:textId="77777777" w:rsidTr="00574052">
        <w:tc>
          <w:tcPr>
            <w:tcW w:w="9860" w:type="dxa"/>
            <w:gridSpan w:val="2"/>
          </w:tcPr>
          <w:p w14:paraId="43D4B999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3644CFC4" w14:textId="77777777" w:rsidTr="00574052">
        <w:tc>
          <w:tcPr>
            <w:tcW w:w="9860" w:type="dxa"/>
            <w:gridSpan w:val="2"/>
          </w:tcPr>
          <w:p w14:paraId="1CDBC5ED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18FF44CC" w14:textId="77777777" w:rsidTr="00574052">
        <w:tc>
          <w:tcPr>
            <w:tcW w:w="9860" w:type="dxa"/>
            <w:gridSpan w:val="2"/>
          </w:tcPr>
          <w:p w14:paraId="08E374AA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6B98B01C" w14:textId="77777777" w:rsidTr="00574052">
        <w:tc>
          <w:tcPr>
            <w:tcW w:w="9860" w:type="dxa"/>
            <w:gridSpan w:val="2"/>
          </w:tcPr>
          <w:p w14:paraId="3B5FF722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01DAD729" w14:textId="77777777" w:rsidTr="00574052">
        <w:tc>
          <w:tcPr>
            <w:tcW w:w="9860" w:type="dxa"/>
            <w:gridSpan w:val="2"/>
          </w:tcPr>
          <w:p w14:paraId="5BA91D6D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</w:tbl>
    <w:p w14:paraId="69187B1C" w14:textId="77777777" w:rsidR="00574052" w:rsidRDefault="00574052" w:rsidP="00673CCE">
      <w:pPr>
        <w:pStyle w:val="Ttulo1"/>
        <w:spacing w:line="360" w:lineRule="auto"/>
        <w:ind w:left="0" w:firstLine="0"/>
        <w:jc w:val="center"/>
        <w:rPr>
          <w:lang w:val="pt-BR"/>
        </w:rPr>
      </w:pPr>
    </w:p>
    <w:p w14:paraId="51C91759" w14:textId="746FD403" w:rsidR="00574052" w:rsidRP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  <w:r w:rsidRPr="00574052">
        <w:rPr>
          <w:b w:val="0"/>
          <w:lang w:val="pt-BR"/>
        </w:rPr>
        <w:t xml:space="preserve">________ de __________ </w:t>
      </w:r>
      <w:proofErr w:type="spellStart"/>
      <w:r w:rsidRPr="00574052">
        <w:rPr>
          <w:b w:val="0"/>
          <w:lang w:val="pt-BR"/>
        </w:rPr>
        <w:t>de</w:t>
      </w:r>
      <w:proofErr w:type="spellEnd"/>
      <w:r w:rsidRPr="00574052">
        <w:rPr>
          <w:b w:val="0"/>
          <w:lang w:val="pt-BR"/>
        </w:rPr>
        <w:t xml:space="preserve"> _________.</w:t>
      </w:r>
    </w:p>
    <w:p w14:paraId="32D01985" w14:textId="77777777" w:rsidR="00574052" w:rsidRP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</w:p>
    <w:p w14:paraId="012568FC" w14:textId="77777777" w:rsidR="00574052" w:rsidRP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</w:p>
    <w:p w14:paraId="0688CB5B" w14:textId="77777777" w:rsid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  <w:r>
        <w:rPr>
          <w:b w:val="0"/>
          <w:lang w:val="pt-BR"/>
        </w:rPr>
        <w:t>________________</w:t>
      </w:r>
    </w:p>
    <w:p w14:paraId="1339429F" w14:textId="48EE0BB8" w:rsidR="00574052" w:rsidRP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  <w:r w:rsidRPr="00574052">
        <w:rPr>
          <w:b w:val="0"/>
          <w:lang w:val="pt-BR"/>
        </w:rPr>
        <w:t>Assinatura do Candidato</w:t>
      </w:r>
    </w:p>
    <w:p w14:paraId="16BD94A6" w14:textId="77777777" w:rsidR="00574052" w:rsidRP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</w:p>
    <w:sectPr w:rsidR="00574052" w:rsidRPr="00574052">
      <w:headerReference w:type="default" r:id="rId8"/>
      <w:footerReference w:type="default" r:id="rId9"/>
      <w:pgSz w:w="11920" w:h="16840"/>
      <w:pgMar w:top="2300" w:right="620" w:bottom="920" w:left="1580" w:header="721" w:footer="72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98BD68" w14:textId="77777777" w:rsidR="00166CE1" w:rsidRDefault="00166CE1">
      <w:r>
        <w:separator/>
      </w:r>
    </w:p>
  </w:endnote>
  <w:endnote w:type="continuationSeparator" w:id="0">
    <w:p w14:paraId="52990FB9" w14:textId="77777777" w:rsidR="00166CE1" w:rsidRDefault="00166C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55B261" w14:textId="77777777" w:rsidR="009C5A14" w:rsidRDefault="00F01C1E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539712" behindDoc="1" locked="0" layoutInCell="1" allowOverlap="1" wp14:anchorId="053B7BE9" wp14:editId="560D3BF6">
              <wp:simplePos x="0" y="0"/>
              <wp:positionH relativeFrom="page">
                <wp:posOffset>6923405</wp:posOffset>
              </wp:positionH>
              <wp:positionV relativeFrom="page">
                <wp:posOffset>10092690</wp:posOffset>
              </wp:positionV>
              <wp:extent cx="147320" cy="16764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B71681" w14:textId="77777777" w:rsidR="009C5A14" w:rsidRDefault="00DA428F">
                          <w:pPr>
                            <w:spacing w:before="13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E31F0">
                            <w:rPr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45.15pt;margin-top:794.7pt;width:11.6pt;height:13.2pt;z-index:-1577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" filled="f" stroked="f">
              <v:textbox inset="0,0,0,0">
                <w:txbxContent>
                  <w:p w14:paraId="68B71681" w14:textId="77777777" w:rsidR="009C5A14" w:rsidRDefault="00DA428F">
                    <w:pPr>
                      <w:spacing w:before="13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E31F0">
                      <w:rPr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52D84A" w14:textId="77777777" w:rsidR="00166CE1" w:rsidRDefault="00166CE1">
      <w:r>
        <w:separator/>
      </w:r>
    </w:p>
  </w:footnote>
  <w:footnote w:type="continuationSeparator" w:id="0">
    <w:p w14:paraId="1CC789D4" w14:textId="77777777" w:rsidR="00166CE1" w:rsidRDefault="00166C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39684F" w14:textId="77777777" w:rsidR="009C5A14" w:rsidRDefault="00DA428F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7538688" behindDoc="1" locked="0" layoutInCell="1" allowOverlap="1" wp14:anchorId="6D0FF076" wp14:editId="1788D748">
          <wp:simplePos x="0" y="0"/>
          <wp:positionH relativeFrom="page">
            <wp:posOffset>3696098</wp:posOffset>
          </wp:positionH>
          <wp:positionV relativeFrom="page">
            <wp:posOffset>457765</wp:posOffset>
          </wp:positionV>
          <wp:extent cx="725429" cy="725436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5429" cy="72543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01C1E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539200" behindDoc="1" locked="0" layoutInCell="1" allowOverlap="1" wp14:anchorId="77B794BC" wp14:editId="58D1D73F">
              <wp:simplePos x="0" y="0"/>
              <wp:positionH relativeFrom="page">
                <wp:posOffset>3093720</wp:posOffset>
              </wp:positionH>
              <wp:positionV relativeFrom="page">
                <wp:posOffset>1175385</wp:posOffset>
              </wp:positionV>
              <wp:extent cx="1929765" cy="29908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9765" cy="299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C22D8C" w14:textId="77777777" w:rsidR="009C5A14" w:rsidRDefault="00DA428F">
                          <w:pPr>
                            <w:spacing w:before="13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MINISTÉRIO DA EDUCAÇÃO</w:t>
                          </w:r>
                        </w:p>
                        <w:p w14:paraId="385A4441" w14:textId="77777777" w:rsidR="009C5A14" w:rsidRDefault="00DA428F">
                          <w:pPr>
                            <w:ind w:left="90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INSTITUTO FEDERAL FARROUPILHA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43.6pt;margin-top:92.55pt;width:151.95pt;height:23.55pt;z-index:-1577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sLg6rAIAAKk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" filled="f" stroked="f">
              <v:textbox inset="0,0,0,0">
                <w:txbxContent>
                  <w:p w14:paraId="54C22D8C" w14:textId="77777777" w:rsidR="009C5A14" w:rsidRDefault="00DA428F">
                    <w:pPr>
                      <w:spacing w:before="13"/>
                      <w:ind w:left="20"/>
                      <w:rPr>
                        <w:b/>
                      </w:rPr>
                    </w:pPr>
                    <w:r>
                      <w:rPr>
                        <w:b/>
                      </w:rPr>
                      <w:t>MINISTÉRIO DA EDUCAÇÃO</w:t>
                    </w:r>
                  </w:p>
                  <w:p w14:paraId="385A4441" w14:textId="77777777" w:rsidR="009C5A14" w:rsidRDefault="00DA428F">
                    <w:pPr>
                      <w:ind w:left="90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INSTITUTO FEDERAL FARROUPILHA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25084B"/>
    <w:multiLevelType w:val="multilevel"/>
    <w:tmpl w:val="7BD29098"/>
    <w:lvl w:ilvl="0">
      <w:start w:val="1"/>
      <w:numFmt w:val="decimal"/>
      <w:lvlText w:val="%1."/>
      <w:lvlJc w:val="left"/>
      <w:pPr>
        <w:ind w:left="395" w:hanging="268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28" w:hanging="488"/>
      </w:pPr>
      <w:rPr>
        <w:rFonts w:ascii="Arial" w:eastAsia="Arial" w:hAnsi="Arial" w:cs="Arial" w:hint="default"/>
        <w:w w:val="100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837" w:hanging="321"/>
      </w:pPr>
      <w:rPr>
        <w:rFonts w:ascii="Arial" w:eastAsia="Arial" w:hAnsi="Arial" w:cs="Arial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840" w:hanging="32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108" w:hanging="32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377" w:hanging="32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645" w:hanging="32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914" w:hanging="32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182" w:hanging="32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14"/>
    <w:rsid w:val="00073B17"/>
    <w:rsid w:val="0012261A"/>
    <w:rsid w:val="00166CE1"/>
    <w:rsid w:val="001E2F5C"/>
    <w:rsid w:val="00241088"/>
    <w:rsid w:val="002B7DC2"/>
    <w:rsid w:val="002C3234"/>
    <w:rsid w:val="002E31F0"/>
    <w:rsid w:val="0031187C"/>
    <w:rsid w:val="00471D9D"/>
    <w:rsid w:val="004D7C54"/>
    <w:rsid w:val="00511490"/>
    <w:rsid w:val="005362B7"/>
    <w:rsid w:val="00574052"/>
    <w:rsid w:val="005E47BA"/>
    <w:rsid w:val="00671DA8"/>
    <w:rsid w:val="00673CCE"/>
    <w:rsid w:val="00762756"/>
    <w:rsid w:val="007719F3"/>
    <w:rsid w:val="00785C37"/>
    <w:rsid w:val="00795E3B"/>
    <w:rsid w:val="00802E71"/>
    <w:rsid w:val="00811B00"/>
    <w:rsid w:val="00816D98"/>
    <w:rsid w:val="0083075E"/>
    <w:rsid w:val="008B1914"/>
    <w:rsid w:val="008C1ACB"/>
    <w:rsid w:val="008D6789"/>
    <w:rsid w:val="008E71CC"/>
    <w:rsid w:val="00974A08"/>
    <w:rsid w:val="00990081"/>
    <w:rsid w:val="009A298D"/>
    <w:rsid w:val="009A3A05"/>
    <w:rsid w:val="009C5A14"/>
    <w:rsid w:val="009F78D1"/>
    <w:rsid w:val="00A23F89"/>
    <w:rsid w:val="00A64ABB"/>
    <w:rsid w:val="00AA13E8"/>
    <w:rsid w:val="00AA6251"/>
    <w:rsid w:val="00AD5B1E"/>
    <w:rsid w:val="00B57F45"/>
    <w:rsid w:val="00B94B8E"/>
    <w:rsid w:val="00BC394C"/>
    <w:rsid w:val="00BC4DA2"/>
    <w:rsid w:val="00BE2745"/>
    <w:rsid w:val="00C43443"/>
    <w:rsid w:val="00CD219A"/>
    <w:rsid w:val="00D3091D"/>
    <w:rsid w:val="00D65016"/>
    <w:rsid w:val="00D81209"/>
    <w:rsid w:val="00D91A25"/>
    <w:rsid w:val="00DA428F"/>
    <w:rsid w:val="00DB1FE0"/>
    <w:rsid w:val="00DC7A29"/>
    <w:rsid w:val="00DE319F"/>
    <w:rsid w:val="00E069DA"/>
    <w:rsid w:val="00E26DCE"/>
    <w:rsid w:val="00E42136"/>
    <w:rsid w:val="00E72F9A"/>
    <w:rsid w:val="00EA0251"/>
    <w:rsid w:val="00F01C1E"/>
    <w:rsid w:val="00F451CB"/>
    <w:rsid w:val="00F6469D"/>
    <w:rsid w:val="00FE5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C07D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paragraph" w:styleId="Ttulo1">
    <w:name w:val="heading 1"/>
    <w:basedOn w:val="Normal"/>
    <w:uiPriority w:val="1"/>
    <w:qFormat/>
    <w:pPr>
      <w:ind w:left="395" w:hanging="268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21"/>
      <w:ind w:left="128" w:right="223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74" w:lineRule="exact"/>
    </w:pPr>
  </w:style>
  <w:style w:type="paragraph" w:styleId="Cabealho">
    <w:name w:val="header"/>
    <w:basedOn w:val="Normal"/>
    <w:link w:val="CabealhoChar"/>
    <w:uiPriority w:val="99"/>
    <w:unhideWhenUsed/>
    <w:rsid w:val="00673C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73CCE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673C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73CCE"/>
    <w:rPr>
      <w:rFonts w:ascii="Arial" w:eastAsia="Arial" w:hAnsi="Arial" w:cs="Arial"/>
      <w:lang w:val="pt-PT"/>
    </w:rPr>
  </w:style>
  <w:style w:type="character" w:styleId="Hyperlink">
    <w:name w:val="Hyperlink"/>
    <w:basedOn w:val="Fontepargpadro"/>
    <w:uiPriority w:val="99"/>
    <w:unhideWhenUsed/>
    <w:rsid w:val="00D65016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5362B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table" w:styleId="Tabelacomgrade">
    <w:name w:val="Table Grid"/>
    <w:basedOn w:val="Tabelanormal"/>
    <w:uiPriority w:val="59"/>
    <w:rsid w:val="00671DA8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pt-BR"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C7A2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C7A29"/>
    <w:rPr>
      <w:rFonts w:ascii="Tahoma" w:eastAsia="Arial" w:hAnsi="Tahoma" w:cs="Tahoma"/>
      <w:sz w:val="16"/>
      <w:szCs w:val="16"/>
      <w:lang w:val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paragraph" w:styleId="Ttulo1">
    <w:name w:val="heading 1"/>
    <w:basedOn w:val="Normal"/>
    <w:uiPriority w:val="1"/>
    <w:qFormat/>
    <w:pPr>
      <w:ind w:left="395" w:hanging="268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21"/>
      <w:ind w:left="128" w:right="223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74" w:lineRule="exact"/>
    </w:pPr>
  </w:style>
  <w:style w:type="paragraph" w:styleId="Cabealho">
    <w:name w:val="header"/>
    <w:basedOn w:val="Normal"/>
    <w:link w:val="CabealhoChar"/>
    <w:uiPriority w:val="99"/>
    <w:unhideWhenUsed/>
    <w:rsid w:val="00673C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73CCE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673C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73CCE"/>
    <w:rPr>
      <w:rFonts w:ascii="Arial" w:eastAsia="Arial" w:hAnsi="Arial" w:cs="Arial"/>
      <w:lang w:val="pt-PT"/>
    </w:rPr>
  </w:style>
  <w:style w:type="character" w:styleId="Hyperlink">
    <w:name w:val="Hyperlink"/>
    <w:basedOn w:val="Fontepargpadro"/>
    <w:uiPriority w:val="99"/>
    <w:unhideWhenUsed/>
    <w:rsid w:val="00D65016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5362B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table" w:styleId="Tabelacomgrade">
    <w:name w:val="Table Grid"/>
    <w:basedOn w:val="Tabelanormal"/>
    <w:uiPriority w:val="59"/>
    <w:rsid w:val="00671DA8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pt-BR"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C7A2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C7A29"/>
    <w:rPr>
      <w:rFonts w:ascii="Tahoma" w:eastAsia="Arial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23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Delmar José Lorscheiter</cp:lastModifiedBy>
  <cp:revision>2</cp:revision>
  <cp:lastPrinted>2024-08-28T12:17:00Z</cp:lastPrinted>
  <dcterms:created xsi:type="dcterms:W3CDTF">2024-09-06T12:04:00Z</dcterms:created>
  <dcterms:modified xsi:type="dcterms:W3CDTF">2024-09-06T12:04:00Z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2023-02-03T00:00:00Z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2023-02-03T00:00:00Z</vt:filetime>
  </property>
</Properties>
</file>