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A514F4" w14:textId="77777777" w:rsidR="00395BDD" w:rsidRDefault="00395BDD" w:rsidP="00395BDD">
      <w:pPr>
        <w:pStyle w:val="Standard"/>
        <w:pageBreakBefore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ANEXO IV</w:t>
      </w:r>
    </w:p>
    <w:p w14:paraId="2F21BA52" w14:textId="77777777" w:rsidR="00395BDD" w:rsidRDefault="00395BDD" w:rsidP="00395BDD">
      <w:pPr>
        <w:pStyle w:val="Standard"/>
        <w:spacing w:line="360" w:lineRule="auto"/>
        <w:jc w:val="center"/>
        <w:rPr>
          <w:rFonts w:ascii="Times New Roman" w:eastAsia="Times New Roman" w:hAnsi="Times New Roman" w:cs="Times New Roman"/>
          <w:b/>
          <w:lang w:eastAsia="pt-BR"/>
        </w:rPr>
      </w:pPr>
    </w:p>
    <w:p w14:paraId="3BF5A1EC" w14:textId="77777777" w:rsidR="00395BDD" w:rsidRDefault="00395BDD" w:rsidP="00395BD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 xml:space="preserve">PROCESSO Nº </w:t>
      </w:r>
      <w:r>
        <w:rPr>
          <w:rFonts w:ascii="Times New Roman" w:eastAsia="Times New Roman" w:hAnsi="Times New Roman" w:cs="Times New Roman"/>
          <w:b/>
          <w:color w:val="000000"/>
          <w:lang w:eastAsia="pt-BR"/>
        </w:rPr>
        <w:t>23873.001885/2024-76</w:t>
      </w:r>
    </w:p>
    <w:p w14:paraId="5951B52C" w14:textId="77777777" w:rsidR="00395BDD" w:rsidRDefault="00395BDD" w:rsidP="00395BD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CHAMADA PUBLICA Nº 01/2024</w:t>
      </w:r>
    </w:p>
    <w:p w14:paraId="2EA03C0A" w14:textId="77777777" w:rsidR="00395BDD" w:rsidRDefault="00395BDD" w:rsidP="00395BDD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MODELO DE PROJETO DE VENDA</w:t>
      </w:r>
      <w:r>
        <w:rPr>
          <w:rFonts w:ascii="Times New Roman" w:eastAsia="Times New Roman" w:hAnsi="Times New Roman" w:cs="Times New Roman"/>
          <w:b/>
          <w:lang w:eastAsia="pt-BR"/>
        </w:rPr>
        <w:br/>
        <w:t>PARA OS GRUPOS INFORMAIS</w:t>
      </w:r>
      <w:r>
        <w:rPr>
          <w:rFonts w:ascii="Times New Roman" w:eastAsia="Times New Roman" w:hAnsi="Times New Roman" w:cs="Times New Roman"/>
          <w:b/>
          <w:lang w:eastAsia="pt-BR"/>
        </w:rPr>
        <w:br/>
      </w:r>
    </w:p>
    <w:tbl>
      <w:tblPr>
        <w:tblW w:w="1027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39"/>
        <w:gridCol w:w="1212"/>
        <w:gridCol w:w="1268"/>
        <w:gridCol w:w="1496"/>
        <w:gridCol w:w="1280"/>
        <w:gridCol w:w="1204"/>
        <w:gridCol w:w="1004"/>
        <w:gridCol w:w="1572"/>
      </w:tblGrid>
      <w:tr w:rsidR="00395BDD" w14:paraId="3D641C1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2C2A6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PROJETO DE VENDA DE GÊNEROS ALIMENTÍCIOS DA AGRICULTURA FAMILIAR PARA ALIMENTAÇÃO ESCOLAR/PNAE</w:t>
            </w:r>
          </w:p>
        </w:tc>
      </w:tr>
      <w:tr w:rsidR="00395BDD" w14:paraId="60B82C5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4969AA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IDENTIFICAÇÃO DA PROPOSTA DE ATENDIMENTO AO EDITAL/CHAMADA PÚBLICA Nº 01/2018</w:t>
            </w:r>
          </w:p>
        </w:tc>
      </w:tr>
      <w:tr w:rsidR="00395BDD" w14:paraId="115AC1D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48A1BD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 - IDENTIFICAÇÃO DOS FORNECEDORES</w:t>
            </w:r>
          </w:p>
        </w:tc>
      </w:tr>
      <w:tr w:rsidR="00395BDD" w14:paraId="58AA2C4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1CB8B4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GRUPO INFORMAL</w:t>
            </w:r>
          </w:p>
        </w:tc>
      </w:tr>
      <w:tr w:rsidR="00395BDD" w14:paraId="246576D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15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370AC2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Nome do Proponente:</w:t>
            </w:r>
          </w:p>
        </w:tc>
        <w:tc>
          <w:tcPr>
            <w:tcW w:w="5060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48A302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CPF:</w:t>
            </w:r>
          </w:p>
        </w:tc>
      </w:tr>
      <w:tr w:rsidR="00395BDD" w14:paraId="3DA3618C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15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38E1FC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Endereço:</w:t>
            </w:r>
          </w:p>
        </w:tc>
        <w:tc>
          <w:tcPr>
            <w:tcW w:w="3488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E65FC2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Município/UF: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987E68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CEP:</w:t>
            </w:r>
          </w:p>
        </w:tc>
      </w:tr>
      <w:tr w:rsidR="00395BDD" w14:paraId="7DF4C93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15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FE1FA8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E-mail (quando houver):</w:t>
            </w:r>
          </w:p>
        </w:tc>
        <w:tc>
          <w:tcPr>
            <w:tcW w:w="5060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B5599A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7. Fone:</w:t>
            </w:r>
          </w:p>
        </w:tc>
      </w:tr>
      <w:tr w:rsidR="00395BDD" w14:paraId="4B81ACE4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15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2D79D7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8. Organizado por Entidade Articuladora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br/>
              <w:t>( ) Sim ( ) Não</w:t>
            </w: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4BFD1E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9.Nome da Entidade Articuladora (quando houver)</w:t>
            </w: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DE3E98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10. E-mail/Fone</w:t>
            </w:r>
          </w:p>
        </w:tc>
      </w:tr>
      <w:tr w:rsidR="00395BDD" w14:paraId="7E0CB514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8D2750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II - FORNECEDORES PARTICIPANTES</w:t>
            </w:r>
          </w:p>
          <w:p w14:paraId="4CE165D7" w14:textId="77777777" w:rsidR="00395BDD" w:rsidRDefault="00395BDD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27381DD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88BC78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Nome do Agricultor (a) Familiar</w:t>
            </w: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571C12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80D04A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CPF</w:t>
            </w: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6799AE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381D8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DAP</w:t>
            </w: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DD2ACA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Banco</w:t>
            </w: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637256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Nº Agência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CA23E2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Nº Conta Corrente</w:t>
            </w:r>
          </w:p>
        </w:tc>
      </w:tr>
      <w:tr w:rsidR="00395BDD" w14:paraId="473CAF89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DC89E8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DA35ED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F7A954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CBEAF7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A5D87A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129C00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9B976E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B13875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7241770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E26EFC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6CADE9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FCB4E8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58F956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063C23A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E1EDFD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17D505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F7FBB4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2EE1BAC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7F28C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D4BEB7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948B78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1B75BA0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242EB9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C54808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0D3AD3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3A9A9B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6816FC1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4C7916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III- IDENTIFICAÇÃO DA ENTIDADE EXECUTORA DO PNAE/FNDE/MEC</w:t>
            </w:r>
          </w:p>
          <w:p w14:paraId="17210058" w14:textId="77777777" w:rsidR="00395BDD" w:rsidRDefault="00395BDD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2C7BA52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9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D2138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Nome da Entidade: IF F</w:t>
            </w:r>
            <w:r>
              <w:rPr>
                <w:rFonts w:ascii="Times New Roman" w:hAnsi="Times New Roman" w:cs="Times New Roman"/>
              </w:rPr>
              <w:t xml:space="preserve">arroupilha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Campus Panambi</w:t>
            </w:r>
          </w:p>
        </w:tc>
        <w:tc>
          <w:tcPr>
            <w:tcW w:w="4984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A44616A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CNPJ: 10.662.072/0007-43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C59CF8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Município/UF Panambi RS</w:t>
            </w:r>
          </w:p>
        </w:tc>
      </w:tr>
      <w:tr w:rsidR="00395BDD" w14:paraId="66263F75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703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E7C39C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Endereço: Rua Erechim 860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EC0D13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DDD/Fone: (55) 3376 8806</w:t>
            </w:r>
          </w:p>
        </w:tc>
      </w:tr>
      <w:tr w:rsidR="00395BDD" w14:paraId="32992D9E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95" w:type="dxa"/>
            <w:gridSpan w:val="5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45D529A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Nome do representante:</w:t>
            </w:r>
          </w:p>
        </w:tc>
        <w:tc>
          <w:tcPr>
            <w:tcW w:w="3780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B36DBB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7. CPF:</w:t>
            </w:r>
          </w:p>
        </w:tc>
      </w:tr>
      <w:tr w:rsidR="00395BDD" w14:paraId="2BB2DDB2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977CA5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III - RELAÇÃO DE FORNECEDORES E PRODUTOS</w:t>
            </w:r>
          </w:p>
          <w:p w14:paraId="439AFB98" w14:textId="77777777" w:rsidR="00395BDD" w:rsidRDefault="00395BDD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57BB398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7EFC99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Identificação do Agricultor (a) Familiar</w:t>
            </w: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51543C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Produto</w:t>
            </w: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BD508C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Unidade</w:t>
            </w: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6BF511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Quantidade</w:t>
            </w:r>
          </w:p>
        </w:tc>
        <w:tc>
          <w:tcPr>
            <w:tcW w:w="2208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9727F0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Preço de Aquisição /Unidade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5E405B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6.Valor Total</w:t>
            </w:r>
          </w:p>
        </w:tc>
      </w:tr>
      <w:tr w:rsidR="00395BDD" w14:paraId="29AFE5A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49AF54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7C009E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D48680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DCB226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4F428E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5D305E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B9762A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 agricultor</w:t>
            </w:r>
          </w:p>
        </w:tc>
      </w:tr>
      <w:tr w:rsidR="00395BDD" w14:paraId="37D249C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C08FFD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04CD23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E28AD3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98AFEA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457884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D132C1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39009B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 agricultor</w:t>
            </w:r>
          </w:p>
        </w:tc>
      </w:tr>
      <w:tr w:rsidR="00395BDD" w14:paraId="1E546514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96591B8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893F05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E7767A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80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5CF96A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D2841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2224BE2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8C5FBA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 agricultor</w:t>
            </w:r>
          </w:p>
        </w:tc>
      </w:tr>
      <w:tr w:rsidR="00395BDD" w14:paraId="27F3053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699" w:type="dxa"/>
            <w:gridSpan w:val="6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6B66C3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00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F62131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 do projeto</w:t>
            </w:r>
          </w:p>
        </w:tc>
        <w:tc>
          <w:tcPr>
            <w:tcW w:w="157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082E0B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23BD5C55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11C3F8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OBS: Preço publicado no Edital nº01/2024 (o mesmo que consta na chamada pública).</w:t>
            </w:r>
          </w:p>
        </w:tc>
      </w:tr>
      <w:tr w:rsidR="00395BDD" w14:paraId="1AF73E1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28BF74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IV - TOTALIZAÇÃO POR PRODUTO</w:t>
            </w:r>
          </w:p>
          <w:p w14:paraId="3E99524E" w14:textId="77777777" w:rsidR="00395BDD" w:rsidRDefault="00395BDD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color w:val="FFFFFF"/>
                <w:lang w:eastAsia="pt-BR"/>
              </w:rPr>
            </w:pPr>
          </w:p>
        </w:tc>
      </w:tr>
      <w:tr w:rsidR="00395BDD" w14:paraId="2FA3B3C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A151A2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lastRenderedPageBreak/>
              <w:t>1. Produto</w:t>
            </w: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699D77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Unidade</w:t>
            </w: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6EB9CAA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Quantidade</w:t>
            </w: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E5F49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Preço/Unidade</w:t>
            </w: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BE4D54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Valor Total por Produto</w:t>
            </w: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4D6631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Cronograma de Entrega dos Produtos</w:t>
            </w:r>
          </w:p>
        </w:tc>
      </w:tr>
      <w:tr w:rsidR="00395BDD" w14:paraId="5AF33FB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634DE5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5438668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A87F77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D2E104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B32A75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14B907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0B8409D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0DF1DD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A880E2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093DA9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335A65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C3AA55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0E565ED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727DF236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37A67A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9E756B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AF7B87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C6DDB8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D8C43A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90B530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33ED1002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4C1EF4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12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F06A6E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D3DD9C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96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8D7F2C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84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F893CB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 do projeto:</w:t>
            </w: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EC224F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1CC3E73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8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88BF85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395BDD" w14:paraId="6125FAF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28B1F1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Local e Data:</w:t>
            </w:r>
          </w:p>
        </w:tc>
        <w:tc>
          <w:tcPr>
            <w:tcW w:w="524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E34D94C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Assinatura do Representante do Grupo Informal</w:t>
            </w: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C8122E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Fone/E-mail: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br/>
              <w:t>CPF:</w:t>
            </w:r>
          </w:p>
        </w:tc>
      </w:tr>
      <w:tr w:rsidR="00395BDD" w14:paraId="3F71FCE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91AF01E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Local e Data:</w:t>
            </w:r>
          </w:p>
        </w:tc>
        <w:tc>
          <w:tcPr>
            <w:tcW w:w="524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97A5C7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Agricultores (as) Fornecedores (as) do Grupo Informal</w:t>
            </w: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639B8C4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Assinatura</w:t>
            </w:r>
          </w:p>
        </w:tc>
      </w:tr>
      <w:tr w:rsidR="00395BDD" w14:paraId="092D577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FF6776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4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B30C8EB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998E245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41FF241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B82623A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4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3FF22A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DE19433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395BDD" w14:paraId="0A5C4E5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4189611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4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E41F2D9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7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30E6597" w14:textId="77777777" w:rsidR="00395BDD" w:rsidRDefault="00395BDD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14:paraId="4D7C0EBA" w14:textId="77777777" w:rsidR="00C82C82" w:rsidRPr="00395BDD" w:rsidRDefault="00C82C82" w:rsidP="00395BDD">
      <w:pPr>
        <w:rPr>
          <w:rFonts w:hint="eastAsia"/>
        </w:rPr>
      </w:pPr>
    </w:p>
    <w:sectPr w:rsidR="00C82C82" w:rsidRPr="00395BDD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6A9152" w14:textId="77777777" w:rsidR="003F2C27" w:rsidRDefault="003F2C27" w:rsidP="006759A2">
      <w:pPr>
        <w:rPr>
          <w:rFonts w:hint="eastAsia"/>
        </w:rPr>
      </w:pPr>
      <w:r>
        <w:separator/>
      </w:r>
    </w:p>
  </w:endnote>
  <w:endnote w:type="continuationSeparator" w:id="0">
    <w:p w14:paraId="09E0DA46" w14:textId="77777777" w:rsidR="003F2C27" w:rsidRDefault="003F2C27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B0A770" w14:textId="77777777" w:rsidR="003F2C27" w:rsidRDefault="003F2C27" w:rsidP="006759A2">
      <w:pPr>
        <w:rPr>
          <w:rFonts w:hint="eastAsia"/>
        </w:rPr>
      </w:pPr>
      <w:r>
        <w:separator/>
      </w:r>
    </w:p>
  </w:footnote>
  <w:footnote w:type="continuationSeparator" w:id="0">
    <w:p w14:paraId="4D948DA5" w14:textId="77777777" w:rsidR="003F2C27" w:rsidRDefault="003F2C27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7FA6F2BC" w14:textId="77777777" w:rsidR="006759A2" w:rsidRDefault="006759A2" w:rsidP="006759A2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5E469A54" w14:textId="77777777" w:rsidR="006759A2" w:rsidRDefault="006759A2">
    <w:pPr>
      <w:pStyle w:val="Cabealho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395BDD"/>
    <w:rsid w:val="003F2C27"/>
    <w:rsid w:val="005104F1"/>
    <w:rsid w:val="006759A2"/>
    <w:rsid w:val="007710AE"/>
    <w:rsid w:val="00992A95"/>
    <w:rsid w:val="00C82C82"/>
    <w:rsid w:val="00D14C97"/>
    <w:rsid w:val="00D4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288</Words>
  <Characters>1559</Characters>
  <Application>Microsoft Office Word</Application>
  <DocSecurity>0</DocSecurity>
  <Lines>12</Lines>
  <Paragraphs>3</Paragraphs>
  <ScaleCrop>false</ScaleCrop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2024-09-11T12:30:00Z</dcterms:created>
  <dcterms:modified xsi:type="dcterms:W3CDTF">2024-09-11T12:31:00Z</dcterms:modified>
</cp:coreProperties>
</file>