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D8D2C8" w14:textId="77777777" w:rsidR="009B28E5" w:rsidRDefault="009B28E5" w:rsidP="009B28E5">
      <w:pPr>
        <w:jc w:val="center"/>
        <w:rPr>
          <w:b/>
          <w:bCs/>
        </w:rPr>
      </w:pPr>
    </w:p>
    <w:p w14:paraId="0072611E" w14:textId="0D8D4691" w:rsidR="009B28E5" w:rsidRDefault="00F43495" w:rsidP="009B28E5">
      <w:pPr>
        <w:jc w:val="center"/>
        <w:rPr>
          <w:b/>
          <w:bCs/>
        </w:rPr>
      </w:pPr>
      <w:r w:rsidRPr="00F43495">
        <w:rPr>
          <w:b/>
          <w:bCs/>
        </w:rPr>
        <w:t>INSTITUTO FEDERAL DE EDUCAÇÃO, CIÊNCIA E TECNOLOGIA FARROUPILHA</w:t>
      </w:r>
    </w:p>
    <w:p w14:paraId="2565C7C1" w14:textId="7D597E3C" w:rsidR="009B28E5" w:rsidRDefault="00F43495" w:rsidP="009B28E5">
      <w:pPr>
        <w:jc w:val="center"/>
      </w:pPr>
      <w:r w:rsidRPr="00F43495">
        <w:rPr>
          <w:b/>
          <w:bCs/>
          <w:i/>
          <w:iCs/>
        </w:rPr>
        <w:t xml:space="preserve">Campus </w:t>
      </w:r>
      <w:r w:rsidR="009B28E5" w:rsidRPr="009B28E5">
        <w:rPr>
          <w:b/>
          <w:bCs/>
        </w:rPr>
        <w:t>Alegret</w:t>
      </w:r>
      <w:r w:rsidR="009B28E5">
        <w:rPr>
          <w:b/>
          <w:bCs/>
          <w:i/>
          <w:iCs/>
        </w:rPr>
        <w:t>e</w:t>
      </w:r>
    </w:p>
    <w:p w14:paraId="20E43234" w14:textId="0E5D36B6" w:rsidR="009B28E5" w:rsidRDefault="00F43495" w:rsidP="009B28E5">
      <w:pPr>
        <w:jc w:val="center"/>
        <w:rPr>
          <w:b/>
          <w:bCs/>
        </w:rPr>
      </w:pPr>
      <w:r w:rsidRPr="00F43495">
        <w:rPr>
          <w:b/>
          <w:bCs/>
        </w:rPr>
        <w:t>CHAMADA PÚBLICA Nº 01 / 2024</w:t>
      </w:r>
    </w:p>
    <w:p w14:paraId="16A66C34" w14:textId="2908980B" w:rsidR="009B28E5" w:rsidRDefault="00F43495" w:rsidP="009B28E5">
      <w:pPr>
        <w:jc w:val="center"/>
        <w:rPr>
          <w:b/>
          <w:bCs/>
        </w:rPr>
      </w:pPr>
      <w:r w:rsidRPr="00F43495">
        <w:rPr>
          <w:b/>
          <w:bCs/>
        </w:rPr>
        <w:t>Processo Administrativo nº 23873.001941/2024-72</w:t>
      </w:r>
    </w:p>
    <w:p w14:paraId="36907ADB" w14:textId="49BDB31D" w:rsidR="009B28E5" w:rsidRDefault="00F43495" w:rsidP="009B28E5">
      <w:pPr>
        <w:jc w:val="center"/>
        <w:rPr>
          <w:b/>
          <w:bCs/>
        </w:rPr>
      </w:pPr>
      <w:r w:rsidRPr="00F43495">
        <w:rPr>
          <w:b/>
          <w:bCs/>
        </w:rPr>
        <w:t>ANEXO III - MODELO DE DECLARAÇÃO DE RESPONSABILIDADE PELO CONTROLE DO LIMITE INDIVIDUAL VENDAS COOPERADOS/ASSOCIADOS</w:t>
      </w:r>
    </w:p>
    <w:p w14:paraId="48B6CDD0" w14:textId="77777777" w:rsidR="009B28E5" w:rsidRDefault="009B28E5">
      <w:pPr>
        <w:rPr>
          <w:b/>
          <w:bCs/>
        </w:rPr>
      </w:pPr>
    </w:p>
    <w:p w14:paraId="04D46EC8" w14:textId="3DE37B83" w:rsidR="009B28E5" w:rsidRDefault="00F43495" w:rsidP="009B28E5">
      <w:pPr>
        <w:spacing w:line="360" w:lineRule="auto"/>
        <w:jc w:val="both"/>
      </w:pPr>
      <w:r w:rsidRPr="00F43495">
        <w:t>Eu,</w:t>
      </w:r>
      <w:r w:rsidR="009B28E5">
        <w:t xml:space="preserve"> </w:t>
      </w:r>
      <w:r w:rsidRPr="00F43495">
        <w:t>representante da Cooperativa/Associação ___________________________________________________________, com CNPJ nº ______________________ e DAP Jurídica nº ______________________ sediada _____________________________________ (endereço completo), por intermédio do seu representante legal o(a) Sr.(a) ____________________________, portador da Carteira de Identidade nº ___________________ firmado abaixo, DECLAR</w:t>
      </w:r>
      <w:r w:rsidR="009B28E5">
        <w:t>O</w:t>
      </w:r>
      <w:r w:rsidRPr="00F43495">
        <w:t xml:space="preserve"> sob as penas da lei, para fins de participação na Chamada Pública nº 01/2024</w:t>
      </w:r>
      <w:r w:rsidR="009B28E5">
        <w:t xml:space="preserve">, </w:t>
      </w:r>
      <w:r w:rsidRPr="00F43495">
        <w:t xml:space="preserve">que que se responsabilizará pelo controle do limite individual de venda de gêneros alimentícios dos Agricultores e Empreendedores de Base Familiar Rural que compõem o quadro social desta Entidade, no valor de R$ 40.000,00 (quarenta mil reais) por DAP/ANO CIVIL/ ENTIDADE EXECUTORA referente à sua produção, considerando os dispositivos legais que regem o Programa Nacional de Alimentação Escolar – PNAE e demais documentos normativos, no que couber. </w:t>
      </w:r>
    </w:p>
    <w:p w14:paraId="7FEA11BA" w14:textId="77777777" w:rsidR="009B28E5" w:rsidRDefault="009B28E5" w:rsidP="009B28E5">
      <w:pPr>
        <w:jc w:val="both"/>
      </w:pPr>
    </w:p>
    <w:p w14:paraId="049A80C3" w14:textId="77777777" w:rsidR="009B28E5" w:rsidRDefault="009B28E5" w:rsidP="009B28E5">
      <w:pPr>
        <w:jc w:val="both"/>
      </w:pPr>
      <w:r>
        <w:t>Alegrete</w:t>
      </w:r>
      <w:r w:rsidR="00F43495" w:rsidRPr="00F43495">
        <w:t xml:space="preserve"> - RS, ______ de ______________ </w:t>
      </w:r>
      <w:proofErr w:type="spellStart"/>
      <w:r w:rsidR="00F43495" w:rsidRPr="00F43495">
        <w:t>de</w:t>
      </w:r>
      <w:proofErr w:type="spellEnd"/>
      <w:r w:rsidR="00F43495" w:rsidRPr="00F43495">
        <w:t xml:space="preserve"> 2024. </w:t>
      </w:r>
    </w:p>
    <w:p w14:paraId="619740AC" w14:textId="77777777" w:rsidR="009B28E5" w:rsidRDefault="009B28E5"/>
    <w:p w14:paraId="3FDF6AEF" w14:textId="77777777" w:rsidR="009B28E5" w:rsidRDefault="009B28E5"/>
    <w:p w14:paraId="6297001D" w14:textId="77777777" w:rsidR="009B28E5" w:rsidRDefault="009B28E5"/>
    <w:p w14:paraId="6788F1D8" w14:textId="79162BB0" w:rsidR="00C00BF8" w:rsidRDefault="00F43495" w:rsidP="009B28E5">
      <w:pPr>
        <w:jc w:val="center"/>
      </w:pPr>
      <w:r w:rsidRPr="00F43495">
        <w:t>Assinatura do Representante Legal</w:t>
      </w:r>
    </w:p>
    <w:sectPr w:rsidR="00C00BF8" w:rsidSect="009866F8">
      <w:pgSz w:w="11906" w:h="16838" w:code="9"/>
      <w:pgMar w:top="1702" w:right="1701" w:bottom="1417" w:left="1701" w:header="0" w:footer="1026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495"/>
    <w:rsid w:val="002D721C"/>
    <w:rsid w:val="007A1BE6"/>
    <w:rsid w:val="009866F8"/>
    <w:rsid w:val="009B28E5"/>
    <w:rsid w:val="00AD73D5"/>
    <w:rsid w:val="00C00BF8"/>
    <w:rsid w:val="00F43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674C0"/>
  <w15:chartTrackingRefBased/>
  <w15:docId w15:val="{7015EDED-E748-4811-9A0D-35EC26800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1103</Characters>
  <Application>Microsoft Office Word</Application>
  <DocSecurity>0</DocSecurity>
  <Lines>9</Lines>
  <Paragraphs>2</Paragraphs>
  <ScaleCrop>false</ScaleCrop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Oliveira Rocha</dc:creator>
  <cp:keywords/>
  <dc:description/>
  <cp:lastModifiedBy>Alice Oliveira Rocha</cp:lastModifiedBy>
  <cp:revision>2</cp:revision>
  <dcterms:created xsi:type="dcterms:W3CDTF">2024-09-13T14:34:00Z</dcterms:created>
  <dcterms:modified xsi:type="dcterms:W3CDTF">2024-09-13T14:34:00Z</dcterms:modified>
</cp:coreProperties>
</file>