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370D0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2E9370D1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0D2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2E9370D3" w14:textId="77777777" w:rsidR="003D0DF8" w:rsidRDefault="003D0DF8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2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238"/>
      </w:tblGrid>
      <w:tr w:rsidR="003D0DF8" w14:paraId="2E9370D6" w14:textId="77777777">
        <w:tc>
          <w:tcPr>
            <w:tcW w:w="4106" w:type="dxa"/>
          </w:tcPr>
          <w:p w14:paraId="2E9370D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238" w:type="dxa"/>
          </w:tcPr>
          <w:p w14:paraId="2E9370D5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9" w14:textId="77777777">
        <w:tc>
          <w:tcPr>
            <w:tcW w:w="4106" w:type="dxa"/>
          </w:tcPr>
          <w:p w14:paraId="2E9370D7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238" w:type="dxa"/>
          </w:tcPr>
          <w:p w14:paraId="2E9370D8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C" w14:textId="77777777">
        <w:tc>
          <w:tcPr>
            <w:tcW w:w="4106" w:type="dxa"/>
          </w:tcPr>
          <w:p w14:paraId="2E9370D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evento/curso</w:t>
            </w:r>
          </w:p>
        </w:tc>
        <w:tc>
          <w:tcPr>
            <w:tcW w:w="5238" w:type="dxa"/>
          </w:tcPr>
          <w:p w14:paraId="2E9370DB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F" w14:textId="77777777">
        <w:tc>
          <w:tcPr>
            <w:tcW w:w="4106" w:type="dxa"/>
          </w:tcPr>
          <w:p w14:paraId="2E9370D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Modalidade do auxílio</w:t>
            </w:r>
          </w:p>
        </w:tc>
        <w:tc>
          <w:tcPr>
            <w:tcW w:w="5238" w:type="dxa"/>
          </w:tcPr>
          <w:p w14:paraId="2E9370DE" w14:textId="77777777" w:rsidR="003D0DF8" w:rsidRDefault="009F5044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evento           (    ) curso</w:t>
            </w:r>
          </w:p>
        </w:tc>
      </w:tr>
      <w:tr w:rsidR="003D0DF8" w14:paraId="2E9370E2" w14:textId="77777777">
        <w:tc>
          <w:tcPr>
            <w:tcW w:w="4106" w:type="dxa"/>
          </w:tcPr>
          <w:p w14:paraId="2E9370E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Local/Instituição do evento/curso</w:t>
            </w:r>
          </w:p>
        </w:tc>
        <w:tc>
          <w:tcPr>
            <w:tcW w:w="5238" w:type="dxa"/>
          </w:tcPr>
          <w:p w14:paraId="2E9370E1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5" w14:textId="77777777">
        <w:tc>
          <w:tcPr>
            <w:tcW w:w="4106" w:type="dxa"/>
          </w:tcPr>
          <w:p w14:paraId="2E9370E3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Formato do evento/curso</w:t>
            </w:r>
          </w:p>
        </w:tc>
        <w:tc>
          <w:tcPr>
            <w:tcW w:w="5238" w:type="dxa"/>
          </w:tcPr>
          <w:p w14:paraId="2E9370E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online            (    ) presencial</w:t>
            </w:r>
          </w:p>
        </w:tc>
      </w:tr>
      <w:tr w:rsidR="003D0DF8" w14:paraId="2E9370E8" w14:textId="77777777">
        <w:tc>
          <w:tcPr>
            <w:tcW w:w="4106" w:type="dxa"/>
          </w:tcPr>
          <w:p w14:paraId="2E9370E6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evento/curso</w:t>
            </w:r>
          </w:p>
        </w:tc>
        <w:tc>
          <w:tcPr>
            <w:tcW w:w="5238" w:type="dxa"/>
          </w:tcPr>
          <w:p w14:paraId="2E9370E7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B" w14:textId="77777777">
        <w:tc>
          <w:tcPr>
            <w:tcW w:w="4106" w:type="dxa"/>
          </w:tcPr>
          <w:p w14:paraId="2E9370E9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evento/curso</w:t>
            </w:r>
          </w:p>
        </w:tc>
        <w:tc>
          <w:tcPr>
            <w:tcW w:w="5238" w:type="dxa"/>
          </w:tcPr>
          <w:p w14:paraId="2E9370EA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E" w14:textId="77777777">
        <w:tc>
          <w:tcPr>
            <w:tcW w:w="4106" w:type="dxa"/>
          </w:tcPr>
          <w:p w14:paraId="2E9370EC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total da inscrição</w:t>
            </w:r>
          </w:p>
        </w:tc>
        <w:tc>
          <w:tcPr>
            <w:tcW w:w="5238" w:type="dxa"/>
          </w:tcPr>
          <w:p w14:paraId="2E9370E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3D0DF8" w14:paraId="2E9370F1" w14:textId="77777777">
        <w:tc>
          <w:tcPr>
            <w:tcW w:w="4106" w:type="dxa"/>
          </w:tcPr>
          <w:p w14:paraId="2E9370E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das passagens (se houver)</w:t>
            </w:r>
          </w:p>
        </w:tc>
        <w:tc>
          <w:tcPr>
            <w:tcW w:w="5238" w:type="dxa"/>
          </w:tcPr>
          <w:p w14:paraId="2E9370F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3D0DF8" w14:paraId="2E9370F4" w14:textId="77777777">
        <w:tc>
          <w:tcPr>
            <w:tcW w:w="4106" w:type="dxa"/>
          </w:tcPr>
          <w:p w14:paraId="2E9370F2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 hospedagem (se houver)</w:t>
            </w:r>
          </w:p>
        </w:tc>
        <w:tc>
          <w:tcPr>
            <w:tcW w:w="5238" w:type="dxa"/>
          </w:tcPr>
          <w:p w14:paraId="2E9370F3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2E9370F5" w14:textId="77777777" w:rsidR="003D0DF8" w:rsidRDefault="003D0DF8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2E9370F6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 Para participação em eventos: </w:t>
      </w:r>
    </w:p>
    <w:tbl>
      <w:tblPr>
        <w:tblStyle w:val="a3"/>
        <w:tblW w:w="931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5470"/>
        <w:gridCol w:w="1445"/>
        <w:gridCol w:w="1665"/>
      </w:tblGrid>
      <w:tr w:rsidR="003D0DF8" w14:paraId="2E9370FB" w14:textId="77777777" w:rsidTr="00C14114">
        <w:tc>
          <w:tcPr>
            <w:tcW w:w="735" w:type="dxa"/>
            <w:shd w:val="clear" w:color="auto" w:fill="BFBFBF"/>
          </w:tcPr>
          <w:p w14:paraId="2E9370F7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5470" w:type="dxa"/>
            <w:shd w:val="clear" w:color="auto" w:fill="BFBFBF"/>
          </w:tcPr>
          <w:p w14:paraId="2E9370F8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5" w:type="dxa"/>
            <w:shd w:val="clear" w:color="auto" w:fill="BFBFBF"/>
          </w:tcPr>
          <w:p w14:paraId="2E9370F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665" w:type="dxa"/>
            <w:shd w:val="clear" w:color="auto" w:fill="BFBFBF"/>
          </w:tcPr>
          <w:p w14:paraId="2E9370F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pretendida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3D0DF8" w14:paraId="2E937100" w14:textId="77777777" w:rsidTr="00C14114">
        <w:tc>
          <w:tcPr>
            <w:tcW w:w="735" w:type="dxa"/>
          </w:tcPr>
          <w:p w14:paraId="2E9370F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</w:t>
            </w:r>
          </w:p>
        </w:tc>
        <w:tc>
          <w:tcPr>
            <w:tcW w:w="5470" w:type="dxa"/>
          </w:tcPr>
          <w:p w14:paraId="2E9370F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445" w:type="dxa"/>
          </w:tcPr>
          <w:p w14:paraId="2E9370F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1665" w:type="dxa"/>
          </w:tcPr>
          <w:p w14:paraId="2E9370FF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5" w14:textId="77777777" w:rsidTr="00C14114">
        <w:tc>
          <w:tcPr>
            <w:tcW w:w="735" w:type="dxa"/>
          </w:tcPr>
          <w:p w14:paraId="2E93710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2</w:t>
            </w:r>
          </w:p>
        </w:tc>
        <w:tc>
          <w:tcPr>
            <w:tcW w:w="5470" w:type="dxa"/>
          </w:tcPr>
          <w:p w14:paraId="2E937102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445" w:type="dxa"/>
          </w:tcPr>
          <w:p w14:paraId="2E93710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65" w:type="dxa"/>
          </w:tcPr>
          <w:p w14:paraId="2E937104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A" w14:textId="77777777" w:rsidTr="00C14114">
        <w:tc>
          <w:tcPr>
            <w:tcW w:w="735" w:type="dxa"/>
          </w:tcPr>
          <w:p w14:paraId="2E93710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3</w:t>
            </w:r>
          </w:p>
        </w:tc>
        <w:tc>
          <w:tcPr>
            <w:tcW w:w="5470" w:type="dxa"/>
          </w:tcPr>
          <w:p w14:paraId="2E937107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445" w:type="dxa"/>
          </w:tcPr>
          <w:p w14:paraId="2E937108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09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F" w14:textId="77777777" w:rsidTr="00C14114">
        <w:tc>
          <w:tcPr>
            <w:tcW w:w="735" w:type="dxa"/>
          </w:tcPr>
          <w:p w14:paraId="2E93710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4</w:t>
            </w:r>
          </w:p>
        </w:tc>
        <w:tc>
          <w:tcPr>
            <w:tcW w:w="5470" w:type="dxa"/>
          </w:tcPr>
          <w:p w14:paraId="2E93710C" w14:textId="2A4F191E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Apresentação de trabalho ou comunicação oral relacionada a projeto cadastrado na DPEP ou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DE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2)</w:t>
            </w: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1445" w:type="dxa"/>
          </w:tcPr>
          <w:p w14:paraId="2E93710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0E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4" w14:textId="77777777" w:rsidTr="00C14114">
        <w:tc>
          <w:tcPr>
            <w:tcW w:w="735" w:type="dxa"/>
          </w:tcPr>
          <w:p w14:paraId="2E93711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5</w:t>
            </w:r>
          </w:p>
        </w:tc>
        <w:tc>
          <w:tcPr>
            <w:tcW w:w="5470" w:type="dxa"/>
          </w:tcPr>
          <w:p w14:paraId="2E937111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PeCC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ou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curricularização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da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extensão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445" w:type="dxa"/>
          </w:tcPr>
          <w:p w14:paraId="2E937112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13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9" w14:textId="77777777" w:rsidTr="00C14114">
        <w:tc>
          <w:tcPr>
            <w:tcW w:w="735" w:type="dxa"/>
          </w:tcPr>
          <w:p w14:paraId="2E93711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6</w:t>
            </w:r>
          </w:p>
        </w:tc>
        <w:tc>
          <w:tcPr>
            <w:tcW w:w="5470" w:type="dxa"/>
          </w:tcPr>
          <w:p w14:paraId="2E937116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445" w:type="dxa"/>
          </w:tcPr>
          <w:p w14:paraId="2E937117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18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E" w14:textId="77777777" w:rsidTr="00C14114">
        <w:tc>
          <w:tcPr>
            <w:tcW w:w="735" w:type="dxa"/>
          </w:tcPr>
          <w:p w14:paraId="2E93711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7</w:t>
            </w:r>
          </w:p>
        </w:tc>
        <w:tc>
          <w:tcPr>
            <w:tcW w:w="5470" w:type="dxa"/>
          </w:tcPr>
          <w:p w14:paraId="2E93711B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445" w:type="dxa"/>
          </w:tcPr>
          <w:p w14:paraId="2E93711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1D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3" w14:textId="77777777" w:rsidTr="00C14114">
        <w:tc>
          <w:tcPr>
            <w:tcW w:w="735" w:type="dxa"/>
          </w:tcPr>
          <w:p w14:paraId="2E93711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8</w:t>
            </w:r>
          </w:p>
        </w:tc>
        <w:tc>
          <w:tcPr>
            <w:tcW w:w="5470" w:type="dxa"/>
          </w:tcPr>
          <w:p w14:paraId="2E93712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445" w:type="dxa"/>
          </w:tcPr>
          <w:p w14:paraId="2E93712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2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8" w14:textId="77777777" w:rsidTr="00C14114">
        <w:tc>
          <w:tcPr>
            <w:tcW w:w="735" w:type="dxa"/>
          </w:tcPr>
          <w:p w14:paraId="2E937124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9</w:t>
            </w:r>
          </w:p>
        </w:tc>
        <w:tc>
          <w:tcPr>
            <w:tcW w:w="5470" w:type="dxa"/>
          </w:tcPr>
          <w:p w14:paraId="2E937125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445" w:type="dxa"/>
          </w:tcPr>
          <w:p w14:paraId="2E93712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27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D" w14:textId="77777777" w:rsidTr="00C14114">
        <w:tc>
          <w:tcPr>
            <w:tcW w:w="735" w:type="dxa"/>
          </w:tcPr>
          <w:p w14:paraId="2E93712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lastRenderedPageBreak/>
              <w:t>10</w:t>
            </w:r>
          </w:p>
        </w:tc>
        <w:tc>
          <w:tcPr>
            <w:tcW w:w="5470" w:type="dxa"/>
          </w:tcPr>
          <w:p w14:paraId="2E93712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445" w:type="dxa"/>
          </w:tcPr>
          <w:p w14:paraId="2E93712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1665" w:type="dxa"/>
          </w:tcPr>
          <w:p w14:paraId="2E93712C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2" w14:textId="77777777" w:rsidTr="00C14114">
        <w:tc>
          <w:tcPr>
            <w:tcW w:w="735" w:type="dxa"/>
          </w:tcPr>
          <w:p w14:paraId="2E93712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5470" w:type="dxa"/>
          </w:tcPr>
          <w:p w14:paraId="2E93712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445" w:type="dxa"/>
          </w:tcPr>
          <w:p w14:paraId="2E93713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1665" w:type="dxa"/>
          </w:tcPr>
          <w:p w14:paraId="2E937131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7" w14:textId="77777777" w:rsidTr="00C14114">
        <w:tc>
          <w:tcPr>
            <w:tcW w:w="735" w:type="dxa"/>
          </w:tcPr>
          <w:p w14:paraId="2E93713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5470" w:type="dxa"/>
          </w:tcPr>
          <w:p w14:paraId="2E93713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445" w:type="dxa"/>
          </w:tcPr>
          <w:p w14:paraId="2E93713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36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C" w14:textId="77777777" w:rsidTr="00C14114">
        <w:tc>
          <w:tcPr>
            <w:tcW w:w="735" w:type="dxa"/>
          </w:tcPr>
          <w:p w14:paraId="2E937138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5470" w:type="dxa"/>
          </w:tcPr>
          <w:p w14:paraId="2E937139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445" w:type="dxa"/>
          </w:tcPr>
          <w:p w14:paraId="2E93713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3B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41" w14:textId="77777777" w:rsidTr="00C14114">
        <w:tc>
          <w:tcPr>
            <w:tcW w:w="735" w:type="dxa"/>
          </w:tcPr>
          <w:p w14:paraId="2E93713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5470" w:type="dxa"/>
          </w:tcPr>
          <w:p w14:paraId="2E93713E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445" w:type="dxa"/>
          </w:tcPr>
          <w:p w14:paraId="2E93713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65" w:type="dxa"/>
          </w:tcPr>
          <w:p w14:paraId="2E937140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45" w14:textId="77777777" w:rsidTr="00C14114">
        <w:trPr>
          <w:trHeight w:val="240"/>
        </w:trPr>
        <w:tc>
          <w:tcPr>
            <w:tcW w:w="735" w:type="dxa"/>
          </w:tcPr>
          <w:p w14:paraId="2E93714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</w:p>
        </w:tc>
        <w:tc>
          <w:tcPr>
            <w:tcW w:w="6915" w:type="dxa"/>
            <w:gridSpan w:val="2"/>
          </w:tcPr>
          <w:p w14:paraId="2E937143" w14:textId="77777777" w:rsidR="003D0DF8" w:rsidRDefault="009F5044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665" w:type="dxa"/>
          </w:tcPr>
          <w:p w14:paraId="2E937144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E937146" w14:textId="77777777" w:rsidR="003D0DF8" w:rsidRDefault="009F5044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(1) </w:t>
      </w:r>
      <w:r>
        <w:rPr>
          <w:rFonts w:ascii="Arial" w:eastAsia="Arial" w:hAnsi="Arial" w:cs="Arial"/>
          <w:sz w:val="20"/>
          <w:szCs w:val="20"/>
        </w:rPr>
        <w:t>coluna a ser preenchida pelo servidor, considerando todos os itens em que sua participação em evento se enquadra;</w:t>
      </w:r>
    </w:p>
    <w:p w14:paraId="2E937147" w14:textId="77777777" w:rsidR="003D0DF8" w:rsidRDefault="009F5044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(2) </w:t>
      </w:r>
      <w:r>
        <w:rPr>
          <w:rFonts w:ascii="Arial" w:eastAsia="Arial" w:hAnsi="Arial" w:cs="Arial"/>
          <w:sz w:val="20"/>
          <w:szCs w:val="20"/>
        </w:rPr>
        <w:t>anexar o projeto à solicitação de auxílio.</w:t>
      </w:r>
    </w:p>
    <w:p w14:paraId="2E937148" w14:textId="77777777" w:rsidR="003D0DF8" w:rsidRDefault="003D0DF8">
      <w:pPr>
        <w:spacing w:after="120"/>
        <w:rPr>
          <w:rFonts w:ascii="Arial" w:eastAsia="Arial" w:hAnsi="Arial" w:cs="Arial"/>
          <w:b/>
          <w:sz w:val="24"/>
          <w:szCs w:val="24"/>
        </w:rPr>
      </w:pPr>
    </w:p>
    <w:p w14:paraId="2E937149" w14:textId="77777777" w:rsidR="003D0DF8" w:rsidRDefault="009F5044">
      <w:pPr>
        <w:spacing w:after="12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2. Para participação em cursos de capacitação:</w:t>
      </w:r>
    </w:p>
    <w:tbl>
      <w:tblPr>
        <w:tblStyle w:val="a4"/>
        <w:tblW w:w="93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5"/>
        <w:gridCol w:w="5490"/>
        <w:gridCol w:w="1455"/>
        <w:gridCol w:w="1650"/>
      </w:tblGrid>
      <w:tr w:rsidR="003D0DF8" w14:paraId="2E93714E" w14:textId="77777777" w:rsidTr="00C14114">
        <w:tc>
          <w:tcPr>
            <w:tcW w:w="705" w:type="dxa"/>
            <w:shd w:val="clear" w:color="auto" w:fill="BFBFBF"/>
          </w:tcPr>
          <w:p w14:paraId="2E93714A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5490" w:type="dxa"/>
            <w:shd w:val="clear" w:color="auto" w:fill="BFBFBF"/>
          </w:tcPr>
          <w:p w14:paraId="2E93714B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55" w:type="dxa"/>
            <w:shd w:val="clear" w:color="auto" w:fill="BFBFBF"/>
          </w:tcPr>
          <w:p w14:paraId="2E93714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650" w:type="dxa"/>
            <w:shd w:val="clear" w:color="auto" w:fill="BFBFBF"/>
          </w:tcPr>
          <w:p w14:paraId="2E93714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pretendida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3D0DF8" w14:paraId="2E937153" w14:textId="77777777" w:rsidTr="00C14114">
        <w:tc>
          <w:tcPr>
            <w:tcW w:w="705" w:type="dxa"/>
          </w:tcPr>
          <w:p w14:paraId="2E93714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5490" w:type="dxa"/>
          </w:tcPr>
          <w:p w14:paraId="2E93715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</w:t>
            </w:r>
          </w:p>
        </w:tc>
        <w:tc>
          <w:tcPr>
            <w:tcW w:w="1455" w:type="dxa"/>
          </w:tcPr>
          <w:p w14:paraId="2E93715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14:paraId="2E93715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58" w14:textId="77777777" w:rsidTr="00C14114">
        <w:tc>
          <w:tcPr>
            <w:tcW w:w="705" w:type="dxa"/>
          </w:tcPr>
          <w:p w14:paraId="2E937154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5490" w:type="dxa"/>
          </w:tcPr>
          <w:p w14:paraId="2E937155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</w:t>
            </w:r>
          </w:p>
        </w:tc>
        <w:tc>
          <w:tcPr>
            <w:tcW w:w="1455" w:type="dxa"/>
          </w:tcPr>
          <w:p w14:paraId="2E93715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50" w:type="dxa"/>
          </w:tcPr>
          <w:p w14:paraId="2E937157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5D" w14:textId="77777777" w:rsidTr="00C14114">
        <w:tc>
          <w:tcPr>
            <w:tcW w:w="705" w:type="dxa"/>
          </w:tcPr>
          <w:p w14:paraId="2E93715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5490" w:type="dxa"/>
          </w:tcPr>
          <w:p w14:paraId="2E93715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</w:t>
            </w:r>
          </w:p>
        </w:tc>
        <w:tc>
          <w:tcPr>
            <w:tcW w:w="1455" w:type="dxa"/>
          </w:tcPr>
          <w:p w14:paraId="2E93715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1650" w:type="dxa"/>
          </w:tcPr>
          <w:p w14:paraId="2E93715C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2" w14:textId="77777777" w:rsidTr="00C14114">
        <w:tc>
          <w:tcPr>
            <w:tcW w:w="705" w:type="dxa"/>
          </w:tcPr>
          <w:p w14:paraId="2E93715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5490" w:type="dxa"/>
          </w:tcPr>
          <w:p w14:paraId="2E93715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40 a 100 h</w:t>
            </w:r>
          </w:p>
        </w:tc>
        <w:tc>
          <w:tcPr>
            <w:tcW w:w="1455" w:type="dxa"/>
          </w:tcPr>
          <w:p w14:paraId="2E93716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1650" w:type="dxa"/>
          </w:tcPr>
          <w:p w14:paraId="2E937161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7" w14:textId="77777777" w:rsidTr="00C14114">
        <w:tc>
          <w:tcPr>
            <w:tcW w:w="705" w:type="dxa"/>
          </w:tcPr>
          <w:p w14:paraId="2E93716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5490" w:type="dxa"/>
          </w:tcPr>
          <w:p w14:paraId="2E93716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Curso acima de 100 h </w:t>
            </w:r>
          </w:p>
        </w:tc>
        <w:tc>
          <w:tcPr>
            <w:tcW w:w="1455" w:type="dxa"/>
          </w:tcPr>
          <w:p w14:paraId="2E93716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1650" w:type="dxa"/>
          </w:tcPr>
          <w:p w14:paraId="2E937166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B" w14:textId="77777777" w:rsidTr="00C14114">
        <w:trPr>
          <w:trHeight w:val="240"/>
        </w:trPr>
        <w:tc>
          <w:tcPr>
            <w:tcW w:w="705" w:type="dxa"/>
          </w:tcPr>
          <w:p w14:paraId="2E937168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6945" w:type="dxa"/>
            <w:gridSpan w:val="2"/>
          </w:tcPr>
          <w:p w14:paraId="2E937169" w14:textId="77777777" w:rsidR="003D0DF8" w:rsidRDefault="009F5044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650" w:type="dxa"/>
          </w:tcPr>
          <w:p w14:paraId="2E93716A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E93716C" w14:textId="77777777" w:rsidR="003D0DF8" w:rsidRDefault="009F5044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(1) </w:t>
      </w:r>
      <w:r>
        <w:rPr>
          <w:rFonts w:ascii="Arial" w:eastAsia="Arial" w:hAnsi="Arial" w:cs="Arial"/>
          <w:sz w:val="20"/>
          <w:szCs w:val="20"/>
        </w:rPr>
        <w:t>coluna a ser preenchida pelo servidor.</w:t>
      </w:r>
    </w:p>
    <w:p w14:paraId="2E93716D" w14:textId="77777777" w:rsidR="003D0DF8" w:rsidRDefault="003D0DF8">
      <w:pPr>
        <w:spacing w:after="0" w:line="240" w:lineRule="auto"/>
        <w:rPr>
          <w:rFonts w:ascii="Arial" w:eastAsia="Arial" w:hAnsi="Arial" w:cs="Arial"/>
          <w:color w:val="0000FF"/>
          <w:sz w:val="24"/>
          <w:szCs w:val="24"/>
        </w:rPr>
      </w:pPr>
    </w:p>
    <w:p w14:paraId="2E93716E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* Contribuição da formação para a atuação profissional: _________________________</w:t>
      </w:r>
    </w:p>
    <w:p w14:paraId="2E93716F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0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1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2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3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4" w14:textId="77777777" w:rsidR="003D0DF8" w:rsidRDefault="003D0DF8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2E937175" w14:textId="78C68A6D" w:rsidR="003D0DF8" w:rsidRPr="00294AFF" w:rsidRDefault="00294AFF">
      <w:pPr>
        <w:spacing w:after="120" w:line="240" w:lineRule="auto"/>
        <w:jc w:val="right"/>
        <w:rPr>
          <w:rFonts w:ascii="Arial" w:eastAsia="Arial" w:hAnsi="Arial" w:cs="Arial"/>
          <w:color w:val="000000" w:themeColor="text1"/>
          <w:sz w:val="24"/>
          <w:szCs w:val="24"/>
        </w:rPr>
      </w:pPr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>Santa Rosa</w:t>
      </w:r>
      <w:r w:rsidR="009F5044"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, _____ de ____________ </w:t>
      </w:r>
      <w:proofErr w:type="spellStart"/>
      <w:r w:rsidR="009F5044" w:rsidRPr="00294AFF">
        <w:rPr>
          <w:rFonts w:ascii="Arial" w:eastAsia="Arial" w:hAnsi="Arial" w:cs="Arial"/>
          <w:color w:val="000000" w:themeColor="text1"/>
          <w:sz w:val="24"/>
          <w:szCs w:val="24"/>
        </w:rPr>
        <w:t>de</w:t>
      </w:r>
      <w:proofErr w:type="spellEnd"/>
      <w:r w:rsidR="009F5044"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 202</w:t>
      </w:r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>4</w:t>
      </w:r>
      <w:r w:rsidR="009F5044" w:rsidRPr="00294AFF">
        <w:rPr>
          <w:rFonts w:ascii="Arial" w:eastAsia="Arial" w:hAnsi="Arial" w:cs="Arial"/>
          <w:color w:val="000000" w:themeColor="text1"/>
          <w:sz w:val="24"/>
          <w:szCs w:val="24"/>
        </w:rPr>
        <w:t>.</w:t>
      </w:r>
    </w:p>
    <w:p w14:paraId="2E937176" w14:textId="77777777" w:rsidR="003D0DF8" w:rsidRDefault="003D0DF8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77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  Assinatura do servidor</w:t>
      </w:r>
    </w:p>
    <w:p w14:paraId="2E937178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Assinatura da chefia imediata</w:t>
      </w:r>
    </w:p>
    <w:p w14:paraId="2E937179" w14:textId="77777777" w:rsidR="003D0DF8" w:rsidRDefault="009F504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Arial" w:eastAsia="Arial" w:hAnsi="Arial" w:cs="Arial"/>
          <w:i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Obs.: Documento assinado eletronicamente, via SIPAC.</w:t>
      </w:r>
    </w:p>
    <w:p w14:paraId="30F67736" w14:textId="77777777" w:rsidR="002D3AD8" w:rsidRDefault="002D3AD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3C46288A" w14:textId="77777777" w:rsidR="002D3AD8" w:rsidRDefault="002D3AD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sectPr w:rsidR="002D3AD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A925C" w14:textId="77777777" w:rsidR="00BD51FC" w:rsidRDefault="00BD51FC">
      <w:pPr>
        <w:spacing w:after="0" w:line="240" w:lineRule="auto"/>
      </w:pPr>
      <w:r>
        <w:separator/>
      </w:r>
    </w:p>
  </w:endnote>
  <w:endnote w:type="continuationSeparator" w:id="0">
    <w:p w14:paraId="1660E4AA" w14:textId="77777777" w:rsidR="00BD51FC" w:rsidRDefault="00BD51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6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7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E9371D8" w14:textId="17DCD9C8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4040C">
      <w:rPr>
        <w:noProof/>
        <w:color w:val="000000"/>
      </w:rPr>
      <w:t>1</w:t>
    </w:r>
    <w:r>
      <w:rPr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D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3B0911" w14:textId="77777777" w:rsidR="00BD51FC" w:rsidRDefault="00BD51FC">
      <w:pPr>
        <w:spacing w:after="0" w:line="240" w:lineRule="auto"/>
      </w:pPr>
      <w:r>
        <w:separator/>
      </w:r>
    </w:p>
  </w:footnote>
  <w:footnote w:type="continuationSeparator" w:id="0">
    <w:p w14:paraId="76C3CF71" w14:textId="77777777" w:rsidR="00BD51FC" w:rsidRDefault="00BD51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B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C" w14:textId="77777777" w:rsidR="003D0DF8" w:rsidRDefault="003D0DF8"/>
  <w:p w14:paraId="2E9371CD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66432" behindDoc="0" locked="0" layoutInCell="1" hidden="0" allowOverlap="1" wp14:anchorId="2E9371DE" wp14:editId="2E9371DF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E9371CE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CF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0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1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2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2E9371D3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E9371D4" w14:textId="3890546B" w:rsidR="003D0DF8" w:rsidRPr="00916804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 w:themeColor="text1"/>
      </w:rPr>
    </w:pPr>
    <w:r w:rsidRPr="00916804">
      <w:rPr>
        <w:rFonts w:ascii="Arial" w:eastAsia="Arial" w:hAnsi="Arial" w:cs="Arial"/>
        <w:i/>
        <w:color w:val="000000" w:themeColor="text1"/>
        <w:sz w:val="16"/>
        <w:szCs w:val="16"/>
      </w:rPr>
      <w:t>CAMPUS</w:t>
    </w:r>
    <w:r w:rsidRPr="00916804">
      <w:rPr>
        <w:rFonts w:ascii="Arial" w:eastAsia="Arial" w:hAnsi="Arial" w:cs="Arial"/>
        <w:color w:val="000000" w:themeColor="text1"/>
        <w:sz w:val="16"/>
        <w:szCs w:val="16"/>
      </w:rPr>
      <w:t xml:space="preserve"> </w:t>
    </w:r>
    <w:r w:rsidR="00916804" w:rsidRPr="00916804">
      <w:rPr>
        <w:rFonts w:ascii="Arial" w:eastAsia="Arial" w:hAnsi="Arial" w:cs="Arial"/>
        <w:color w:val="000000" w:themeColor="text1"/>
        <w:sz w:val="16"/>
        <w:szCs w:val="16"/>
      </w:rPr>
      <w:t>SANTA ROSA</w:t>
    </w:r>
  </w:p>
  <w:p w14:paraId="2E9371D5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C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DF8"/>
    <w:rsid w:val="000545BE"/>
    <w:rsid w:val="00124544"/>
    <w:rsid w:val="0024040C"/>
    <w:rsid w:val="00294AFF"/>
    <w:rsid w:val="0029667A"/>
    <w:rsid w:val="002D3AD8"/>
    <w:rsid w:val="002F49A9"/>
    <w:rsid w:val="003360AC"/>
    <w:rsid w:val="00385022"/>
    <w:rsid w:val="003D0DF8"/>
    <w:rsid w:val="003E506A"/>
    <w:rsid w:val="003E5A80"/>
    <w:rsid w:val="0073214F"/>
    <w:rsid w:val="007E760A"/>
    <w:rsid w:val="00801987"/>
    <w:rsid w:val="008A2257"/>
    <w:rsid w:val="008B22E7"/>
    <w:rsid w:val="008D74C7"/>
    <w:rsid w:val="00916804"/>
    <w:rsid w:val="00990CEB"/>
    <w:rsid w:val="009F5044"/>
    <w:rsid w:val="00A31760"/>
    <w:rsid w:val="00A5340D"/>
    <w:rsid w:val="00A736A8"/>
    <w:rsid w:val="00AD68B2"/>
    <w:rsid w:val="00BC58C6"/>
    <w:rsid w:val="00BD51FC"/>
    <w:rsid w:val="00C14114"/>
    <w:rsid w:val="00C45A24"/>
    <w:rsid w:val="00CB5285"/>
    <w:rsid w:val="00CB6B7A"/>
    <w:rsid w:val="00CC2DE5"/>
    <w:rsid w:val="00CE4568"/>
    <w:rsid w:val="00D1501D"/>
    <w:rsid w:val="00FC0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3700B"/>
  <w15:docId w15:val="{C5B01C3B-A80F-4864-8363-407F683FC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371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Melissa Walter</cp:lastModifiedBy>
  <cp:revision>3</cp:revision>
  <cp:lastPrinted>2024-09-22T23:11:00Z</cp:lastPrinted>
  <dcterms:created xsi:type="dcterms:W3CDTF">2024-09-22T23:13:00Z</dcterms:created>
  <dcterms:modified xsi:type="dcterms:W3CDTF">2024-09-22T23:14:00Z</dcterms:modified>
</cp:coreProperties>
</file>