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93719F" w14:textId="77777777" w:rsidR="003D0DF8" w:rsidRDefault="009F5044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ANEXO IV</w:t>
      </w:r>
    </w:p>
    <w:p w14:paraId="2E9371A0" w14:textId="77777777" w:rsidR="003D0DF8" w:rsidRDefault="003D0DF8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2E9371A1" w14:textId="77777777" w:rsidR="003D0DF8" w:rsidRDefault="009F5044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SOLICITAÇÃO DE REEMBOLSO</w:t>
      </w:r>
    </w:p>
    <w:p w14:paraId="2E9371A2" w14:textId="77777777" w:rsidR="003D0DF8" w:rsidRDefault="003D0DF8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6726A638" w14:textId="77777777" w:rsidR="00294AFF" w:rsidRPr="00294AFF" w:rsidRDefault="00294AFF" w:rsidP="00294AFF">
      <w:pPr>
        <w:spacing w:after="120" w:line="240" w:lineRule="auto"/>
        <w:jc w:val="right"/>
        <w:rPr>
          <w:rFonts w:ascii="Arial" w:eastAsia="Arial" w:hAnsi="Arial" w:cs="Arial"/>
          <w:color w:val="000000" w:themeColor="text1"/>
          <w:sz w:val="24"/>
          <w:szCs w:val="24"/>
        </w:rPr>
      </w:pPr>
      <w:r w:rsidRPr="00294AFF">
        <w:rPr>
          <w:rFonts w:ascii="Arial" w:eastAsia="Arial" w:hAnsi="Arial" w:cs="Arial"/>
          <w:color w:val="000000" w:themeColor="text1"/>
          <w:sz w:val="24"/>
          <w:szCs w:val="24"/>
        </w:rPr>
        <w:t xml:space="preserve">Santa Rosa, _____ de ____________ </w:t>
      </w:r>
      <w:proofErr w:type="spellStart"/>
      <w:r w:rsidRPr="00294AFF">
        <w:rPr>
          <w:rFonts w:ascii="Arial" w:eastAsia="Arial" w:hAnsi="Arial" w:cs="Arial"/>
          <w:color w:val="000000" w:themeColor="text1"/>
          <w:sz w:val="24"/>
          <w:szCs w:val="24"/>
        </w:rPr>
        <w:t>de</w:t>
      </w:r>
      <w:proofErr w:type="spellEnd"/>
      <w:r w:rsidRPr="00294AFF">
        <w:rPr>
          <w:rFonts w:ascii="Arial" w:eastAsia="Arial" w:hAnsi="Arial" w:cs="Arial"/>
          <w:color w:val="000000" w:themeColor="text1"/>
          <w:sz w:val="24"/>
          <w:szCs w:val="24"/>
        </w:rPr>
        <w:t xml:space="preserve"> 2024.</w:t>
      </w:r>
    </w:p>
    <w:p w14:paraId="2E9371A4" w14:textId="77777777" w:rsidR="003D0DF8" w:rsidRDefault="003D0DF8">
      <w:pPr>
        <w:tabs>
          <w:tab w:val="left" w:pos="709"/>
          <w:tab w:val="right" w:pos="9356"/>
        </w:tabs>
        <w:spacing w:after="0" w:line="360" w:lineRule="auto"/>
        <w:jc w:val="right"/>
        <w:rPr>
          <w:rFonts w:ascii="Arial" w:eastAsia="Arial" w:hAnsi="Arial" w:cs="Arial"/>
          <w:sz w:val="24"/>
          <w:szCs w:val="24"/>
        </w:rPr>
      </w:pPr>
    </w:p>
    <w:p w14:paraId="2E9371A5" w14:textId="0F96FADA" w:rsidR="003D0DF8" w:rsidRDefault="00AD68B2">
      <w:pPr>
        <w:tabs>
          <w:tab w:val="left" w:pos="709"/>
          <w:tab w:val="right" w:pos="9356"/>
        </w:tabs>
        <w:spacing w:after="0" w:line="36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À </w:t>
      </w:r>
      <w:r w:rsidR="009F5044">
        <w:rPr>
          <w:rFonts w:ascii="Arial" w:eastAsia="Arial" w:hAnsi="Arial" w:cs="Arial"/>
          <w:sz w:val="24"/>
          <w:szCs w:val="24"/>
        </w:rPr>
        <w:t>Diretor</w:t>
      </w:r>
      <w:r>
        <w:rPr>
          <w:rFonts w:ascii="Arial" w:eastAsia="Arial" w:hAnsi="Arial" w:cs="Arial"/>
          <w:sz w:val="24"/>
          <w:szCs w:val="24"/>
        </w:rPr>
        <w:t>a</w:t>
      </w:r>
      <w:r w:rsidR="009F5044">
        <w:rPr>
          <w:rFonts w:ascii="Arial" w:eastAsia="Arial" w:hAnsi="Arial" w:cs="Arial"/>
          <w:sz w:val="24"/>
          <w:szCs w:val="24"/>
        </w:rPr>
        <w:t>-Geral</w:t>
      </w:r>
    </w:p>
    <w:p w14:paraId="2E9371A6" w14:textId="77777777" w:rsidR="003D0DF8" w:rsidRDefault="003D0DF8">
      <w:pPr>
        <w:tabs>
          <w:tab w:val="left" w:pos="709"/>
          <w:tab w:val="right" w:pos="9356"/>
        </w:tabs>
        <w:spacing w:after="0" w:line="360" w:lineRule="auto"/>
        <w:rPr>
          <w:rFonts w:ascii="Arial" w:eastAsia="Arial" w:hAnsi="Arial" w:cs="Arial"/>
          <w:sz w:val="24"/>
          <w:szCs w:val="24"/>
        </w:rPr>
      </w:pPr>
    </w:p>
    <w:p w14:paraId="2E9371A7" w14:textId="0B9A937E" w:rsidR="003D0DF8" w:rsidRDefault="009F5044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ab/>
        <w:t>Eu, _____________________________, CPF _____________________, SIAPE ________________, pelo presente, solicito o reembolso de despesa referente à participação em evento/curso de capacitação, conforme Edital n°</w:t>
      </w:r>
      <w:r w:rsidR="00AD68B2">
        <w:rPr>
          <w:rFonts w:ascii="Arial" w:eastAsia="Arial" w:hAnsi="Arial" w:cs="Arial"/>
          <w:sz w:val="24"/>
          <w:szCs w:val="24"/>
        </w:rPr>
        <w:t xml:space="preserve"> 16</w:t>
      </w:r>
      <w:r w:rsidR="00AD38AE">
        <w:rPr>
          <w:rFonts w:ascii="Arial" w:eastAsia="Arial" w:hAnsi="Arial" w:cs="Arial"/>
          <w:sz w:val="24"/>
          <w:szCs w:val="24"/>
        </w:rPr>
        <w:t>6</w:t>
      </w:r>
      <w:r>
        <w:rPr>
          <w:rFonts w:ascii="Arial" w:eastAsia="Arial" w:hAnsi="Arial" w:cs="Arial"/>
          <w:sz w:val="24"/>
          <w:szCs w:val="24"/>
        </w:rPr>
        <w:t>/202</w:t>
      </w:r>
      <w:r w:rsidR="00AD68B2">
        <w:rPr>
          <w:rFonts w:ascii="Arial" w:eastAsia="Arial" w:hAnsi="Arial" w:cs="Arial"/>
          <w:sz w:val="24"/>
          <w:szCs w:val="24"/>
        </w:rPr>
        <w:t>4</w:t>
      </w:r>
      <w:r>
        <w:rPr>
          <w:rFonts w:ascii="Arial" w:eastAsia="Arial" w:hAnsi="Arial" w:cs="Arial"/>
          <w:sz w:val="24"/>
          <w:szCs w:val="24"/>
        </w:rPr>
        <w:t xml:space="preserve">, de Seleção para Auxílio Financeiro à Participação em Cursos e Eventos para Servidores do IFFar </w:t>
      </w:r>
      <w:r>
        <w:rPr>
          <w:rFonts w:ascii="Arial" w:eastAsia="Arial" w:hAnsi="Arial" w:cs="Arial"/>
          <w:i/>
          <w:sz w:val="24"/>
          <w:szCs w:val="24"/>
        </w:rPr>
        <w:t>Campus</w:t>
      </w:r>
      <w:r w:rsidR="00AD68B2">
        <w:rPr>
          <w:rFonts w:ascii="Arial" w:eastAsia="Arial" w:hAnsi="Arial" w:cs="Arial"/>
          <w:i/>
          <w:sz w:val="24"/>
          <w:szCs w:val="24"/>
        </w:rPr>
        <w:t xml:space="preserve"> </w:t>
      </w:r>
      <w:r w:rsidR="00AD68B2">
        <w:rPr>
          <w:rFonts w:ascii="Arial" w:eastAsia="Arial" w:hAnsi="Arial" w:cs="Arial"/>
          <w:iCs/>
          <w:sz w:val="24"/>
          <w:szCs w:val="24"/>
        </w:rPr>
        <w:t>Santa Rosa</w:t>
      </w:r>
      <w:r>
        <w:rPr>
          <w:rFonts w:ascii="Arial" w:eastAsia="Arial" w:hAnsi="Arial" w:cs="Arial"/>
          <w:sz w:val="24"/>
          <w:szCs w:val="24"/>
        </w:rPr>
        <w:t>, conforme documento(s) em anexo.</w:t>
      </w:r>
    </w:p>
    <w:p w14:paraId="2E9371A8" w14:textId="77777777" w:rsidR="003D0DF8" w:rsidRDefault="003D0DF8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14:paraId="2E9371A9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Curso/Evento: </w:t>
      </w:r>
    </w:p>
    <w:p w14:paraId="2E9371AA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Valor da Inscrição: R$ </w:t>
      </w:r>
    </w:p>
    <w:p w14:paraId="2E9371AB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Valor dos bilhetes de passagem: R$ </w:t>
      </w:r>
    </w:p>
    <w:p w14:paraId="2E9371AC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Valor da hospedagem: R$</w:t>
      </w:r>
    </w:p>
    <w:p w14:paraId="2E9371AD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Total: R$ </w:t>
      </w:r>
    </w:p>
    <w:p w14:paraId="2E9371AE" w14:textId="77777777" w:rsidR="003D0DF8" w:rsidRDefault="003D0DF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</w:p>
    <w:p w14:paraId="2E9371AF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Domicílio bancário</w:t>
      </w:r>
    </w:p>
    <w:p w14:paraId="2E9371B0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Banco:</w:t>
      </w:r>
    </w:p>
    <w:p w14:paraId="2E9371B1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Agência:</w:t>
      </w:r>
    </w:p>
    <w:p w14:paraId="2E9371B2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  <w:proofErr w:type="spellStart"/>
      <w:r>
        <w:rPr>
          <w:rFonts w:ascii="Arial" w:eastAsia="Arial" w:hAnsi="Arial" w:cs="Arial"/>
          <w:color w:val="000000"/>
          <w:sz w:val="24"/>
          <w:szCs w:val="24"/>
        </w:rPr>
        <w:t>Conta-corrente</w:t>
      </w:r>
      <w:proofErr w:type="spellEnd"/>
      <w:r>
        <w:rPr>
          <w:rFonts w:ascii="Arial" w:eastAsia="Arial" w:hAnsi="Arial" w:cs="Arial"/>
          <w:color w:val="000000"/>
          <w:sz w:val="24"/>
          <w:szCs w:val="24"/>
        </w:rPr>
        <w:t>:</w:t>
      </w:r>
    </w:p>
    <w:p w14:paraId="2E9371B3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br/>
      </w:r>
      <w:r>
        <w:rPr>
          <w:rFonts w:ascii="Arial" w:eastAsia="Arial" w:hAnsi="Arial" w:cs="Arial"/>
          <w:sz w:val="24"/>
          <w:szCs w:val="24"/>
        </w:rPr>
        <w:t>Declaro estar ciente dos limites orçamentários do edital, bem como me responsabilizo pelo pagamento de quaisquer despesas que ultrapassarem estes limites.</w:t>
      </w:r>
      <w:r>
        <w:rPr>
          <w:rFonts w:ascii="Arial" w:eastAsia="Arial" w:hAnsi="Arial" w:cs="Arial"/>
          <w:color w:val="000000"/>
          <w:sz w:val="24"/>
          <w:szCs w:val="24"/>
        </w:rPr>
        <w:t> </w:t>
      </w:r>
    </w:p>
    <w:p w14:paraId="2E9371B4" w14:textId="77777777" w:rsidR="003D0DF8" w:rsidRDefault="003D0DF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eastAsia="Arial" w:hAnsi="Arial" w:cs="Arial"/>
          <w:color w:val="000000"/>
          <w:sz w:val="24"/>
          <w:szCs w:val="24"/>
        </w:rPr>
      </w:pPr>
    </w:p>
    <w:p w14:paraId="2E9371B5" w14:textId="77777777" w:rsidR="003D0DF8" w:rsidRDefault="009F504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>Assinatura do Servidor</w:t>
      </w:r>
    </w:p>
    <w:p w14:paraId="2E9371C9" w14:textId="2BE4E4C0" w:rsidR="003D0DF8" w:rsidRDefault="009F5044" w:rsidP="0096364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i/>
          <w:sz w:val="18"/>
          <w:szCs w:val="18"/>
        </w:rPr>
        <w:t>Obs.: Documento assinado eletronicamente, via SIPAC.</w:t>
      </w:r>
    </w:p>
    <w:p w14:paraId="2E9371CA" w14:textId="77777777" w:rsidR="003D0DF8" w:rsidRDefault="003D0DF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jc w:val="center"/>
        <w:rPr>
          <w:rFonts w:ascii="Arial" w:eastAsia="Arial" w:hAnsi="Arial" w:cs="Arial"/>
          <w:sz w:val="24"/>
          <w:szCs w:val="24"/>
        </w:rPr>
      </w:pPr>
    </w:p>
    <w:sectPr w:rsidR="003D0DF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70DE5F" w14:textId="77777777" w:rsidR="0032440D" w:rsidRDefault="0032440D">
      <w:pPr>
        <w:spacing w:after="0" w:line="240" w:lineRule="auto"/>
      </w:pPr>
      <w:r>
        <w:separator/>
      </w:r>
    </w:p>
  </w:endnote>
  <w:endnote w:type="continuationSeparator" w:id="0">
    <w:p w14:paraId="7569CC06" w14:textId="77777777" w:rsidR="0032440D" w:rsidRDefault="003244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D6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D7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E9371D8" w14:textId="17DCD9C8" w:rsidR="003D0DF8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24040C">
      <w:rPr>
        <w:noProof/>
        <w:color w:val="000000"/>
      </w:rPr>
      <w:t>1</w:t>
    </w:r>
    <w:r>
      <w:rPr>
        <w:color w:val="00000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DD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B9773D" w14:textId="77777777" w:rsidR="0032440D" w:rsidRDefault="0032440D">
      <w:pPr>
        <w:spacing w:after="0" w:line="240" w:lineRule="auto"/>
      </w:pPr>
      <w:r>
        <w:separator/>
      </w:r>
    </w:p>
  </w:footnote>
  <w:footnote w:type="continuationSeparator" w:id="0">
    <w:p w14:paraId="4B03F482" w14:textId="77777777" w:rsidR="0032440D" w:rsidRDefault="003244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CB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CC" w14:textId="77777777" w:rsidR="003D0DF8" w:rsidRDefault="003D0DF8"/>
  <w:p w14:paraId="2E9371CD" w14:textId="77777777" w:rsidR="003D0DF8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2E9371DE" wp14:editId="2E9371DF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E9371CE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E9371CF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E9371D0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E9371D1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E9371D2" w14:textId="77777777" w:rsidR="003D0DF8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2E9371D3" w14:textId="77777777" w:rsidR="003D0DF8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E9371D4" w14:textId="3890546B" w:rsidR="003D0DF8" w:rsidRPr="00916804" w:rsidRDefault="009F504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 w:themeColor="text1"/>
      </w:rPr>
    </w:pPr>
    <w:r w:rsidRPr="00916804">
      <w:rPr>
        <w:rFonts w:ascii="Arial" w:eastAsia="Arial" w:hAnsi="Arial" w:cs="Arial"/>
        <w:i/>
        <w:color w:val="000000" w:themeColor="text1"/>
        <w:sz w:val="16"/>
        <w:szCs w:val="16"/>
      </w:rPr>
      <w:t>CAMPUS</w:t>
    </w:r>
    <w:r w:rsidRPr="00916804">
      <w:rPr>
        <w:rFonts w:ascii="Arial" w:eastAsia="Arial" w:hAnsi="Arial" w:cs="Arial"/>
        <w:color w:val="000000" w:themeColor="text1"/>
        <w:sz w:val="16"/>
        <w:szCs w:val="16"/>
      </w:rPr>
      <w:t xml:space="preserve"> </w:t>
    </w:r>
    <w:r w:rsidR="00916804" w:rsidRPr="00916804">
      <w:rPr>
        <w:rFonts w:ascii="Arial" w:eastAsia="Arial" w:hAnsi="Arial" w:cs="Arial"/>
        <w:color w:val="000000" w:themeColor="text1"/>
        <w:sz w:val="16"/>
        <w:szCs w:val="16"/>
      </w:rPr>
      <w:t>SANTA ROSA</w:t>
    </w:r>
  </w:p>
  <w:p w14:paraId="2E9371D5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9371DC" w14:textId="77777777" w:rsidR="003D0DF8" w:rsidRDefault="003D0DF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0DF8"/>
    <w:rsid w:val="000545BE"/>
    <w:rsid w:val="00124544"/>
    <w:rsid w:val="00163E57"/>
    <w:rsid w:val="0024040C"/>
    <w:rsid w:val="00294AFF"/>
    <w:rsid w:val="0029667A"/>
    <w:rsid w:val="002A668D"/>
    <w:rsid w:val="002D3AD8"/>
    <w:rsid w:val="002F49A9"/>
    <w:rsid w:val="0032440D"/>
    <w:rsid w:val="003360AC"/>
    <w:rsid w:val="00385022"/>
    <w:rsid w:val="003D0DF8"/>
    <w:rsid w:val="003E506A"/>
    <w:rsid w:val="003E5A80"/>
    <w:rsid w:val="0073214F"/>
    <w:rsid w:val="007E760A"/>
    <w:rsid w:val="00801987"/>
    <w:rsid w:val="00843AD7"/>
    <w:rsid w:val="00896AA2"/>
    <w:rsid w:val="008A2257"/>
    <w:rsid w:val="008B22E7"/>
    <w:rsid w:val="008D74C7"/>
    <w:rsid w:val="00916804"/>
    <w:rsid w:val="00963647"/>
    <w:rsid w:val="009F5044"/>
    <w:rsid w:val="00A31760"/>
    <w:rsid w:val="00A5340D"/>
    <w:rsid w:val="00A736A8"/>
    <w:rsid w:val="00AD38AE"/>
    <w:rsid w:val="00AD68B2"/>
    <w:rsid w:val="00BC58C6"/>
    <w:rsid w:val="00BD51FC"/>
    <w:rsid w:val="00C14114"/>
    <w:rsid w:val="00C45A24"/>
    <w:rsid w:val="00CB5285"/>
    <w:rsid w:val="00CB6B7A"/>
    <w:rsid w:val="00CC2DE5"/>
    <w:rsid w:val="00CE4568"/>
    <w:rsid w:val="00D1501D"/>
    <w:rsid w:val="00FC0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93700B"/>
  <w15:docId w15:val="{C5B01C3B-A80F-4864-8363-407F683FC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widowControl w:val="0"/>
      <w:spacing w:before="240" w:after="60" w:line="240" w:lineRule="auto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134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Melissa Walter</cp:lastModifiedBy>
  <cp:revision>5</cp:revision>
  <cp:lastPrinted>2024-08-01T13:39:00Z</cp:lastPrinted>
  <dcterms:created xsi:type="dcterms:W3CDTF">2024-09-22T23:16:00Z</dcterms:created>
  <dcterms:modified xsi:type="dcterms:W3CDTF">2024-09-23T16:41:00Z</dcterms:modified>
</cp:coreProperties>
</file>