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F98AD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2180E1EB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867A945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6BD59F0B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D43672C" w14:textId="2A7EC8D7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 xml:space="preserve">hamada Oral dos Cursos </w:t>
      </w:r>
      <w:r w:rsidR="00C61B61">
        <w:rPr>
          <w:rFonts w:cs="Arial"/>
          <w:sz w:val="24"/>
          <w:szCs w:val="24"/>
          <w:lang w:eastAsia="pt-BR"/>
        </w:rPr>
        <w:t xml:space="preserve">Técnicos </w:t>
      </w:r>
      <w:r w:rsidR="006508C3">
        <w:rPr>
          <w:rFonts w:cs="Arial"/>
          <w:sz w:val="24"/>
          <w:szCs w:val="24"/>
          <w:lang w:eastAsia="pt-BR"/>
        </w:rPr>
        <w:t>Integrados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</w:t>
      </w:r>
      <w:r w:rsidR="00573144">
        <w:rPr>
          <w:rFonts w:cs="Arial"/>
          <w:sz w:val="24"/>
          <w:szCs w:val="24"/>
          <w:lang w:eastAsia="pt-BR"/>
        </w:rPr>
        <w:t>5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1DD9FEB2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F0CA1F1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2AD8BF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6E0694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2A330EF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3D1516E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2D919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F36791D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7D116AB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1B5F5C64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346819A2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9509E3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C9584" w14:textId="77777777" w:rsidR="00186BFD" w:rsidRDefault="00186BFD" w:rsidP="00B4726E">
      <w:r>
        <w:separator/>
      </w:r>
    </w:p>
  </w:endnote>
  <w:endnote w:type="continuationSeparator" w:id="0">
    <w:p w14:paraId="31E4DBBE" w14:textId="77777777" w:rsidR="00186BFD" w:rsidRDefault="00186BFD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C223C" w14:textId="77777777" w:rsidR="00186BFD" w:rsidRDefault="00186BFD" w:rsidP="00B4726E">
      <w:r>
        <w:separator/>
      </w:r>
    </w:p>
  </w:footnote>
  <w:footnote w:type="continuationSeparator" w:id="0">
    <w:p w14:paraId="78BCAE8B" w14:textId="77777777" w:rsidR="00186BFD" w:rsidRDefault="00186BFD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2728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084C8851" wp14:editId="7B163D5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FCCBED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32804E3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4AF358C" w14:textId="77777777" w:rsidR="002D1F87" w:rsidRDefault="002D1F87" w:rsidP="002D1F87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215049E0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0E229C"/>
    <w:rsid w:val="00152A7F"/>
    <w:rsid w:val="00186BFD"/>
    <w:rsid w:val="00226D2F"/>
    <w:rsid w:val="002D0BE0"/>
    <w:rsid w:val="002D1F87"/>
    <w:rsid w:val="00387CD0"/>
    <w:rsid w:val="00573144"/>
    <w:rsid w:val="005E0E76"/>
    <w:rsid w:val="005E3E56"/>
    <w:rsid w:val="005E5A84"/>
    <w:rsid w:val="006508C3"/>
    <w:rsid w:val="007D06EE"/>
    <w:rsid w:val="009509E3"/>
    <w:rsid w:val="00B4726E"/>
    <w:rsid w:val="00B500A8"/>
    <w:rsid w:val="00BF48A4"/>
    <w:rsid w:val="00C15ADA"/>
    <w:rsid w:val="00C55576"/>
    <w:rsid w:val="00C61B61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ECB9E"/>
  <w15:docId w15:val="{5DEEBADE-CC4A-4B14-A904-083B4A04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10</cp:revision>
  <dcterms:created xsi:type="dcterms:W3CDTF">2024-02-13T23:33:00Z</dcterms:created>
  <dcterms:modified xsi:type="dcterms:W3CDTF">2025-02-11T19:01:00Z</dcterms:modified>
</cp:coreProperties>
</file>