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D719" w14:textId="77777777" w:rsidR="00783093" w:rsidRDefault="00F01C58" w:rsidP="00163E3D">
      <w:pPr>
        <w:pStyle w:val="Corpodetexto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 wp14:anchorId="5356BDC3" wp14:editId="41BABE9A">
            <wp:extent cx="689448" cy="68751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48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D974C" w14:textId="77777777" w:rsidR="00783093" w:rsidRDefault="00F01C58" w:rsidP="00163E3D">
      <w:pPr>
        <w:spacing w:before="131"/>
        <w:ind w:right="14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14:paraId="50C227CF" w14:textId="22AD51CD" w:rsidR="00783093" w:rsidRDefault="00F01C58" w:rsidP="00163E3D">
      <w:pPr>
        <w:pStyle w:val="Corpodetexto"/>
        <w:ind w:right="14"/>
        <w:jc w:val="center"/>
        <w:rPr>
          <w:spacing w:val="-2"/>
        </w:rPr>
      </w:pPr>
      <w:r>
        <w:t>INSTITUTO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FARROUPILHA</w:t>
      </w:r>
    </w:p>
    <w:p w14:paraId="437E0AF0" w14:textId="0F419055" w:rsidR="00967A1A" w:rsidRDefault="00967A1A" w:rsidP="00163E3D">
      <w:pPr>
        <w:pStyle w:val="Corpodetexto"/>
        <w:ind w:right="14"/>
        <w:jc w:val="center"/>
      </w:pPr>
      <w:r w:rsidRPr="00B22C31">
        <w:rPr>
          <w:i/>
          <w:iCs/>
          <w:spacing w:val="-2"/>
        </w:rPr>
        <w:t>CAMPUS</w:t>
      </w:r>
      <w:r>
        <w:rPr>
          <w:spacing w:val="-2"/>
        </w:rPr>
        <w:t xml:space="preserve"> </w:t>
      </w:r>
      <w:r w:rsidR="00163E3D">
        <w:rPr>
          <w:spacing w:val="-2"/>
        </w:rPr>
        <w:t>SANTO ÂNGELO</w:t>
      </w:r>
    </w:p>
    <w:p w14:paraId="557671C0" w14:textId="77777777" w:rsidR="00783093" w:rsidRDefault="00783093">
      <w:pPr>
        <w:pStyle w:val="Corpodetexto"/>
        <w:spacing w:before="9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560"/>
      </w:tblGrid>
      <w:tr w:rsidR="00783093" w14:paraId="054D003C" w14:textId="77777777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14:paraId="3BF6C76A" w14:textId="614AC812" w:rsidR="00783093" w:rsidRDefault="00F01C58" w:rsidP="00163E3D">
            <w:pPr>
              <w:pStyle w:val="TableParagraph"/>
              <w:spacing w:before="118"/>
              <w:ind w:left="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RECURSOS</w:t>
            </w:r>
          </w:p>
        </w:tc>
      </w:tr>
      <w:tr w:rsidR="00783093" w14:paraId="2A01BB24" w14:textId="77777777">
        <w:trPr>
          <w:trHeight w:val="619"/>
        </w:trPr>
        <w:tc>
          <w:tcPr>
            <w:tcW w:w="9120" w:type="dxa"/>
            <w:gridSpan w:val="2"/>
          </w:tcPr>
          <w:p w14:paraId="760E9F49" w14:textId="080F27E3" w:rsidR="00783093" w:rsidRDefault="00F01C58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Candidato: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6C21F10B" w14:textId="77777777">
        <w:trPr>
          <w:trHeight w:val="620"/>
        </w:trPr>
        <w:tc>
          <w:tcPr>
            <w:tcW w:w="9120" w:type="dxa"/>
            <w:gridSpan w:val="2"/>
          </w:tcPr>
          <w:p w14:paraId="1F75253A" w14:textId="4879F500" w:rsidR="00783093" w:rsidRDefault="00F01C58">
            <w:pPr>
              <w:pStyle w:val="TableParagraph"/>
              <w:spacing w:before="11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Curso </w:t>
            </w:r>
            <w:r>
              <w:rPr>
                <w:spacing w:val="-2"/>
                <w:sz w:val="24"/>
              </w:rPr>
              <w:t>Preterido: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5D7361BE" w14:textId="77777777">
        <w:trPr>
          <w:trHeight w:val="620"/>
        </w:trPr>
        <w:tc>
          <w:tcPr>
            <w:tcW w:w="9120" w:type="dxa"/>
            <w:gridSpan w:val="2"/>
          </w:tcPr>
          <w:p w14:paraId="6D291E11" w14:textId="09B8CA0F" w:rsidR="00783093" w:rsidRDefault="00F01C58">
            <w:pPr>
              <w:pStyle w:val="TableParagraph"/>
              <w:spacing w:before="115"/>
              <w:ind w:left="100"/>
              <w:rPr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3ED61C5F" w14:textId="77777777">
        <w:trPr>
          <w:trHeight w:val="619"/>
        </w:trPr>
        <w:tc>
          <w:tcPr>
            <w:tcW w:w="4560" w:type="dxa"/>
          </w:tcPr>
          <w:p w14:paraId="2E79A1B2" w14:textId="112C58C0"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  <w:r w:rsidR="00163E3D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4560" w:type="dxa"/>
          </w:tcPr>
          <w:p w14:paraId="0B3D042E" w14:textId="6D55732C"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</w:t>
            </w:r>
            <w:r>
              <w:rPr>
                <w:rFonts w:ascii="Arial"/>
                <w:i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5DD4A455" w14:textId="77777777">
        <w:trPr>
          <w:trHeight w:val="620"/>
        </w:trPr>
        <w:tc>
          <w:tcPr>
            <w:tcW w:w="4560" w:type="dxa"/>
          </w:tcPr>
          <w:p w14:paraId="370B432D" w14:textId="4EF50F23"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 w:rsidR="00163E3D">
              <w:rPr>
                <w:spacing w:val="-2"/>
                <w:sz w:val="24"/>
              </w:rPr>
              <w:t>celular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560" w:type="dxa"/>
          </w:tcPr>
          <w:p w14:paraId="461CE6F2" w14:textId="790C8E74"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 w:rsidR="00163E3D">
              <w:rPr>
                <w:spacing w:val="-2"/>
                <w:sz w:val="24"/>
              </w:rPr>
              <w:t>residencial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 w14:paraId="4960F13C" w14:textId="77777777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14:paraId="41B14997" w14:textId="77777777" w:rsidR="00783093" w:rsidRDefault="00F01C58">
            <w:pPr>
              <w:pStyle w:val="TableParagraph"/>
              <w:spacing w:before="112"/>
              <w:ind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Fundamentação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Teórica</w:t>
            </w:r>
          </w:p>
        </w:tc>
      </w:tr>
      <w:tr w:rsidR="00783093" w14:paraId="2C7BE4BC" w14:textId="77777777">
        <w:trPr>
          <w:trHeight w:val="620"/>
        </w:trPr>
        <w:tc>
          <w:tcPr>
            <w:tcW w:w="9120" w:type="dxa"/>
            <w:gridSpan w:val="2"/>
          </w:tcPr>
          <w:p w14:paraId="27135A4C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F634ECE" w14:textId="77777777">
        <w:trPr>
          <w:trHeight w:val="619"/>
        </w:trPr>
        <w:tc>
          <w:tcPr>
            <w:tcW w:w="9120" w:type="dxa"/>
            <w:gridSpan w:val="2"/>
          </w:tcPr>
          <w:p w14:paraId="2802D2F2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AE1C2D2" w14:textId="77777777">
        <w:trPr>
          <w:trHeight w:val="619"/>
        </w:trPr>
        <w:tc>
          <w:tcPr>
            <w:tcW w:w="9120" w:type="dxa"/>
            <w:gridSpan w:val="2"/>
          </w:tcPr>
          <w:p w14:paraId="6FD2F3D9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0A28465" w14:textId="77777777">
        <w:trPr>
          <w:trHeight w:val="620"/>
        </w:trPr>
        <w:tc>
          <w:tcPr>
            <w:tcW w:w="9120" w:type="dxa"/>
            <w:gridSpan w:val="2"/>
          </w:tcPr>
          <w:p w14:paraId="11FBB6DA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A1C06AA" w14:textId="77777777">
        <w:trPr>
          <w:trHeight w:val="619"/>
        </w:trPr>
        <w:tc>
          <w:tcPr>
            <w:tcW w:w="9120" w:type="dxa"/>
            <w:gridSpan w:val="2"/>
          </w:tcPr>
          <w:p w14:paraId="75BDB6D5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3D169E36" w14:textId="77777777">
        <w:trPr>
          <w:trHeight w:val="619"/>
        </w:trPr>
        <w:tc>
          <w:tcPr>
            <w:tcW w:w="9120" w:type="dxa"/>
            <w:gridSpan w:val="2"/>
          </w:tcPr>
          <w:p w14:paraId="70385B61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179A842E" w14:textId="77777777">
        <w:trPr>
          <w:trHeight w:val="620"/>
        </w:trPr>
        <w:tc>
          <w:tcPr>
            <w:tcW w:w="9120" w:type="dxa"/>
            <w:gridSpan w:val="2"/>
            <w:shd w:val="clear" w:color="auto" w:fill="BEBEBE"/>
          </w:tcPr>
          <w:p w14:paraId="27C04EC4" w14:textId="77777777" w:rsidR="00783093" w:rsidRDefault="00F01C58">
            <w:pPr>
              <w:pStyle w:val="TableParagraph"/>
              <w:spacing w:before="105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OBSERVAÇÃO</w:t>
            </w:r>
          </w:p>
        </w:tc>
      </w:tr>
      <w:tr w:rsidR="00783093" w14:paraId="741D015D" w14:textId="77777777">
        <w:trPr>
          <w:trHeight w:val="619"/>
        </w:trPr>
        <w:tc>
          <w:tcPr>
            <w:tcW w:w="9120" w:type="dxa"/>
            <w:gridSpan w:val="2"/>
          </w:tcPr>
          <w:p w14:paraId="1DCD9D6C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42D68740" w14:textId="77777777">
        <w:trPr>
          <w:trHeight w:val="620"/>
        </w:trPr>
        <w:tc>
          <w:tcPr>
            <w:tcW w:w="9120" w:type="dxa"/>
            <w:gridSpan w:val="2"/>
          </w:tcPr>
          <w:p w14:paraId="17CA316B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5A6083D0" w14:textId="77777777">
        <w:trPr>
          <w:trHeight w:val="620"/>
        </w:trPr>
        <w:tc>
          <w:tcPr>
            <w:tcW w:w="9120" w:type="dxa"/>
            <w:gridSpan w:val="2"/>
          </w:tcPr>
          <w:p w14:paraId="3B0F70A0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ADACA9" w14:textId="77777777" w:rsidR="00783093" w:rsidRDefault="00783093">
      <w:pPr>
        <w:pStyle w:val="Corpodetexto"/>
        <w:rPr>
          <w:sz w:val="20"/>
        </w:rPr>
      </w:pPr>
    </w:p>
    <w:p w14:paraId="3808293C" w14:textId="77777777" w:rsidR="00163E3D" w:rsidRDefault="00163E3D">
      <w:pPr>
        <w:pStyle w:val="Corpodetexto"/>
        <w:rPr>
          <w:sz w:val="20"/>
        </w:rPr>
      </w:pPr>
    </w:p>
    <w:p w14:paraId="4C0786BF" w14:textId="77777777" w:rsidR="00163E3D" w:rsidRDefault="00163E3D">
      <w:pPr>
        <w:pStyle w:val="Corpodetexto"/>
        <w:rPr>
          <w:sz w:val="20"/>
        </w:rPr>
      </w:pPr>
    </w:p>
    <w:p w14:paraId="78C5B106" w14:textId="77777777" w:rsidR="00783093" w:rsidRDefault="00F01C58">
      <w:pPr>
        <w:pStyle w:val="Corpodetexto"/>
        <w:spacing w:before="18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2EEED7" wp14:editId="078D803B">
                <wp:simplePos x="0" y="0"/>
                <wp:positionH relativeFrom="page">
                  <wp:posOffset>2814124</wp:posOffset>
                </wp:positionH>
                <wp:positionV relativeFrom="paragraph">
                  <wp:posOffset>277185</wp:posOffset>
                </wp:positionV>
                <wp:extent cx="2118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9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70E44" id="Graphic 5" o:spid="_x0000_s1026" style="position:absolute;margin-left:221.6pt;margin-top:21.85pt;width:16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ioTEwIAAFsEAAAOAAAAZHJzL2Uyb0RvYy54bWysVMFu2zAMvQ/YPwi6L46DrWuMOMXQoMOA&#10;oivQFDsrshwbk0WNVOLk70fJcZJ1t2E+CJT4RD7yUV7cHTor9gapBVfKfDKVwjgNVeu2pXxdP3y4&#10;lYKCcpWy4Ewpj4bk3fL9u0XvCzODBmxlUHAQR0XvS9mE4IssI92YTtEEvHHsrAE7FXiL26xC1XP0&#10;zmaz6fQm6wErj6ANEZ+uBqdcpvh1bXT4XtdkgrClZG4hrZjWTVyz5UIVW1S+afWJhvoHFp1qHSc9&#10;h1qpoMQO279Cda1GIKjDREOXQV232qQauJp8+qaal0Z5k2rh5pA/t4n+X1j9tH/xzxipk38E/ZO4&#10;I1nvqTh74oZOmEONXcQycXFIXTyeu2gOQWg+nOX57Xz+SQrNvnz2OTU5U8V4V+8ofDWQ4qj9I4VB&#10;g2q0VDNa+uBGE1nJqKFNGgYpWEOUgjXcDBp6FeK9SC6aor8QiWcd7M0akje8Yc7ULl7rrlGplI88&#10;N2OVjB0QbMQ03KvBSKnZvi7OushifjPN02gQ2LZ6aK2NLAi3m3uLYq/iYKYv1sER/oB5pLBS1Ay4&#10;5DrBrDvpNEgTRdpAdXxG0fM0l5J+7RQaKew3x+MSR380cDQ2o4HB3kN6IKlBnHN9+KHQi5i+lIGV&#10;fYJxGFUxihZLP2PjTQdfdgHqNiqaZmhgdNrwBKcCT68tPpHrfUJd/gnL3wAAAP//AwBQSwMEFAAG&#10;AAgAAAAhAN/tdqreAAAACQEAAA8AAABkcnMvZG93bnJldi54bWxMj8tOwzAQRfdI/IM1SOyoQ1s1&#10;JMSpKlTEikUDElsnnsYBP0LspsnfM13R3TyO7pwptpM1bMQhdN4JeFwkwNA1XnWuFfD58frwBCxE&#10;6ZQ03qGAGQNsy9ubQubKn90Bxyq2jEJcyKUAHWOfcx4ajVaGhe/R0e7oBysjtUPL1SDPFG4NXybJ&#10;hlvZObqgZY8vGpuf6mQFvP/u6+9jx6sw9uZtr7P5a3eYhbi/m3bPwCJO8R+Giz6pQ0lOtT85FZgR&#10;sF6vloRSsUqBEZCmmwxYfRlkwMuCX39Q/gEAAP//AwBQSwECLQAUAAYACAAAACEAtoM4kv4AAADh&#10;AQAAEwAAAAAAAAAAAAAAAAAAAAAAW0NvbnRlbnRfVHlwZXNdLnhtbFBLAQItABQABgAIAAAAIQA4&#10;/SH/1gAAAJQBAAALAAAAAAAAAAAAAAAAAC8BAABfcmVscy8ucmVsc1BLAQItABQABgAIAAAAIQA3&#10;5ioTEwIAAFsEAAAOAAAAAAAAAAAAAAAAAC4CAABkcnMvZTJvRG9jLnhtbFBLAQItABQABgAIAAAA&#10;IQDf7Xaq3gAAAAkBAAAPAAAAAAAAAAAAAAAAAG0EAABkcnMvZG93bnJldi54bWxQSwUGAAAAAAQA&#10;BADzAAAAeAUAAAAA&#10;" path="m,l211894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3252705" w14:textId="77777777" w:rsidR="00783093" w:rsidRDefault="00F01C58">
      <w:pPr>
        <w:spacing w:before="123"/>
        <w:ind w:left="2714" w:right="328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Assinatura do </w:t>
      </w:r>
      <w:r>
        <w:rPr>
          <w:rFonts w:ascii="Arial MT"/>
          <w:spacing w:val="-2"/>
          <w:sz w:val="24"/>
        </w:rPr>
        <w:t>Candidato</w:t>
      </w:r>
    </w:p>
    <w:sectPr w:rsidR="00783093">
      <w:footerReference w:type="default" r:id="rId7"/>
      <w:type w:val="continuous"/>
      <w:pgSz w:w="11920" w:h="16840"/>
      <w:pgMar w:top="480" w:right="850" w:bottom="1020" w:left="1700" w:header="0" w:footer="8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BAA7" w14:textId="77777777" w:rsidR="00635A97" w:rsidRDefault="00635A97">
      <w:r>
        <w:separator/>
      </w:r>
    </w:p>
  </w:endnote>
  <w:endnote w:type="continuationSeparator" w:id="0">
    <w:p w14:paraId="4B4582F1" w14:textId="77777777" w:rsidR="00635A97" w:rsidRDefault="0063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EFE4" w14:textId="400A1793" w:rsidR="00783093" w:rsidRDefault="00967A1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3257AD" wp14:editId="2D5A5733">
              <wp:simplePos x="0" y="0"/>
              <wp:positionH relativeFrom="page">
                <wp:posOffset>1581150</wp:posOffset>
              </wp:positionH>
              <wp:positionV relativeFrom="page">
                <wp:posOffset>10058400</wp:posOffset>
              </wp:positionV>
              <wp:extent cx="4943475" cy="241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347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F77EF" w14:textId="1A849E31" w:rsidR="00783093" w:rsidRDefault="00F01C58">
                          <w:pPr>
                            <w:pStyle w:val="Corpodetexto"/>
                            <w:spacing w:before="14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FARROUPILHA</w:t>
                          </w:r>
                          <w:r w:rsidR="00967A1A">
                            <w:rPr>
                              <w:spacing w:val="-2"/>
                            </w:rPr>
                            <w:t xml:space="preserve"> – </w:t>
                          </w:r>
                          <w:r w:rsidR="00967A1A" w:rsidRPr="00B22C31">
                            <w:rPr>
                              <w:i/>
                              <w:iCs/>
                              <w:spacing w:val="-2"/>
                            </w:rPr>
                            <w:t>CAMPUS</w:t>
                          </w:r>
                          <w:r w:rsidR="00967A1A">
                            <w:rPr>
                              <w:spacing w:val="-2"/>
                            </w:rPr>
                            <w:t xml:space="preserve"> </w:t>
                          </w:r>
                          <w:r w:rsidR="00163E3D">
                            <w:rPr>
                              <w:spacing w:val="-2"/>
                            </w:rPr>
                            <w:t>SANTO ÂNGELO</w:t>
                          </w:r>
                        </w:p>
                        <w:p w14:paraId="3D68CD16" w14:textId="7D0D4024" w:rsidR="00783093" w:rsidRDefault="00163E3D" w:rsidP="00163E3D">
                          <w:pPr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>RS 218 - Km 5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, bairro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Indúbras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,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CEP 98806-70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,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Santo Ângelo/RS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 xml:space="preserve"> -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Telefone: (55) 3931-3900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3257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4.5pt;margin-top:11in;width:389.25pt;height:1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czlQEAABsDAAAOAAAAZHJzL2Uyb0RvYy54bWysUtuO0zAQfUfiHyy/U6fdcouaroAVCGnF&#10;Ii18gOvYTUTsMTNuk/49Y2/aInhDvIzH9vjMOWe8uZ38II4WqYfQyOWiksIGA20f9o38/u3jizdS&#10;UNKh1QME28iTJXm7ff5sM8barqCDobUoGCRQPcZGdinFWikynfWaFhBt4EsH6HXiLe5Vi3pkdD+o&#10;VVW9UiNgGxGMJeLTu6dLuS34zlmTHpwjm8TQSOaWSsQSdzmq7UbXe9Sx681MQ/8DC6/7wE0vUHc6&#10;aXHA/i8o3xsEApcWBrwC53pjiwZWs6z+UPPY6WiLFjaH4sUm+n+w5svxMX5Fkab3MPEAiwiK92B+&#10;EHujxkj1XJM9pZq4OgudHPq8sgTBD9nb08VPOyVh+HD9dn2zfv1SCsN3q/XypiqGq+vriJQ+WfAi&#10;J41EnldhoI/3lHJ/XZ9LZjJP/TOTNO0mLsnpDtoTixh5jo2knweNVorhc2Cj8tDPCZ6T3TnBNHyA&#10;8jWylgDvDglcXzpfcefOPIFCaP4tecS/70vV9U9vfwEAAP//AwBQSwMEFAAGAAgAAAAhAAU36TPi&#10;AAAADgEAAA8AAABkcnMvZG93bnJldi54bWxMj8FOwzAQRO9I/IO1lbhRu1Yb2hCnqhCckBBpOHB0&#10;YjeJGq9D7Lbh79me6G1WM5p9k20n17OzHUPnUcFiLoBZrL3psFHwVb49roGFqNHo3qNV8GsDbPP7&#10;u0ynxl+wsOd9bBiVYEi1gjbGIeU81K11Osz9YJG8gx+djnSODTejvlC567kUIuFOd0gfWj3Yl9bW&#10;x/3JKdh9Y/Ha/XxUn8Wh6MpyI/A9OSr1MJt2z8CineJ/GK74hA45MVX+hCawXoFcbmhLJGO1XpK6&#10;RoR8WgGrSCVSCuB5xm9n5H8AAAD//wMAUEsBAi0AFAAGAAgAAAAhALaDOJL+AAAA4QEAABMAAAAA&#10;AAAAAAAAAAAAAAAAAFtDb250ZW50X1R5cGVzXS54bWxQSwECLQAUAAYACAAAACEAOP0h/9YAAACU&#10;AQAACwAAAAAAAAAAAAAAAAAvAQAAX3JlbHMvLnJlbHNQSwECLQAUAAYACAAAACEApQJnM5UBAAAb&#10;AwAADgAAAAAAAAAAAAAAAAAuAgAAZHJzL2Uyb0RvYy54bWxQSwECLQAUAAYACAAAACEABTfpM+IA&#10;AAAOAQAADwAAAAAAAAAAAAAAAADvAwAAZHJzL2Rvd25yZXYueG1sUEsFBgAAAAAEAAQA8wAAAP4E&#10;AAAAAA==&#10;" filled="f" stroked="f">
              <v:textbox inset="0,0,0,0">
                <w:txbxContent>
                  <w:p w14:paraId="25BF77EF" w14:textId="1A849E31" w:rsidR="00783093" w:rsidRDefault="00F01C58">
                    <w:pPr>
                      <w:pStyle w:val="Corpodetexto"/>
                      <w:spacing w:before="14"/>
                      <w:jc w:val="center"/>
                    </w:pPr>
                    <w:r>
                      <w:t>INSTITUTO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FARROUPILHA</w:t>
                    </w:r>
                    <w:r w:rsidR="00967A1A">
                      <w:rPr>
                        <w:spacing w:val="-2"/>
                      </w:rPr>
                      <w:t xml:space="preserve"> – </w:t>
                    </w:r>
                    <w:r w:rsidR="00967A1A" w:rsidRPr="00B22C31">
                      <w:rPr>
                        <w:i/>
                        <w:iCs/>
                        <w:spacing w:val="-2"/>
                      </w:rPr>
                      <w:t>CAMPUS</w:t>
                    </w:r>
                    <w:r w:rsidR="00967A1A">
                      <w:rPr>
                        <w:spacing w:val="-2"/>
                      </w:rPr>
                      <w:t xml:space="preserve"> </w:t>
                    </w:r>
                    <w:r w:rsidR="00163E3D">
                      <w:rPr>
                        <w:spacing w:val="-2"/>
                      </w:rPr>
                      <w:t>SANTO ÂNGELO</w:t>
                    </w:r>
                  </w:p>
                  <w:p w14:paraId="3D68CD16" w14:textId="7D0D4024" w:rsidR="00783093" w:rsidRDefault="00163E3D" w:rsidP="00163E3D">
                    <w:pPr>
                      <w:jc w:val="center"/>
                      <w:rPr>
                        <w:rFonts w:ascii="Arial MT" w:hAnsi="Arial MT"/>
                        <w:sz w:val="14"/>
                      </w:rPr>
                    </w:pPr>
                    <w:r w:rsidRPr="00163E3D">
                      <w:rPr>
                        <w:rFonts w:ascii="Arial MT" w:hAnsi="Arial MT"/>
                        <w:sz w:val="14"/>
                      </w:rPr>
                      <w:t>RS 218 - Km 5</w:t>
                    </w:r>
                    <w:r>
                      <w:rPr>
                        <w:rFonts w:ascii="Arial MT" w:hAnsi="Arial MT"/>
                        <w:sz w:val="14"/>
                      </w:rPr>
                      <w:t>, bairro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Indúbras</w:t>
                    </w:r>
                    <w:r>
                      <w:rPr>
                        <w:rFonts w:ascii="Arial MT" w:hAnsi="Arial MT"/>
                        <w:sz w:val="14"/>
                      </w:rPr>
                      <w:t>,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CEP 98806-70</w:t>
                    </w:r>
                    <w:r>
                      <w:rPr>
                        <w:rFonts w:ascii="Arial MT" w:hAnsi="Arial MT"/>
                        <w:sz w:val="14"/>
                      </w:rPr>
                      <w:t>,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Santo Ângelo/RS</w:t>
                    </w:r>
                    <w:r>
                      <w:rPr>
                        <w:rFonts w:ascii="Arial MT" w:hAnsi="Arial MT"/>
                        <w:sz w:val="14"/>
                      </w:rPr>
                      <w:t xml:space="preserve"> -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Telefone: (55) 3931-3900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DD000B6" wp14:editId="2FB8475F">
              <wp:simplePos x="0" y="0"/>
              <wp:positionH relativeFrom="page">
                <wp:posOffset>1079500</wp:posOffset>
              </wp:positionH>
              <wp:positionV relativeFrom="page">
                <wp:posOffset>10001248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6F5B2E" id="Graphic 1" o:spid="_x0000_s1026" style="position:absolute;margin-left:85pt;margin-top:787.5pt;width:46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tR0DwIAAFwEAAAOAAAAZHJzL2Uyb0RvYy54bWysVFGP0zAMfkfiP0R5Z+0GHFCtO6GbDiGd&#10;jpNuiOcsTdeKNA52tnb/Hiddt3G8IfoQOfEX+7M/p8vbobPiYJBacKWcz3IpjNNQtW5Xyu+b+zcf&#10;paCgXKUsOFPKoyF5u3r9atn7wiygAVsZFBzEUdH7UjYh+CLLSDemUzQDbxw7a8BOBd7iLqtQ9Ry9&#10;s9kiz2+yHrDyCNoQ8el6dMpVil/XRodvdU0mCFtK5hbSimndxjVbLVWxQ+WbVp9oqH9g0anWcdJz&#10;qLUKSuyx/StU12oEgjrMNHQZ1HWrTaqBq5nnL6p5bpQ3qRZuDvlzm+j/hdWPh2f/hJE6+QfQP4k7&#10;kvWeirMnbuiEGWrsIpaJiyF18XjuohmC0Hz4/tO7tzc5N1uzb774kJqcqWK6q/cUvhhIcdThgcKo&#10;QTVZqpksPbjJRFYyamiThkEK1hClYA23o4ZehXgvkoum6C9E4lkHB7OB5A0vmDO1i9e6a9S5lKlK&#10;xo4INmIa7tVopNRsXxdnXWQRO5Cn2SCwbXXfWhtpEO62dxbFQcXJTF8shEP8AfNIYa2oGXHJdYJZ&#10;dxJq1CaqtIXq+ISi53EuJf3aKzRS2K+O5yXO/mTgZGwnA4O9g/RCUoc452b4odCLmL6UgaV9hGka&#10;VTGpFms/Y+NNB5/3Aeo2SpqGaGR02vAIpwJPzy2+ket9Ql1+CqvfAAAA//8DAFBLAwQUAAYACAAA&#10;ACEASW5R/N0AAAAOAQAADwAAAGRycy9kb3ducmV2LnhtbExPwUrDQBS8C/7D8gRvdpNCE4nZFFG8&#10;WBBsl5632WcSmn0bspsm/r2veNDbzJth3ky5XVwvLjiGzpOCdJWAQKq97ahRoA9vD48gQjRkTe8J&#10;FXxjgG11e1OawvqZPvGyj43gEAqFUdDGOBRShrpFZ8LKD0isffnRmch0bKQdzczhrpfrJMmkMx3x&#10;h9YM+NJifd5PTgFNx9c51fqsP3ZDnk3Hd72TmVL3d8vzE4iIS/wzw7U+V4eKO538RDaInnme8JbI&#10;YJNvGF0taZIxOv3e1iCrUv6fUf0AAAD//wMAUEsBAi0AFAAGAAgAAAAhALaDOJL+AAAA4QEAABMA&#10;AAAAAAAAAAAAAAAAAAAAAFtDb250ZW50X1R5cGVzXS54bWxQSwECLQAUAAYACAAAACEAOP0h/9YA&#10;AACUAQAACwAAAAAAAAAAAAAAAAAvAQAAX3JlbHMvLnJlbHNQSwECLQAUAAYACAAAACEAFOLUdA8C&#10;AABcBAAADgAAAAAAAAAAAAAAAAAuAgAAZHJzL2Uyb0RvYy54bWxQSwECLQAUAAYACAAAACEASW5R&#10;/N0AAAAOAQAADwAAAAAAAAAAAAAAAABpBAAAZHJzL2Rvd25yZXYueG1sUEsFBgAAAAAEAAQA8wAA&#10;AHMFAAAAAA==&#10;" path="m,l5943600,e" filled="f" strokeweight="1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3FA4" w14:textId="77777777" w:rsidR="00635A97" w:rsidRDefault="00635A97">
      <w:r>
        <w:separator/>
      </w:r>
    </w:p>
  </w:footnote>
  <w:footnote w:type="continuationSeparator" w:id="0">
    <w:p w14:paraId="440E449C" w14:textId="77777777" w:rsidR="00635A97" w:rsidRDefault="00635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93"/>
    <w:rsid w:val="00163E3D"/>
    <w:rsid w:val="001A110A"/>
    <w:rsid w:val="00221D6A"/>
    <w:rsid w:val="002E1D05"/>
    <w:rsid w:val="003276DB"/>
    <w:rsid w:val="004A7335"/>
    <w:rsid w:val="00633B95"/>
    <w:rsid w:val="00635A97"/>
    <w:rsid w:val="00783093"/>
    <w:rsid w:val="00967A1A"/>
    <w:rsid w:val="009B7A01"/>
    <w:rsid w:val="00B22C31"/>
    <w:rsid w:val="00F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3B376"/>
  <w15:docId w15:val="{B5846BBD-E6FC-4C0D-BF42-B86BE32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84"/>
      <w:ind w:left="2714" w:right="3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A1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1A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4</cp:revision>
  <dcterms:created xsi:type="dcterms:W3CDTF">2025-01-22T18:40:00Z</dcterms:created>
  <dcterms:modified xsi:type="dcterms:W3CDTF">2025-01-22T19:04:00Z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2024-12-30T00:00:00Z</vt:filetime>
  </property>
</Properties>
</file>