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63A0B" w14:textId="77777777" w:rsidR="00034D4F" w:rsidRPr="006C2E30" w:rsidRDefault="00034D4F" w:rsidP="006C2E30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ANEXO II</w:t>
      </w:r>
    </w:p>
    <w:p w14:paraId="11CD9463" w14:textId="77777777" w:rsidR="00034D4F" w:rsidRPr="00254A8E" w:rsidRDefault="00034D4F" w:rsidP="00034D4F">
      <w:pPr>
        <w:spacing w:before="120" w:after="80"/>
        <w:jc w:val="center"/>
        <w:rPr>
          <w:rFonts w:ascii="Arial" w:hAnsi="Arial" w:cs="Arial"/>
          <w:b/>
          <w:bCs/>
          <w:sz w:val="16"/>
          <w:szCs w:val="16"/>
        </w:rPr>
      </w:pP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1E0" w:firstRow="1" w:lastRow="1" w:firstColumn="1" w:lastColumn="1" w:noHBand="0" w:noVBand="0"/>
      </w:tblPr>
      <w:tblGrid>
        <w:gridCol w:w="10632"/>
      </w:tblGrid>
      <w:tr w:rsidR="00034D4F" w14:paraId="36EB1C2E" w14:textId="77777777" w:rsidTr="00027A30">
        <w:trPr>
          <w:cantSplit/>
          <w:trHeight w:val="170"/>
        </w:trPr>
        <w:tc>
          <w:tcPr>
            <w:tcW w:w="10632" w:type="dxa"/>
            <w:shd w:val="clear" w:color="auto" w:fill="D9D9D9" w:themeFill="background1" w:themeFillShade="D9"/>
            <w:vAlign w:val="center"/>
          </w:tcPr>
          <w:p w14:paraId="16C24C05" w14:textId="07E3F49D" w:rsidR="00034D4F" w:rsidRPr="009C6E53" w:rsidRDefault="00034D4F" w:rsidP="00A617AD">
            <w:pPr>
              <w:jc w:val="center"/>
              <w:rPr>
                <w:rFonts w:ascii="Arial" w:hAnsi="Arial" w:cs="Arial"/>
                <w:b/>
                <w:bCs/>
                <w:color w:val="A6A6A6" w:themeColor="background1" w:themeShade="A6"/>
              </w:rPr>
            </w:pPr>
            <w:r>
              <w:rPr>
                <w:rFonts w:ascii="Arial" w:hAnsi="Arial" w:cs="Arial"/>
                <w:b/>
                <w:bCs/>
              </w:rPr>
              <w:t>PROPOSTA</w:t>
            </w:r>
            <w:r w:rsidR="00A617AD">
              <w:rPr>
                <w:rFonts w:ascii="Arial" w:hAnsi="Arial" w:cs="Arial"/>
                <w:b/>
                <w:bCs/>
              </w:rPr>
              <w:t xml:space="preserve"> DE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A617AD">
              <w:rPr>
                <w:rFonts w:ascii="Arial" w:hAnsi="Arial" w:cs="Arial"/>
                <w:b/>
                <w:bCs/>
              </w:rPr>
              <w:t xml:space="preserve">PROJETO – </w:t>
            </w:r>
            <w:r>
              <w:rPr>
                <w:rFonts w:ascii="Arial" w:hAnsi="Arial" w:cs="Arial"/>
                <w:b/>
                <w:bCs/>
              </w:rPr>
              <w:t>PROGRAMA INSTITUCIONAL DE DESENVOLVIMENTO</w:t>
            </w:r>
          </w:p>
        </w:tc>
      </w:tr>
    </w:tbl>
    <w:p w14:paraId="74A4EBAC" w14:textId="77777777" w:rsidR="006C2E30" w:rsidRDefault="006C2E30" w:rsidP="006C2E30">
      <w:pPr>
        <w:rPr>
          <w:sz w:val="22"/>
          <w:szCs w:val="22"/>
        </w:rPr>
      </w:pPr>
    </w:p>
    <w:p w14:paraId="75F212F4" w14:textId="77777777" w:rsidR="006C2E30" w:rsidRDefault="006C2E30" w:rsidP="006C2E30">
      <w:pPr>
        <w:rPr>
          <w:sz w:val="22"/>
          <w:szCs w:val="22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567"/>
        <w:gridCol w:w="284"/>
        <w:gridCol w:w="992"/>
        <w:gridCol w:w="1417"/>
        <w:gridCol w:w="141"/>
        <w:gridCol w:w="1986"/>
        <w:gridCol w:w="426"/>
        <w:gridCol w:w="708"/>
        <w:gridCol w:w="1417"/>
      </w:tblGrid>
      <w:tr w:rsidR="00034D4F" w:rsidRPr="00FF7283" w14:paraId="14568B58" w14:textId="77777777" w:rsidTr="00027A30">
        <w:tc>
          <w:tcPr>
            <w:tcW w:w="10632" w:type="dxa"/>
            <w:gridSpan w:val="10"/>
            <w:shd w:val="clear" w:color="auto" w:fill="D9D9D9" w:themeFill="background1" w:themeFillShade="D9"/>
            <w:vAlign w:val="center"/>
          </w:tcPr>
          <w:p w14:paraId="62CE0304" w14:textId="77777777" w:rsidR="00034D4F" w:rsidRPr="00FF7283" w:rsidRDefault="00034D4F" w:rsidP="00027A30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1. IDENTIFICAÇÃO</w:t>
            </w:r>
          </w:p>
        </w:tc>
      </w:tr>
      <w:tr w:rsidR="00034D4F" w:rsidRPr="00FF7283" w14:paraId="5EAF4B3A" w14:textId="77777777" w:rsidTr="00027A30">
        <w:tc>
          <w:tcPr>
            <w:tcW w:w="10632" w:type="dxa"/>
            <w:gridSpan w:val="10"/>
            <w:vAlign w:val="center"/>
          </w:tcPr>
          <w:p w14:paraId="572C6F1B" w14:textId="15DD5EA2" w:rsidR="00034D4F" w:rsidRPr="00FF7283" w:rsidRDefault="00034D4F" w:rsidP="00027A30">
            <w:pPr>
              <w:pStyle w:val="PargrafodaLista"/>
              <w:numPr>
                <w:ilvl w:val="1"/>
                <w:numId w:val="1"/>
              </w:num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Título do projeto:</w:t>
            </w:r>
          </w:p>
        </w:tc>
      </w:tr>
      <w:tr w:rsidR="00034D4F" w:rsidRPr="00FF7283" w14:paraId="50BCFBBB" w14:textId="77777777" w:rsidTr="001C5F43">
        <w:tc>
          <w:tcPr>
            <w:tcW w:w="10632" w:type="dxa"/>
            <w:gridSpan w:val="10"/>
          </w:tcPr>
          <w:p w14:paraId="05E5E9E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1.2 Tipo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do projeto:  </w:t>
            </w:r>
            <w:r w:rsidRPr="00FF7283">
              <w:rPr>
                <w:rFonts w:ascii="Arial" w:hAnsi="Arial" w:cs="Arial"/>
              </w:rPr>
              <w:t>(    ) Ação</w:t>
            </w:r>
          </w:p>
          <w:p w14:paraId="604B2A18" w14:textId="77777777" w:rsidR="00034D4F" w:rsidRPr="00FF7283" w:rsidRDefault="00034D4F" w:rsidP="001C5F43">
            <w:pPr>
              <w:pStyle w:val="PargrafodaLista"/>
              <w:spacing w:line="360" w:lineRule="auto"/>
              <w:ind w:left="1985"/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 </w:t>
            </w:r>
            <w:proofErr w:type="gramEnd"/>
            <w:r w:rsidRPr="00FF7283">
              <w:rPr>
                <w:rFonts w:ascii="Arial" w:hAnsi="Arial" w:cs="Arial"/>
              </w:rPr>
              <w:t>) Capacitação e Formação Continuada</w:t>
            </w:r>
          </w:p>
          <w:p w14:paraId="3E9AB921" w14:textId="77777777" w:rsidR="00034D4F" w:rsidRPr="00FF7283" w:rsidRDefault="00034D4F" w:rsidP="001C5F43">
            <w:pPr>
              <w:pStyle w:val="PargrafodaLista"/>
              <w:spacing w:line="360" w:lineRule="auto"/>
              <w:ind w:left="1985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 </w:t>
            </w:r>
            <w:proofErr w:type="gramEnd"/>
            <w:r w:rsidRPr="00FF7283">
              <w:rPr>
                <w:rFonts w:ascii="Arial" w:hAnsi="Arial" w:cs="Arial"/>
              </w:rPr>
              <w:t>) Intervenção Continuada</w:t>
            </w:r>
          </w:p>
        </w:tc>
      </w:tr>
      <w:tr w:rsidR="00034D4F" w:rsidRPr="00FF7283" w14:paraId="3B4E96C3" w14:textId="77777777" w:rsidTr="001C5F43">
        <w:tc>
          <w:tcPr>
            <w:tcW w:w="10632" w:type="dxa"/>
            <w:gridSpan w:val="10"/>
          </w:tcPr>
          <w:p w14:paraId="7D121F7A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1.3 Área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temática:</w:t>
            </w:r>
          </w:p>
        </w:tc>
      </w:tr>
      <w:tr w:rsidR="00034D4F" w:rsidRPr="00FF7283" w14:paraId="41299365" w14:textId="77777777" w:rsidTr="001C5F43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50FA9207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Capacitação e Formação Continuada</w:t>
            </w:r>
          </w:p>
        </w:tc>
        <w:tc>
          <w:tcPr>
            <w:tcW w:w="2834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37C0F28E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Práticas e Aperfeiçoamento à Gestão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260D87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Promoção da Saúde/Segurança e Qualidade de Vida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14:paraId="4EE1A2A6" w14:textId="77777777" w:rsidR="00034D4F" w:rsidRPr="00FF7283" w:rsidRDefault="00034D4F" w:rsidP="001C5F43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Culturais</w:t>
            </w:r>
          </w:p>
        </w:tc>
      </w:tr>
      <w:tr w:rsidR="00034D4F" w:rsidRPr="00FF7283" w14:paraId="67F4940D" w14:textId="77777777" w:rsidTr="001C5F43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30870CA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Iniciação ao serviço público</w:t>
            </w:r>
          </w:p>
          <w:p w14:paraId="25DBF330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</w:t>
            </w:r>
            <w:r w:rsidRPr="00FF7283">
              <w:rPr>
                <w:rFonts w:ascii="Arial" w:hAnsi="Arial" w:cs="Arial"/>
                <w:b/>
              </w:rPr>
              <w:t xml:space="preserve"> </w:t>
            </w:r>
            <w:r w:rsidRPr="00FF7283">
              <w:rPr>
                <w:rFonts w:ascii="Arial" w:hAnsi="Arial" w:cs="Arial"/>
              </w:rPr>
              <w:t>Formação geral</w:t>
            </w:r>
          </w:p>
          <w:p w14:paraId="020D5162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Educação formal</w:t>
            </w:r>
          </w:p>
          <w:p w14:paraId="53F7C104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Gestão</w:t>
            </w:r>
          </w:p>
          <w:p w14:paraId="62B49AEF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Inter-relação entre ambientes</w:t>
            </w:r>
          </w:p>
          <w:p w14:paraId="45A8A38E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Específica</w:t>
            </w:r>
          </w:p>
          <w:p w14:paraId="71976B87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Formação Continuada de Professores</w:t>
            </w:r>
          </w:p>
        </w:tc>
        <w:tc>
          <w:tcPr>
            <w:tcW w:w="2834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9051E4A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Gestão Ambiental</w:t>
            </w:r>
          </w:p>
          <w:p w14:paraId="3467EDA7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Comunicação Estratégica</w:t>
            </w:r>
          </w:p>
          <w:p w14:paraId="1214E14F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Gestão Pública e Institucional</w:t>
            </w:r>
          </w:p>
        </w:tc>
        <w:tc>
          <w:tcPr>
            <w:tcW w:w="24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144BAC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Atividades Físicas, Esportivas e de Lazer</w:t>
            </w:r>
          </w:p>
          <w:p w14:paraId="13A7D343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Preparação para Aposentadoria</w:t>
            </w:r>
          </w:p>
          <w:p w14:paraId="286079A6" w14:textId="77777777" w:rsidR="00034D4F" w:rsidRPr="00FF7283" w:rsidRDefault="00034D4F" w:rsidP="001C5F43">
            <w:pPr>
              <w:rPr>
                <w:rFonts w:ascii="Arial" w:hAnsi="Arial" w:cs="Arial"/>
                <w:bCs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Segurança Alimentar e Nutricional</w:t>
            </w:r>
          </w:p>
          <w:p w14:paraId="182793A6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 xml:space="preserve">) </w:t>
            </w:r>
            <w:r w:rsidRPr="00FF7283">
              <w:rPr>
                <w:rFonts w:ascii="Arial" w:hAnsi="Arial" w:cs="Arial"/>
                <w:bCs/>
              </w:rPr>
              <w:t>Saúde Humana, Dependência Química, da Família e Proteção no Trabalho</w:t>
            </w:r>
          </w:p>
        </w:tc>
        <w:tc>
          <w:tcPr>
            <w:tcW w:w="2125" w:type="dxa"/>
            <w:gridSpan w:val="2"/>
            <w:tcBorders>
              <w:left w:val="single" w:sz="4" w:space="0" w:color="auto"/>
            </w:tcBorders>
          </w:tcPr>
          <w:p w14:paraId="4157FF93" w14:textId="77777777" w:rsidR="00034D4F" w:rsidRPr="00FF7283" w:rsidRDefault="00034D4F" w:rsidP="001C5F43">
            <w:pPr>
              <w:rPr>
                <w:rFonts w:ascii="Arial" w:hAnsi="Arial" w:cs="Arial"/>
              </w:rPr>
            </w:pPr>
            <w:proofErr w:type="gramStart"/>
            <w:r w:rsidRPr="00FF7283">
              <w:rPr>
                <w:rFonts w:ascii="Arial" w:hAnsi="Arial" w:cs="Arial"/>
              </w:rPr>
              <w:t xml:space="preserve">(   </w:t>
            </w:r>
            <w:proofErr w:type="gramEnd"/>
            <w:r w:rsidRPr="00FF7283">
              <w:rPr>
                <w:rFonts w:ascii="Arial" w:hAnsi="Arial" w:cs="Arial"/>
              </w:rPr>
              <w:t>) Produção e Difusão das Artes e Linguagens</w:t>
            </w:r>
          </w:p>
        </w:tc>
      </w:tr>
      <w:tr w:rsidR="00034D4F" w:rsidRPr="00FF7283" w14:paraId="3EBD6E7C" w14:textId="77777777" w:rsidTr="001C5F43">
        <w:tc>
          <w:tcPr>
            <w:tcW w:w="10632" w:type="dxa"/>
            <w:gridSpan w:val="10"/>
          </w:tcPr>
          <w:p w14:paraId="2CE094E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1.4</w:t>
            </w:r>
            <w:r w:rsidRPr="00FF7283">
              <w:rPr>
                <w:rFonts w:ascii="Arial" w:hAnsi="Arial" w:cs="Arial"/>
                <w:b/>
                <w:i/>
              </w:rPr>
              <w:t xml:space="preserve"> Campus</w:t>
            </w:r>
            <w:r w:rsidRPr="00FF7283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034D4F" w:rsidRPr="00FF7283" w14:paraId="4D7ABA2C" w14:textId="77777777" w:rsidTr="001C5F43">
        <w:tc>
          <w:tcPr>
            <w:tcW w:w="10632" w:type="dxa"/>
            <w:gridSpan w:val="10"/>
          </w:tcPr>
          <w:p w14:paraId="04445B9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1.5 Outros c</w:t>
            </w:r>
            <w:r w:rsidRPr="00FF7283">
              <w:rPr>
                <w:rFonts w:ascii="Arial" w:hAnsi="Arial" w:cs="Arial"/>
                <w:b/>
                <w:i/>
              </w:rPr>
              <w:t>ampus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envolvidos: </w:t>
            </w:r>
          </w:p>
        </w:tc>
      </w:tr>
      <w:tr w:rsidR="00034D4F" w:rsidRPr="00FF7283" w14:paraId="0C76B2E5" w14:textId="77777777" w:rsidTr="001C5F43">
        <w:tc>
          <w:tcPr>
            <w:tcW w:w="10632" w:type="dxa"/>
            <w:gridSpan w:val="10"/>
          </w:tcPr>
          <w:p w14:paraId="78450FA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1.6 Outras instituições envolvidas: </w:t>
            </w:r>
          </w:p>
        </w:tc>
      </w:tr>
      <w:tr w:rsidR="00034D4F" w:rsidRPr="00FF7283" w14:paraId="2E85A6C2" w14:textId="77777777" w:rsidTr="001C5F43">
        <w:tc>
          <w:tcPr>
            <w:tcW w:w="10632" w:type="dxa"/>
            <w:gridSpan w:val="10"/>
          </w:tcPr>
          <w:p w14:paraId="40B9AF44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1.7 Público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alvo:</w:t>
            </w:r>
          </w:p>
        </w:tc>
      </w:tr>
      <w:tr w:rsidR="00034D4F" w:rsidRPr="00FF7283" w14:paraId="3F96BE90" w14:textId="77777777" w:rsidTr="001C5F43">
        <w:tc>
          <w:tcPr>
            <w:tcW w:w="10632" w:type="dxa"/>
            <w:gridSpan w:val="10"/>
          </w:tcPr>
          <w:p w14:paraId="585B3F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1.8 N° de pessoas a serem beneficiadas: </w:t>
            </w:r>
          </w:p>
        </w:tc>
      </w:tr>
      <w:tr w:rsidR="00034D4F" w:rsidRPr="00FF7283" w14:paraId="0BF45491" w14:textId="77777777" w:rsidTr="001C5F43">
        <w:tc>
          <w:tcPr>
            <w:tcW w:w="10632" w:type="dxa"/>
            <w:gridSpan w:val="10"/>
          </w:tcPr>
          <w:p w14:paraId="151970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1.9 Período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de inscrição:</w:t>
            </w:r>
          </w:p>
        </w:tc>
      </w:tr>
      <w:tr w:rsidR="00034D4F" w:rsidRPr="00FF7283" w14:paraId="070FADD2" w14:textId="77777777" w:rsidTr="001C5F43">
        <w:tc>
          <w:tcPr>
            <w:tcW w:w="10632" w:type="dxa"/>
            <w:gridSpan w:val="10"/>
          </w:tcPr>
          <w:p w14:paraId="375D082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1.10 Período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de realização: </w:t>
            </w:r>
          </w:p>
        </w:tc>
      </w:tr>
      <w:tr w:rsidR="00034D4F" w:rsidRPr="00FF7283" w14:paraId="3BF589FA" w14:textId="77777777" w:rsidTr="001C5F43">
        <w:tc>
          <w:tcPr>
            <w:tcW w:w="10632" w:type="dxa"/>
            <w:gridSpan w:val="10"/>
          </w:tcPr>
          <w:p w14:paraId="7F8C145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1.11 Local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a ser realizado: </w:t>
            </w:r>
          </w:p>
        </w:tc>
      </w:tr>
      <w:tr w:rsidR="00034D4F" w:rsidRPr="00FF7283" w14:paraId="03355D59" w14:textId="77777777" w:rsidTr="001C5F43">
        <w:tc>
          <w:tcPr>
            <w:tcW w:w="10632" w:type="dxa"/>
            <w:gridSpan w:val="10"/>
          </w:tcPr>
          <w:p w14:paraId="55BB082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1.12 Horário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das turmas e dias:</w:t>
            </w:r>
          </w:p>
        </w:tc>
      </w:tr>
      <w:tr w:rsidR="00034D4F" w:rsidRPr="00FF7283" w14:paraId="20634B68" w14:textId="77777777" w:rsidTr="001C5F43">
        <w:tc>
          <w:tcPr>
            <w:tcW w:w="10632" w:type="dxa"/>
            <w:gridSpan w:val="10"/>
            <w:tcBorders>
              <w:bottom w:val="single" w:sz="4" w:space="0" w:color="auto"/>
            </w:tcBorders>
          </w:tcPr>
          <w:p w14:paraId="314ADF3F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 w:rsidRPr="00FF7283">
              <w:rPr>
                <w:rFonts w:ascii="Arial" w:hAnsi="Arial" w:cs="Arial"/>
                <w:b/>
              </w:rPr>
              <w:t>1.13 Carga</w:t>
            </w:r>
            <w:proofErr w:type="gramEnd"/>
            <w:r w:rsidRPr="00FF7283">
              <w:rPr>
                <w:rFonts w:ascii="Arial" w:hAnsi="Arial" w:cs="Arial"/>
                <w:b/>
              </w:rPr>
              <w:t xml:space="preserve"> horária total: </w:t>
            </w:r>
          </w:p>
        </w:tc>
      </w:tr>
      <w:tr w:rsidR="00034D4F" w:rsidRPr="00FF7283" w14:paraId="2D585662" w14:textId="77777777" w:rsidTr="001C5F43">
        <w:trPr>
          <w:trHeight w:val="33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A54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1.14 Projeto: 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08B99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  <w:b/>
              </w:rPr>
              <w:t>Indique o título do projeto que apresenta relação</w:t>
            </w:r>
          </w:p>
        </w:tc>
      </w:tr>
      <w:tr w:rsidR="00034D4F" w:rsidRPr="00FF7283" w14:paraId="096DB6E7" w14:textId="77777777" w:rsidTr="001C5F43">
        <w:trPr>
          <w:trHeight w:val="33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6B35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o Ensino: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BAE6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647BA5FA" w14:textId="77777777" w:rsidTr="001C5F43">
        <w:trPr>
          <w:trHeight w:val="325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E727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a Pesquisa: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390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165F8609" w14:textId="77777777" w:rsidTr="002D4CDD">
        <w:trPr>
          <w:trHeight w:val="32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4421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FF7283">
              <w:rPr>
                <w:rFonts w:ascii="Arial" w:hAnsi="Arial" w:cs="Arial"/>
              </w:rPr>
              <w:t>Relação com a Extensão: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19DCD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D4CDD" w:rsidRPr="00FF7283" w14:paraId="70765D07" w14:textId="77777777" w:rsidTr="002D4CDD">
        <w:trPr>
          <w:trHeight w:val="26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3112" w14:textId="5739603F" w:rsidR="002D4CDD" w:rsidRPr="00FF7283" w:rsidRDefault="002D4CDD" w:rsidP="001C5F4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Relação com a Produção:</w:t>
            </w:r>
          </w:p>
        </w:tc>
        <w:tc>
          <w:tcPr>
            <w:tcW w:w="79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6452" w14:textId="77777777" w:rsidR="002D4CDD" w:rsidRPr="00FF7283" w:rsidRDefault="002D4CDD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34D4F" w:rsidRPr="00FF7283" w14:paraId="172215BE" w14:textId="77777777" w:rsidTr="00027A30">
        <w:trPr>
          <w:trHeight w:val="132"/>
        </w:trPr>
        <w:tc>
          <w:tcPr>
            <w:tcW w:w="1063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5C276" w14:textId="77777777" w:rsidR="00034D4F" w:rsidRPr="00FF7283" w:rsidRDefault="00034D4F" w:rsidP="00027A30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lastRenderedPageBreak/>
              <w:t>1.15 Recursos humanos</w:t>
            </w:r>
          </w:p>
        </w:tc>
      </w:tr>
      <w:tr w:rsidR="00034D4F" w:rsidRPr="00FF7283" w14:paraId="0F9DD3BA" w14:textId="77777777" w:rsidTr="001C5F43">
        <w:tc>
          <w:tcPr>
            <w:tcW w:w="59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8CA95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FF7283">
              <w:rPr>
                <w:rFonts w:ascii="Arial" w:hAnsi="Arial" w:cs="Arial"/>
                <w:b/>
                <w:bCs/>
              </w:rPr>
              <w:t>Coordenador:</w:t>
            </w:r>
          </w:p>
          <w:p w14:paraId="13705E3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Categoria:</w:t>
            </w:r>
          </w:p>
          <w:p w14:paraId="58DB44A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SIAPE: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50731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Telefone(s) para contato: </w:t>
            </w:r>
          </w:p>
          <w:p w14:paraId="6351C4CE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 </w:t>
            </w:r>
          </w:p>
          <w:p w14:paraId="52F80327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 xml:space="preserve">E-mail: </w:t>
            </w:r>
          </w:p>
        </w:tc>
      </w:tr>
      <w:tr w:rsidR="008337AB" w:rsidRPr="00C158BD" w14:paraId="4487E37A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030E8" w14:textId="5FAF8916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 xml:space="preserve">Nome do(s) </w:t>
            </w:r>
            <w:proofErr w:type="gramStart"/>
            <w:r w:rsidRPr="00C158BD">
              <w:rPr>
                <w:rFonts w:ascii="Arial" w:hAnsi="Arial" w:cs="Arial"/>
                <w:b/>
                <w:sz w:val="16"/>
                <w:szCs w:val="16"/>
              </w:rPr>
              <w:t>Colaborador(</w:t>
            </w:r>
            <w:proofErr w:type="gramEnd"/>
            <w:r w:rsidRPr="00C158BD">
              <w:rPr>
                <w:rFonts w:ascii="Arial" w:hAnsi="Arial" w:cs="Arial"/>
                <w:b/>
                <w:sz w:val="16"/>
                <w:szCs w:val="16"/>
              </w:rPr>
              <w:t>es)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B30BE" w14:textId="77777777" w:rsidR="008337AB" w:rsidRPr="00C158BD" w:rsidRDefault="007A265E" w:rsidP="008337AB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Categoria</w:t>
            </w:r>
          </w:p>
          <w:p w14:paraId="138D7A2D" w14:textId="5529D871" w:rsidR="007A265E" w:rsidRPr="00C158BD" w:rsidRDefault="007A265E" w:rsidP="008337AB">
            <w:pPr>
              <w:spacing w:line="360" w:lineRule="auto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C158BD">
              <w:rPr>
                <w:rFonts w:ascii="Arial" w:hAnsi="Arial" w:cs="Arial"/>
                <w:b/>
                <w:sz w:val="14"/>
                <w:szCs w:val="14"/>
              </w:rPr>
              <w:t>(TAE/DOC)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0FFCF" w14:textId="71274963" w:rsidR="008337AB" w:rsidRPr="00C158BD" w:rsidRDefault="00EA325D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Conteúdo programático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 ser desenvolvido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285A4" w14:textId="77777777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Nº de horas no Projeto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8518" w14:textId="7D065276" w:rsidR="008337AB" w:rsidRPr="00C158BD" w:rsidRDefault="008337AB" w:rsidP="00027A30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158BD">
              <w:rPr>
                <w:rFonts w:ascii="Arial" w:hAnsi="Arial" w:cs="Arial"/>
                <w:b/>
                <w:sz w:val="16"/>
                <w:szCs w:val="16"/>
              </w:rPr>
              <w:t>Assinatura do Colaborador</w:t>
            </w:r>
          </w:p>
        </w:tc>
      </w:tr>
      <w:tr w:rsidR="008337AB" w:rsidRPr="00FF7283" w14:paraId="37065A89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9F88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B6AA1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E094" w14:textId="518F8CDA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63BC6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E2A2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68503A0C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C1303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C5C5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1A60" w14:textId="3136DA70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CF3B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FC1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0FB9271C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FDEEF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69B01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6B57" w14:textId="64B25D6A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AAD64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AA56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073E7F5F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E0ED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4A94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8515" w14:textId="7C324C5B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A3FD5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FB9FB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7CB5DA51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00EF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82E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84C1" w14:textId="3BB0DFA5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8EDE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FC1AC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337AB" w:rsidRPr="00FF7283" w14:paraId="7FF2BAD7" w14:textId="77777777" w:rsidTr="007A265E">
        <w:tc>
          <w:tcPr>
            <w:tcW w:w="35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58C6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58D9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8DCF" w14:textId="443729F4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BE490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C4228" w14:textId="77777777" w:rsidR="008337AB" w:rsidRPr="00FF7283" w:rsidRDefault="008337AB" w:rsidP="001C5F43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</w:tbl>
    <w:p w14:paraId="7522B5D6" w14:textId="77777777" w:rsidR="00034D4F" w:rsidRDefault="00034D4F" w:rsidP="00034D4F">
      <w:pPr>
        <w:rPr>
          <w:rFonts w:ascii="Arial" w:hAnsi="Arial" w:cs="Arial"/>
        </w:rPr>
      </w:pPr>
    </w:p>
    <w:tbl>
      <w:tblPr>
        <w:tblW w:w="10632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32"/>
      </w:tblGrid>
      <w:tr w:rsidR="00034D4F" w:rsidRPr="005B17ED" w14:paraId="4B5F5D76" w14:textId="77777777" w:rsidTr="001C5F43">
        <w:tc>
          <w:tcPr>
            <w:tcW w:w="10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FA6C1A3" w14:textId="77777777" w:rsidR="00034D4F" w:rsidRPr="00EE3FD0" w:rsidRDefault="00034D4F" w:rsidP="001C5F4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EE3FD0">
              <w:rPr>
                <w:rFonts w:ascii="Arial" w:hAnsi="Arial" w:cs="Arial"/>
                <w:b/>
                <w:bCs/>
              </w:rPr>
              <w:t>2. DADOS DO PROJETO:</w:t>
            </w:r>
          </w:p>
        </w:tc>
      </w:tr>
      <w:tr w:rsidR="00034D4F" w:rsidRPr="00FF7283" w14:paraId="1BEC97A9" w14:textId="77777777" w:rsidTr="001C5F43">
        <w:tc>
          <w:tcPr>
            <w:tcW w:w="10632" w:type="dxa"/>
          </w:tcPr>
          <w:p w14:paraId="24914A24" w14:textId="0B5D6716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2.1 Objetivos </w:t>
            </w:r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Geral</w:t>
            </w:r>
            <w:proofErr w:type="gramEnd"/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14:paraId="74D60B7C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2838E0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F7283" w:rsidRPr="00FF7283" w14:paraId="5951A4C8" w14:textId="77777777" w:rsidTr="001C5F43">
        <w:tc>
          <w:tcPr>
            <w:tcW w:w="10632" w:type="dxa"/>
          </w:tcPr>
          <w:p w14:paraId="208E3116" w14:textId="1B4C1DAE" w:rsidR="00FF7283" w:rsidRDefault="00FF7283" w:rsidP="00FF728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2.2 Objetivos Específicos: </w:t>
            </w:r>
          </w:p>
          <w:p w14:paraId="09EE7214" w14:textId="77777777" w:rsidR="00FF7283" w:rsidRPr="00FF7283" w:rsidRDefault="00FF7283" w:rsidP="00FF728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82407F2" w14:textId="77777777" w:rsidR="00FF7283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4D4F" w:rsidRPr="00FF7283" w14:paraId="6C638305" w14:textId="77777777" w:rsidTr="001C5F43">
        <w:tc>
          <w:tcPr>
            <w:tcW w:w="10632" w:type="dxa"/>
          </w:tcPr>
          <w:p w14:paraId="5E82DE32" w14:textId="3811662F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2.3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533B5F">
              <w:rPr>
                <w:rFonts w:ascii="Arial" w:hAnsi="Arial" w:cs="Arial"/>
                <w:b/>
                <w:bCs/>
                <w:sz w:val="16"/>
                <w:szCs w:val="16"/>
              </w:rPr>
              <w:t>Justificativa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  <w:p w14:paraId="5D932005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7040435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38732690" w14:textId="77777777" w:rsidTr="001C5F43">
        <w:tc>
          <w:tcPr>
            <w:tcW w:w="10632" w:type="dxa"/>
          </w:tcPr>
          <w:p w14:paraId="40A635C0" w14:textId="7EBF94EC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2.4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Resultados esperados:</w:t>
            </w:r>
          </w:p>
          <w:p w14:paraId="4368E5FC" w14:textId="77777777" w:rsidR="00034D4F" w:rsidRPr="00FF7283" w:rsidRDefault="00034D4F" w:rsidP="001C5F4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A4BC938" w14:textId="77777777" w:rsidR="00034D4F" w:rsidRPr="00FF7283" w:rsidRDefault="00034D4F" w:rsidP="001C5F43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17D4B21E" w14:textId="77777777" w:rsidTr="001C5F43">
        <w:tc>
          <w:tcPr>
            <w:tcW w:w="10632" w:type="dxa"/>
          </w:tcPr>
          <w:p w14:paraId="349B2526" w14:textId="43DBB4F3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2.5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Procedimentos metodológicos: </w:t>
            </w:r>
          </w:p>
          <w:p w14:paraId="3EECFD8B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4C79610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FF7283" w14:paraId="60EFC636" w14:textId="77777777" w:rsidTr="001C5F43">
        <w:tc>
          <w:tcPr>
            <w:tcW w:w="10632" w:type="dxa"/>
          </w:tcPr>
          <w:p w14:paraId="55C1D541" w14:textId="6CA5FA95" w:rsidR="00034D4F" w:rsidRPr="00FF7283" w:rsidRDefault="00FF7283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2.6</w:t>
            </w:r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Conteúdo</w:t>
            </w:r>
            <w:proofErr w:type="gramEnd"/>
            <w:r w:rsidR="00034D4F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programático da proposta:</w:t>
            </w:r>
          </w:p>
          <w:p w14:paraId="081F0CD6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A3C28A3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4D4F" w:rsidRPr="00FF7283" w14:paraId="6B07B5BC" w14:textId="77777777" w:rsidTr="001C5F43">
        <w:tc>
          <w:tcPr>
            <w:tcW w:w="10632" w:type="dxa"/>
          </w:tcPr>
          <w:p w14:paraId="6993ED04" w14:textId="0F6AA952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  <w:r w:rsidR="00FF7283" w:rsidRPr="00FF7283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 w:rsidRPr="00FF72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Ações previstas:</w:t>
            </w:r>
          </w:p>
          <w:p w14:paraId="6AF8A5C4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FFC3EF2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4D4F" w:rsidRPr="005B17ED" w14:paraId="186A629B" w14:textId="77777777" w:rsidTr="001C5F43">
        <w:trPr>
          <w:trHeight w:val="759"/>
        </w:trPr>
        <w:tc>
          <w:tcPr>
            <w:tcW w:w="10632" w:type="dxa"/>
          </w:tcPr>
          <w:p w14:paraId="21D3D5C0" w14:textId="0008CAD2" w:rsidR="00034D4F" w:rsidRPr="004D198C" w:rsidRDefault="004D198C" w:rsidP="001C5F43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2.8</w:t>
            </w:r>
            <w:r w:rsidR="00034D4F" w:rsidRPr="004D198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Referências:</w:t>
            </w:r>
          </w:p>
          <w:p w14:paraId="56BBE251" w14:textId="77777777" w:rsidR="00034D4F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  <w:p w14:paraId="00E626C7" w14:textId="77777777" w:rsidR="00034D4F" w:rsidRPr="005B17ED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4455A4A2" w14:textId="77777777" w:rsidR="00034D4F" w:rsidRDefault="00034D4F" w:rsidP="006C2E30">
      <w:pPr>
        <w:rPr>
          <w:rFonts w:ascii="Arial" w:hAnsi="Arial" w:cs="Arial"/>
        </w:rPr>
      </w:pPr>
    </w:p>
    <w:p w14:paraId="2499B568" w14:textId="77777777" w:rsidR="00034D4F" w:rsidRDefault="00034D4F" w:rsidP="00034D4F">
      <w:pPr>
        <w:jc w:val="center"/>
        <w:rPr>
          <w:rFonts w:ascii="Arial" w:hAnsi="Arial" w:cs="Arial"/>
        </w:rPr>
      </w:pPr>
    </w:p>
    <w:tbl>
      <w:tblPr>
        <w:tblW w:w="5462" w:type="pct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403"/>
        <w:gridCol w:w="708"/>
        <w:gridCol w:w="709"/>
        <w:gridCol w:w="709"/>
        <w:gridCol w:w="709"/>
        <w:gridCol w:w="709"/>
        <w:gridCol w:w="707"/>
        <w:gridCol w:w="705"/>
        <w:gridCol w:w="709"/>
        <w:gridCol w:w="711"/>
        <w:gridCol w:w="675"/>
      </w:tblGrid>
      <w:tr w:rsidR="00034D4F" w:rsidRPr="005B17ED" w14:paraId="699776BE" w14:textId="77777777" w:rsidTr="001C5F43">
        <w:trPr>
          <w:trHeight w:val="192"/>
        </w:trPr>
        <w:tc>
          <w:tcPr>
            <w:tcW w:w="5000" w:type="pct"/>
            <w:gridSpan w:val="11"/>
          </w:tcPr>
          <w:p w14:paraId="37D10AC8" w14:textId="77777777" w:rsidR="00034D4F" w:rsidRPr="00FF7283" w:rsidRDefault="00034D4F" w:rsidP="001C5F43">
            <w:pPr>
              <w:spacing w:line="360" w:lineRule="auto"/>
              <w:rPr>
                <w:rFonts w:ascii="Arial" w:hAnsi="Arial" w:cs="Arial"/>
                <w:b/>
              </w:rPr>
            </w:pPr>
            <w:r w:rsidRPr="005B17ED">
              <w:rPr>
                <w:rFonts w:ascii="Arial" w:hAnsi="Arial" w:cs="Arial"/>
                <w:b/>
              </w:rPr>
              <w:t>2.</w:t>
            </w:r>
            <w:r>
              <w:rPr>
                <w:rFonts w:ascii="Arial" w:hAnsi="Arial" w:cs="Arial"/>
                <w:b/>
              </w:rPr>
              <w:t>8 C</w:t>
            </w:r>
            <w:r w:rsidRPr="005B17ED">
              <w:rPr>
                <w:rFonts w:ascii="Arial" w:hAnsi="Arial" w:cs="Arial"/>
                <w:b/>
              </w:rPr>
              <w:t>ronograma:</w:t>
            </w:r>
          </w:p>
        </w:tc>
      </w:tr>
      <w:tr w:rsidR="00917E1F" w:rsidRPr="005B17ED" w14:paraId="1D5E1407" w14:textId="77777777" w:rsidTr="00917E1F">
        <w:trPr>
          <w:trHeight w:val="192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72B339ED" w14:textId="77777777" w:rsidR="003A1FAF" w:rsidRPr="005B17ED" w:rsidRDefault="003A1FAF" w:rsidP="00917E1F">
            <w:pPr>
              <w:pStyle w:val="Ttulo2"/>
              <w:rPr>
                <w:rFonts w:ascii="Arial" w:hAnsi="Arial" w:cs="Arial"/>
                <w:b/>
                <w:sz w:val="20"/>
                <w:szCs w:val="20"/>
              </w:rPr>
            </w:pPr>
            <w:r w:rsidRPr="00917E1F">
              <w:rPr>
                <w:rFonts w:ascii="Arial" w:hAnsi="Arial" w:cs="Arial"/>
                <w:b/>
                <w:color w:val="00B050"/>
                <w:sz w:val="20"/>
                <w:szCs w:val="20"/>
              </w:rPr>
              <w:t>Etapas de Execução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3417FAFE" w14:textId="1EF9F22A" w:rsidR="003A1FAF" w:rsidRPr="003A1FAF" w:rsidRDefault="003A1FAF" w:rsidP="003A1FAF">
            <w:pPr>
              <w:pStyle w:val="Ttulo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A1FAF">
              <w:rPr>
                <w:rFonts w:ascii="Arial" w:hAnsi="Arial" w:cs="Arial"/>
                <w:b/>
                <w:color w:val="auto"/>
                <w:sz w:val="20"/>
                <w:szCs w:val="20"/>
              </w:rPr>
              <w:t>MAR</w:t>
            </w:r>
          </w:p>
        </w:tc>
        <w:tc>
          <w:tcPr>
            <w:tcW w:w="339" w:type="pct"/>
            <w:vAlign w:val="center"/>
          </w:tcPr>
          <w:p w14:paraId="60C2304F" w14:textId="59EB5490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ABR</w:t>
            </w:r>
          </w:p>
        </w:tc>
        <w:tc>
          <w:tcPr>
            <w:tcW w:w="339" w:type="pct"/>
            <w:vAlign w:val="center"/>
          </w:tcPr>
          <w:p w14:paraId="14C4203E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MAI</w:t>
            </w:r>
          </w:p>
        </w:tc>
        <w:tc>
          <w:tcPr>
            <w:tcW w:w="339" w:type="pct"/>
            <w:vAlign w:val="center"/>
          </w:tcPr>
          <w:p w14:paraId="4315A052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JUN</w:t>
            </w:r>
          </w:p>
        </w:tc>
        <w:tc>
          <w:tcPr>
            <w:tcW w:w="339" w:type="pct"/>
            <w:vAlign w:val="center"/>
          </w:tcPr>
          <w:p w14:paraId="2FB453AA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JUL</w:t>
            </w:r>
          </w:p>
        </w:tc>
        <w:tc>
          <w:tcPr>
            <w:tcW w:w="338" w:type="pct"/>
            <w:vAlign w:val="center"/>
          </w:tcPr>
          <w:p w14:paraId="33FA6D7C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AGO</w:t>
            </w:r>
          </w:p>
        </w:tc>
        <w:tc>
          <w:tcPr>
            <w:tcW w:w="337" w:type="pct"/>
            <w:vAlign w:val="center"/>
          </w:tcPr>
          <w:p w14:paraId="294707E3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SET</w:t>
            </w:r>
          </w:p>
        </w:tc>
        <w:tc>
          <w:tcPr>
            <w:tcW w:w="339" w:type="pct"/>
            <w:vAlign w:val="center"/>
          </w:tcPr>
          <w:p w14:paraId="25066123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OUT</w:t>
            </w:r>
          </w:p>
        </w:tc>
        <w:tc>
          <w:tcPr>
            <w:tcW w:w="340" w:type="pct"/>
            <w:vAlign w:val="center"/>
          </w:tcPr>
          <w:p w14:paraId="00C9551C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NOV</w:t>
            </w:r>
          </w:p>
        </w:tc>
        <w:tc>
          <w:tcPr>
            <w:tcW w:w="323" w:type="pct"/>
            <w:vAlign w:val="center"/>
          </w:tcPr>
          <w:p w14:paraId="46D2BB09" w14:textId="77777777" w:rsidR="003A1FAF" w:rsidRPr="00FF7283" w:rsidRDefault="003A1FAF" w:rsidP="003A1FAF">
            <w:pPr>
              <w:jc w:val="center"/>
              <w:rPr>
                <w:rFonts w:ascii="Arial" w:hAnsi="Arial" w:cs="Arial"/>
                <w:b/>
              </w:rPr>
            </w:pPr>
            <w:r w:rsidRPr="00FF7283">
              <w:rPr>
                <w:rFonts w:ascii="Arial" w:hAnsi="Arial" w:cs="Arial"/>
                <w:b/>
              </w:rPr>
              <w:t>DEZ</w:t>
            </w:r>
          </w:p>
        </w:tc>
      </w:tr>
      <w:tr w:rsidR="00917E1F" w:rsidRPr="00917E1F" w14:paraId="7639DFF7" w14:textId="77777777" w:rsidTr="00917E1F">
        <w:trPr>
          <w:trHeight w:val="26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3D33019F" w14:textId="77777777" w:rsidR="003A1FAF" w:rsidRPr="00917E1F" w:rsidRDefault="003A1FAF" w:rsidP="00917E1F">
            <w:pPr>
              <w:pStyle w:val="Ttulo1"/>
              <w:jc w:val="left"/>
              <w:rPr>
                <w:b/>
                <w:sz w:val="20"/>
                <w:szCs w:val="20"/>
              </w:rPr>
            </w:pPr>
            <w:r w:rsidRPr="00917E1F">
              <w:rPr>
                <w:b/>
                <w:sz w:val="20"/>
                <w:szCs w:val="20"/>
              </w:rPr>
              <w:t>Preparação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54BFD026" w14:textId="77777777" w:rsidR="003A1FAF" w:rsidRPr="00917E1F" w:rsidRDefault="003A1FAF" w:rsidP="003A1FAF">
            <w:pPr>
              <w:pStyle w:val="Ttulo1"/>
              <w:rPr>
                <w:b/>
                <w:sz w:val="20"/>
                <w:szCs w:val="20"/>
              </w:rPr>
            </w:pPr>
          </w:p>
        </w:tc>
        <w:tc>
          <w:tcPr>
            <w:tcW w:w="339" w:type="pct"/>
            <w:vAlign w:val="center"/>
          </w:tcPr>
          <w:p w14:paraId="68D209A0" w14:textId="0A009E26" w:rsidR="003A1FAF" w:rsidRPr="00917E1F" w:rsidRDefault="003A1FAF" w:rsidP="003A1FAF">
            <w:pPr>
              <w:pStyle w:val="Ttulo1"/>
              <w:rPr>
                <w:b/>
                <w:sz w:val="20"/>
                <w:szCs w:val="20"/>
              </w:rPr>
            </w:pPr>
          </w:p>
        </w:tc>
        <w:tc>
          <w:tcPr>
            <w:tcW w:w="339" w:type="pct"/>
            <w:vAlign w:val="center"/>
          </w:tcPr>
          <w:p w14:paraId="5CC8294C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05E53137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449DADF9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8" w:type="pct"/>
            <w:vAlign w:val="center"/>
          </w:tcPr>
          <w:p w14:paraId="7027FCA0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7" w:type="pct"/>
            <w:vAlign w:val="center"/>
          </w:tcPr>
          <w:p w14:paraId="491377CA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0AE76F5B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" w:type="pct"/>
            <w:vAlign w:val="center"/>
          </w:tcPr>
          <w:p w14:paraId="6BA7A9E8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3" w:type="pct"/>
            <w:vAlign w:val="center"/>
          </w:tcPr>
          <w:p w14:paraId="1A2E1DCC" w14:textId="77777777" w:rsidR="003A1FAF" w:rsidRPr="00917E1F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7E1F" w:rsidRPr="005B17ED" w14:paraId="1C10BB97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2552042A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 w:rsidRPr="005B17ED">
              <w:rPr>
                <w:rFonts w:ascii="Arial" w:hAnsi="Arial" w:cs="Arial"/>
                <w:b/>
                <w:bCs/>
              </w:rPr>
              <w:t>Execução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04652C65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5676756E" w14:textId="011B0395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1983E351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73B4528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67CFA092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8" w:type="pct"/>
            <w:vAlign w:val="center"/>
          </w:tcPr>
          <w:p w14:paraId="234FE778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7" w:type="pct"/>
            <w:vAlign w:val="center"/>
          </w:tcPr>
          <w:p w14:paraId="4B6FA5AF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39" w:type="pct"/>
            <w:vAlign w:val="center"/>
          </w:tcPr>
          <w:p w14:paraId="1534022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" w:type="pct"/>
            <w:vAlign w:val="center"/>
          </w:tcPr>
          <w:p w14:paraId="0743EC10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23" w:type="pct"/>
            <w:vAlign w:val="center"/>
          </w:tcPr>
          <w:p w14:paraId="53C3DD61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17E1F" w:rsidRPr="005B17ED" w14:paraId="74F86EEA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48F9522B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 w:rsidRPr="005B17ED">
              <w:rPr>
                <w:rFonts w:ascii="Arial" w:hAnsi="Arial" w:cs="Arial"/>
                <w:b/>
                <w:bCs/>
              </w:rPr>
              <w:t>Avaliação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7611008B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1FD20BF2" w14:textId="57D0887D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582111F6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07BAFC69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B720D2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8" w:type="pct"/>
            <w:vAlign w:val="center"/>
          </w:tcPr>
          <w:p w14:paraId="516F762C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7" w:type="pct"/>
            <w:vAlign w:val="center"/>
          </w:tcPr>
          <w:p w14:paraId="3C154A21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17C9AD2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0" w:type="pct"/>
            <w:vAlign w:val="center"/>
          </w:tcPr>
          <w:p w14:paraId="2F0490DA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3" w:type="pct"/>
            <w:vAlign w:val="center"/>
          </w:tcPr>
          <w:p w14:paraId="5D35D34F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</w:tr>
      <w:tr w:rsidR="00917E1F" w:rsidRPr="005B17ED" w14:paraId="03875F09" w14:textId="77777777" w:rsidTr="00917E1F">
        <w:trPr>
          <w:trHeight w:val="191"/>
        </w:trPr>
        <w:tc>
          <w:tcPr>
            <w:tcW w:w="1628" w:type="pct"/>
            <w:tcBorders>
              <w:right w:val="single" w:sz="4" w:space="0" w:color="auto"/>
            </w:tcBorders>
            <w:vAlign w:val="center"/>
          </w:tcPr>
          <w:p w14:paraId="79C3F274" w14:textId="77777777" w:rsidR="003A1FAF" w:rsidRPr="005B17ED" w:rsidRDefault="003A1FAF" w:rsidP="00917E1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Entrega do Relatório Final</w:t>
            </w:r>
          </w:p>
        </w:tc>
        <w:tc>
          <w:tcPr>
            <w:tcW w:w="339" w:type="pct"/>
            <w:tcBorders>
              <w:left w:val="single" w:sz="4" w:space="0" w:color="auto"/>
            </w:tcBorders>
            <w:vAlign w:val="center"/>
          </w:tcPr>
          <w:p w14:paraId="48527908" w14:textId="77777777" w:rsidR="003A1FAF" w:rsidRPr="005B17ED" w:rsidRDefault="003A1FAF" w:rsidP="003A1FA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pct"/>
            <w:vAlign w:val="center"/>
          </w:tcPr>
          <w:p w14:paraId="6D393842" w14:textId="7EBD898A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47304060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1227B38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42DDCCBD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8" w:type="pct"/>
            <w:vAlign w:val="center"/>
          </w:tcPr>
          <w:p w14:paraId="52044DBE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7" w:type="pct"/>
            <w:vAlign w:val="center"/>
          </w:tcPr>
          <w:p w14:paraId="0A275F1F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9" w:type="pct"/>
            <w:vAlign w:val="center"/>
          </w:tcPr>
          <w:p w14:paraId="2378EDB9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40" w:type="pct"/>
            <w:vAlign w:val="center"/>
          </w:tcPr>
          <w:p w14:paraId="7144944B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3" w:type="pct"/>
            <w:vAlign w:val="center"/>
          </w:tcPr>
          <w:p w14:paraId="6EF9E306" w14:textId="77777777" w:rsidR="003A1FAF" w:rsidRPr="005B17ED" w:rsidRDefault="003A1FAF" w:rsidP="003A1FAF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B558780" w14:textId="77777777" w:rsidR="00034D4F" w:rsidRPr="005B17ED" w:rsidRDefault="00034D4F" w:rsidP="00034D4F">
      <w:pPr>
        <w:jc w:val="center"/>
        <w:rPr>
          <w:rFonts w:ascii="Arial" w:hAnsi="Arial" w:cs="Arial"/>
        </w:rPr>
      </w:pPr>
    </w:p>
    <w:p w14:paraId="1B3C3249" w14:textId="77777777" w:rsidR="00034D4F" w:rsidRDefault="00034D4F" w:rsidP="00034D4F">
      <w:pPr>
        <w:rPr>
          <w:rFonts w:ascii="Arial" w:hAnsi="Arial" w:cs="Arial"/>
        </w:rPr>
      </w:pPr>
    </w:p>
    <w:tbl>
      <w:tblPr>
        <w:tblW w:w="0" w:type="auto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0455"/>
      </w:tblGrid>
      <w:tr w:rsidR="00034D4F" w:rsidRPr="00ED6486" w14:paraId="2447F832" w14:textId="77777777" w:rsidTr="00917E1F">
        <w:tc>
          <w:tcPr>
            <w:tcW w:w="10455" w:type="dxa"/>
            <w:shd w:val="clear" w:color="auto" w:fill="B3B3B3"/>
            <w:vAlign w:val="center"/>
          </w:tcPr>
          <w:p w14:paraId="6F61ECDD" w14:textId="77777777" w:rsidR="00034D4F" w:rsidRPr="00ED6486" w:rsidRDefault="00034D4F" w:rsidP="00917E1F">
            <w:pPr>
              <w:jc w:val="center"/>
              <w:rPr>
                <w:rFonts w:ascii="Arial" w:hAnsi="Arial" w:cs="Arial"/>
                <w:b/>
              </w:rPr>
            </w:pPr>
            <w:r w:rsidRPr="00ED6486">
              <w:rPr>
                <w:rFonts w:ascii="Arial" w:hAnsi="Arial" w:cs="Arial"/>
                <w:b/>
              </w:rPr>
              <w:t>3. DECLARAÇÃO DE CEDÊNCIA DE DIREITOS AUTORAIS</w:t>
            </w:r>
          </w:p>
          <w:p w14:paraId="1AC8CC07" w14:textId="77777777" w:rsidR="00034D4F" w:rsidRPr="00ED6486" w:rsidRDefault="00034D4F" w:rsidP="00917E1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034D4F" w:rsidRPr="00ED6486" w14:paraId="1BAD3C04" w14:textId="77777777" w:rsidTr="001C5F43">
        <w:tc>
          <w:tcPr>
            <w:tcW w:w="10455" w:type="dxa"/>
            <w:shd w:val="clear" w:color="auto" w:fill="auto"/>
          </w:tcPr>
          <w:p w14:paraId="78094CDC" w14:textId="77777777" w:rsidR="00034D4F" w:rsidRPr="00ED6486" w:rsidRDefault="00034D4F" w:rsidP="001C5F43">
            <w:pPr>
              <w:spacing w:line="360" w:lineRule="auto"/>
              <w:rPr>
                <w:rFonts w:ascii="Arial" w:hAnsi="Arial" w:cs="Arial"/>
              </w:rPr>
            </w:pPr>
          </w:p>
          <w:p w14:paraId="17D684B1" w14:textId="77777777" w:rsidR="00034D4F" w:rsidRPr="00ED6486" w:rsidRDefault="00034D4F" w:rsidP="001C5F43">
            <w:pPr>
              <w:spacing w:line="360" w:lineRule="auto"/>
              <w:rPr>
                <w:rFonts w:ascii="Arial" w:hAnsi="Arial" w:cs="Arial"/>
              </w:rPr>
            </w:pPr>
            <w:r w:rsidRPr="00ED6486">
              <w:rPr>
                <w:rFonts w:ascii="Arial" w:hAnsi="Arial" w:cs="Arial"/>
              </w:rPr>
              <w:t xml:space="preserve">Eu, </w:t>
            </w:r>
            <w:r w:rsidRPr="00817A1E">
              <w:rPr>
                <w:rFonts w:ascii="Arial" w:hAnsi="Arial" w:cs="Arial"/>
                <w:b/>
              </w:rPr>
              <w:t>_________________________________________</w:t>
            </w:r>
            <w:r w:rsidRPr="00ED6486">
              <w:rPr>
                <w:rFonts w:ascii="Arial" w:hAnsi="Arial" w:cs="Arial"/>
              </w:rPr>
              <w:t xml:space="preserve">, </w:t>
            </w:r>
            <w:sdt>
              <w:sdtPr>
                <w:rPr>
                  <w:rFonts w:ascii="Arial" w:hAnsi="Arial" w:cs="Arial"/>
                  <w:b/>
                </w:rPr>
                <w:id w:val="733978153"/>
                <w:placeholder>
                  <w:docPart w:val="0AEEAB46F1CA426894E33691D8F5E3F2"/>
                </w:placeholder>
                <w:comboBox>
                  <w:listItem w:displayText="-- Selecione --" w:value="-- Selecione --"/>
                  <w:listItem w:displayText="Autorizo" w:value="Autorizo"/>
                  <w:listItem w:displayText="Não Autorizo" w:value="Não Autorizo"/>
                </w:comboBox>
              </w:sdtPr>
              <w:sdtEndPr/>
              <w:sdtContent>
                <w:r>
                  <w:rPr>
                    <w:rFonts w:ascii="Arial" w:hAnsi="Arial" w:cs="Arial"/>
                    <w:b/>
                  </w:rPr>
                  <w:t>-- Selecione --</w:t>
                </w:r>
              </w:sdtContent>
            </w:sdt>
            <w:r w:rsidRPr="00ED6486">
              <w:rPr>
                <w:rFonts w:ascii="Arial" w:hAnsi="Arial" w:cs="Arial"/>
              </w:rPr>
              <w:t xml:space="preserve"> a destinação desse Projeto ao Banco de Projetos </w:t>
            </w:r>
            <w:r>
              <w:rPr>
                <w:rFonts w:ascii="Arial" w:hAnsi="Arial" w:cs="Arial"/>
              </w:rPr>
              <w:t xml:space="preserve">do Programa Institucional </w:t>
            </w:r>
            <w:r w:rsidRPr="00ED6486">
              <w:rPr>
                <w:rFonts w:ascii="Arial" w:hAnsi="Arial" w:cs="Arial"/>
              </w:rPr>
              <w:t xml:space="preserve">de </w:t>
            </w:r>
            <w:r>
              <w:rPr>
                <w:rFonts w:ascii="Arial" w:hAnsi="Arial" w:cs="Arial"/>
              </w:rPr>
              <w:t>Desenvolvimento</w:t>
            </w:r>
            <w:r w:rsidRPr="00ED6486">
              <w:rPr>
                <w:rFonts w:ascii="Arial" w:hAnsi="Arial" w:cs="Arial"/>
              </w:rPr>
              <w:t xml:space="preserve">, de forma que possa ser utilizado por outros servidores, sem restrições de qualquer natureza, desde que citada a autoria. </w:t>
            </w:r>
          </w:p>
        </w:tc>
      </w:tr>
    </w:tbl>
    <w:p w14:paraId="5FE42464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p w14:paraId="4E550058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tbl>
      <w:tblPr>
        <w:tblStyle w:val="Tabelacomgrade"/>
        <w:tblW w:w="0" w:type="auto"/>
        <w:tblInd w:w="-885" w:type="dxa"/>
        <w:tblLook w:val="04A0" w:firstRow="1" w:lastRow="0" w:firstColumn="1" w:lastColumn="0" w:noHBand="0" w:noVBand="1"/>
      </w:tblPr>
      <w:tblGrid>
        <w:gridCol w:w="10379"/>
      </w:tblGrid>
      <w:tr w:rsidR="00034D4F" w14:paraId="4AB7CE07" w14:textId="77777777" w:rsidTr="001C5F43">
        <w:tc>
          <w:tcPr>
            <w:tcW w:w="10379" w:type="dxa"/>
          </w:tcPr>
          <w:p w14:paraId="2DFB1F04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 do coordenador do projeto:</w:t>
            </w:r>
          </w:p>
          <w:p w14:paraId="15E19746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do coordenador:</w:t>
            </w:r>
          </w:p>
          <w:p w14:paraId="0A752276" w14:textId="77777777" w:rsidR="00034D4F" w:rsidRDefault="00034D4F" w:rsidP="001C5F43">
            <w:pPr>
              <w:autoSpaceDE w:val="0"/>
              <w:spacing w:after="1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Data: </w:t>
            </w:r>
          </w:p>
        </w:tc>
      </w:tr>
    </w:tbl>
    <w:p w14:paraId="0867AF20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</w:p>
    <w:p w14:paraId="0CB6042B" w14:textId="77777777" w:rsidR="00034D4F" w:rsidRDefault="00034D4F" w:rsidP="00034D4F">
      <w:pPr>
        <w:autoSpaceDE w:val="0"/>
        <w:spacing w:after="120"/>
        <w:jc w:val="both"/>
        <w:rPr>
          <w:rFonts w:ascii="Arial" w:hAnsi="Arial" w:cs="Arial"/>
        </w:rPr>
      </w:pPr>
      <w:bookmarkStart w:id="0" w:name="_GoBack"/>
      <w:bookmarkEnd w:id="0"/>
    </w:p>
    <w:sectPr w:rsidR="00034D4F" w:rsidSect="00F50541">
      <w:headerReference w:type="default" r:id="rId8"/>
      <w:footerReference w:type="default" r:id="rId9"/>
      <w:headerReference w:type="first" r:id="rId10"/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AAAB56" w14:textId="77777777" w:rsidR="00B66FB4" w:rsidRDefault="00B66FB4">
      <w:r>
        <w:separator/>
      </w:r>
    </w:p>
  </w:endnote>
  <w:endnote w:type="continuationSeparator" w:id="0">
    <w:p w14:paraId="7EA39DC1" w14:textId="77777777" w:rsidR="00B66FB4" w:rsidRDefault="00B66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5F3E67">
      <w:rPr>
        <w:noProof/>
        <w:sz w:val="24"/>
      </w:rPr>
      <w:t>3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8100B" w14:textId="77777777" w:rsidR="00B66FB4" w:rsidRDefault="00B66FB4">
      <w:r>
        <w:separator/>
      </w:r>
    </w:p>
  </w:footnote>
  <w:footnote w:type="continuationSeparator" w:id="0">
    <w:p w14:paraId="2BFEF4AE" w14:textId="77777777" w:rsidR="00B66FB4" w:rsidRDefault="00B66F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B66FB4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Maria/RS</w:t>
                          </w:r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B66FB4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B66FB4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" stroked="f">
              <v:textbox>
                <w:txbxContent>
                  <w:p w14:paraId="591FDA9F" w14:textId="77777777" w:rsidR="007B22CA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  <w:lang w:val="en-US" w:eastAsia="en-US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3" name="Imagem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6C2E30" w:rsidP="00C56B85">
                    <w:pPr>
                      <w:pStyle w:val="Header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6C2E30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E325A"/>
    <w:rsid w:val="00120581"/>
    <w:rsid w:val="001572D2"/>
    <w:rsid w:val="00166074"/>
    <w:rsid w:val="00175316"/>
    <w:rsid w:val="002D4CDD"/>
    <w:rsid w:val="002F1679"/>
    <w:rsid w:val="003A088B"/>
    <w:rsid w:val="003A1FAF"/>
    <w:rsid w:val="004D198C"/>
    <w:rsid w:val="00533B5F"/>
    <w:rsid w:val="005F3E67"/>
    <w:rsid w:val="006C2E30"/>
    <w:rsid w:val="0071508A"/>
    <w:rsid w:val="007A265E"/>
    <w:rsid w:val="008337AB"/>
    <w:rsid w:val="00917E1F"/>
    <w:rsid w:val="009C424F"/>
    <w:rsid w:val="00A03014"/>
    <w:rsid w:val="00A617AD"/>
    <w:rsid w:val="00B66FB4"/>
    <w:rsid w:val="00C158BD"/>
    <w:rsid w:val="00D6747A"/>
    <w:rsid w:val="00DA0AC4"/>
    <w:rsid w:val="00DC11A0"/>
    <w:rsid w:val="00EA325D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AEEAB46F1CA426894E33691D8F5E3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EA05995-8B1B-46C6-A0EA-5449C2BEFF53}"/>
      </w:docPartPr>
      <w:docPartBody>
        <w:p w:rsidR="00263377" w:rsidRDefault="00FC198B" w:rsidP="00FC198B">
          <w:pPr>
            <w:pStyle w:val="0AEEAB46F1CA426894E33691D8F5E3F2"/>
          </w:pPr>
          <w:r w:rsidRPr="00C96970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98B"/>
    <w:rsid w:val="000C04F7"/>
    <w:rsid w:val="001A6925"/>
    <w:rsid w:val="00263377"/>
    <w:rsid w:val="00872122"/>
    <w:rsid w:val="00916E66"/>
    <w:rsid w:val="00B0301C"/>
    <w:rsid w:val="00F40FF0"/>
    <w:rsid w:val="00FC1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FC198B"/>
    <w:rPr>
      <w:color w:val="808080"/>
    </w:rPr>
  </w:style>
  <w:style w:type="paragraph" w:customStyle="1" w:styleId="0AEEAB46F1CA426894E33691D8F5E3F2">
    <w:name w:val="0AEEAB46F1CA426894E33691D8F5E3F2"/>
    <w:rsid w:val="00FC198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FC198B"/>
    <w:rPr>
      <w:color w:val="808080"/>
    </w:rPr>
  </w:style>
  <w:style w:type="paragraph" w:customStyle="1" w:styleId="0AEEAB46F1CA426894E33691D8F5E3F2">
    <w:name w:val="0AEEAB46F1CA426894E33691D8F5E3F2"/>
    <w:rsid w:val="00FC19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384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</dc:creator>
  <cp:lastModifiedBy>Leonardo</cp:lastModifiedBy>
  <cp:revision>23</cp:revision>
  <dcterms:created xsi:type="dcterms:W3CDTF">2016-04-01T12:35:00Z</dcterms:created>
  <dcterms:modified xsi:type="dcterms:W3CDTF">2017-03-21T15:12:00Z</dcterms:modified>
</cp:coreProperties>
</file>