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2cv66f5yzrel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SOLICITAÇÃO DE CANCELAMENTO DE CURSO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_________________________________________________, matrícula n° ________________, Curso 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/polo ________________,</w:t>
      </w:r>
    </w:p>
    <w:p w:rsidR="00000000" w:rsidDel="00000000" w:rsidP="00000000" w:rsidRDefault="00000000" w:rsidRPr="00000000" w14:paraId="0000000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Telefone: _________________________, E-mail: _______________________________,</w:t>
      </w:r>
    </w:p>
    <w:p w:rsidR="00000000" w:rsidDel="00000000" w:rsidP="00000000" w:rsidRDefault="00000000" w:rsidRPr="00000000" w14:paraId="00000005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h20ea1imu2j7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75.6692913385831" w:firstLine="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solicito o cancelamento 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minha matrícula n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 referido curso em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razão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de: 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75.6692913385831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75.6692913385831" w:firstLine="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9q8tjebacx5" w:id="2"/>
      <w:bookmarkEnd w:id="2"/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estar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ciente de que o retorno ao curso dependerá de classificação em novo Processo Seletivo.</w:t>
      </w:r>
    </w:p>
    <w:p w:rsidR="00000000" w:rsidDel="00000000" w:rsidP="00000000" w:rsidRDefault="00000000" w:rsidRPr="00000000" w14:paraId="00000009">
      <w:pPr>
        <w:widowControl w:val="1"/>
        <w:spacing w:after="0" w:before="0" w:line="240" w:lineRule="auto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9895shtd4n2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spacing w:after="0" w:before="0" w:line="240" w:lineRule="auto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____/____/______         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75.6692913385831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Assinatura do estudante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75.6692913385831" w:firstLine="0"/>
        <w:jc w:val="center"/>
        <w:rPr>
          <w:rFonts w:ascii="Times New Roman" w:cs="Times New Roman" w:eastAsia="Times New Roman" w:hAnsi="Times New Roman"/>
        </w:rPr>
      </w:pPr>
      <w:bookmarkStart w:colFirst="0" w:colLast="0" w:name="_heading=h.ayau9hnz70o8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75.6692913385831" w:firstLine="0"/>
        <w:jc w:val="left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ukzjgfruqfvq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1"/>
        <w:spacing w:after="0" w:before="0" w:line="240" w:lineRule="auto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r6ho2t6nkdib" w:id="6"/>
      <w:bookmarkEnd w:id="6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caso de estudante menor de idade:</w:t>
      </w:r>
    </w:p>
    <w:p w:rsidR="00000000" w:rsidDel="00000000" w:rsidP="00000000" w:rsidRDefault="00000000" w:rsidRPr="00000000" w14:paraId="0000000F">
      <w:pPr>
        <w:widowControl w:val="1"/>
        <w:spacing w:after="0" w:before="0" w:line="240" w:lineRule="auto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responsável: ______________________________ Assinatura: _____________________</w:t>
      </w:r>
    </w:p>
    <w:p w:rsidR="00000000" w:rsidDel="00000000" w:rsidP="00000000" w:rsidRDefault="00000000" w:rsidRPr="00000000" w14:paraId="00000010">
      <w:pPr>
        <w:widowControl w:val="1"/>
        <w:spacing w:after="0" w:before="0" w:line="240" w:lineRule="auto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eoyqj17v4l3h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bookmarkStart w:colFirst="0" w:colLast="0" w:name="_heading=h.ywje6huzwg62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4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3498059</wp:posOffset>
          </wp:positionH>
          <wp:positionV relativeFrom="page">
            <wp:posOffset>278130</wp:posOffset>
          </wp:positionV>
          <wp:extent cx="547351" cy="55443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351" cy="554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5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1C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D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Arial MT" w:cs="Arial MT" w:eastAsia="Arial MT" w:hAnsi="Arial MT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6j2rCxbapjD1gsTOTKYx5gLVeaQ==">CgMxLjAyDmguMmN2NjZmNXl6cmVsMg5oLmgyMGVhMWltdTJqNzINaC45cTh0amViYWN4NTIOaC5nOTg5NXNodGQ0bjIyDmguYXlhdTlobno3MG84Mg5oLnVrempnZnJ1cWZ2cTIOaC5yNmhvMnQ2bmtkaWIyDmguZW95cWoxN3Y0bDNoMg5oLnl3amU2aHV6d2c2MjgAciExTkNDbnBjZFhETDB2WVFpMHFSaW94MGVyTzZVdDFpcTc=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