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2cv66f5yzrel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SOLICITAÇÃO DE CANCELAMENTO DE CURSO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Eu, _________________________________________________, matrícula n° ________________, Curso ______________________________________________,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/polo ________________,</w:t>
      </w:r>
    </w:p>
    <w:p w:rsidR="00000000" w:rsidDel="00000000" w:rsidP="00000000" w:rsidRDefault="00000000" w:rsidRPr="00000000" w14:paraId="0000000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Telefone: _________________________, E-mail: _______________________________,</w:t>
      </w:r>
    </w:p>
    <w:p w:rsidR="00000000" w:rsidDel="00000000" w:rsidP="00000000" w:rsidRDefault="00000000" w:rsidRPr="00000000" w14:paraId="0000000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h20ea1imu2j7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283.46456692913375" w:right="275.6692913385831" w:firstLine="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solicito o cancelamento d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 minha matrícula n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referido curso em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razão 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de: 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283.46456692913375" w:right="275.6692913385831" w:firstLine="0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283.46456692913375" w:right="275.6692913385831" w:firstLine="0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9q8tjebacx5" w:id="2"/>
      <w:bookmarkEnd w:id="2"/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Declaro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estar 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ciente de que o retorno ao curso dependerá de classificação em novo Processo Seletivo.</w:t>
      </w:r>
    </w:p>
    <w:p w:rsidR="00000000" w:rsidDel="00000000" w:rsidP="00000000" w:rsidRDefault="00000000" w:rsidRPr="00000000" w14:paraId="00000009">
      <w:pPr>
        <w:widowControl w:val="1"/>
        <w:spacing w:after="0" w:before="0" w:line="240" w:lineRule="auto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g9895shtd4n2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1"/>
        <w:spacing w:after="0" w:before="0" w:line="240" w:lineRule="auto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Data: ____/____/______         ________________________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283.46456692913375" w:right="275.6692913385831" w:firstLine="0"/>
        <w:jc w:val="lef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                          Assinatura do estudante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283.46456692913375" w:right="275.6692913385831" w:firstLine="0"/>
        <w:jc w:val="center"/>
        <w:rPr>
          <w:rFonts w:ascii="Times New Roman" w:cs="Times New Roman" w:eastAsia="Times New Roman" w:hAnsi="Times New Roman"/>
        </w:rPr>
      </w:pPr>
      <w:bookmarkStart w:colFirst="0" w:colLast="0" w:name="_heading=h.ayau9hnz70o8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283.46456692913375" w:right="275.6692913385831" w:firstLine="0"/>
        <w:jc w:val="left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ukzjgfruqfvq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1"/>
        <w:spacing w:after="0" w:before="0" w:line="240" w:lineRule="auto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r6ho2t6nkdib" w:id="6"/>
      <w:bookmarkEnd w:id="6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 caso de estudante menor de idade:</w:t>
      </w:r>
    </w:p>
    <w:p w:rsidR="00000000" w:rsidDel="00000000" w:rsidP="00000000" w:rsidRDefault="00000000" w:rsidRPr="00000000" w14:paraId="0000000F">
      <w:pPr>
        <w:widowControl w:val="1"/>
        <w:spacing w:after="0" w:before="0" w:line="240" w:lineRule="auto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Nome do responsável: ______________________________ Assinatura: _____________________</w:t>
      </w:r>
    </w:p>
    <w:p w:rsidR="00000000" w:rsidDel="00000000" w:rsidP="00000000" w:rsidRDefault="00000000" w:rsidRPr="00000000" w14:paraId="00000010">
      <w:pPr>
        <w:widowControl w:val="1"/>
        <w:spacing w:after="0" w:before="0" w:line="240" w:lineRule="auto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eoyqj17v4l3h" w:id="7"/>
      <w:bookmarkEnd w:id="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ywje6huzwg62" w:id="8"/>
      <w:bookmarkEnd w:id="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3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3498059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1B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C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Arial MT" w:cs="Arial MT" w:eastAsia="Arial MT" w:hAnsi="Arial MT"/>
      <w:lang w:val="pt-PT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6j2rCxbapjD1gsTOTKYx5gLVeaQ==">CgMxLjAyDmguMmN2NjZmNXl6cmVsMg5oLmgyMGVhMWltdTJqNzINaC45cTh0amViYWN4NTIOaC5nOTg5NXNodGQ0bjIyDmguYXlhdTlobno3MG84Mg5oLnVrempnZnJ1cWZ2cTIOaC5yNmhvMnQ2bmtkaWIyDmguZW95cWoxN3Y0bDNoMg5oLnl3amU2aHV6d2c2MjgAciExTkNDbnBjZFhETDB2WVFpMHFSaW94MGVyTzZVdDFpcTc=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