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ANEXO VIII - TERMO DE RECEBIMENTO DA AGRICULTURA FAMILIAR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Atesto que o IFFarroupilha - </w:t>
      </w: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Campus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júlio de castilhos, CNPJ 10.662.072/0002-39 representado por _______________________________ (nome do representante legal), CPF (................................) recebeu em ____/____/____ ou durante o período de ____/____/_____ a ____/____/_____ do(s) (PREENCHER COM NOME(S) DO(S)FORNECEDOR(ES)), os produtos abaixo relacionados:</w:t>
      </w:r>
      <w:r w:rsidDel="00000000" w:rsidR="00000000" w:rsidRPr="00000000">
        <w:rPr>
          <w:rtl w:val="0"/>
        </w:rPr>
      </w:r>
    </w:p>
    <w:tbl>
      <w:tblPr>
        <w:tblStyle w:val="Table1"/>
        <w:tblW w:w="9645.0" w:type="dxa"/>
        <w:jc w:val="left"/>
        <w:tblInd w:w="-88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795"/>
        <w:gridCol w:w="1495"/>
        <w:gridCol w:w="2025"/>
        <w:gridCol w:w="1996"/>
        <w:gridCol w:w="1535"/>
        <w:gridCol w:w="1799"/>
        <w:tblGridChange w:id="0">
          <w:tblGrid>
            <w:gridCol w:w="795"/>
            <w:gridCol w:w="1495"/>
            <w:gridCol w:w="2025"/>
            <w:gridCol w:w="1996"/>
            <w:gridCol w:w="1535"/>
            <w:gridCol w:w="179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QUANT. 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UNITÁRIO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c0c0c0" w:val="clear"/>
            <w:vAlign w:val="center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VALOR TOTAL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3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4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5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TOTAL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36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R$</w:t>
            </w:r>
          </w:p>
        </w:tc>
      </w:tr>
    </w:tbl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Nestes termos, os produtos entregues estão de acordo com o Projeto de Venda de Gêneros Alimentícios da Agricultura Familiar para Alimentação Escolar e totalizam o valor de R$______________ (_____________________________________________________).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 xml:space="preserve">Declaro ainda que o(s) produto(s) recebido(s) está (ao) de acordo com os padrões de qualidade aceitos por esta instituição, pelo(s) qual (is) concedemos a aceitabilidade, comprometendo-nos a dar a destinação final aos produtos recebidos, conforme estabelecido na aquisição da Agricultura Familiar para Alimentação Escolar, aprovado pelo CAE.</w:t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júlio de castilhos – RS, ____ de __________ de </w:t>
      </w: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2025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Nome Representante da Entidade Executora           Nome do Fornecedor 1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CPF                                                                           CPF</w:t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</w:t>
    </w:r>
    <w:r w:rsidDel="00000000" w:rsidR="00000000" w:rsidRPr="00000000">
      <w:rPr>
        <w:rtl w:val="0"/>
      </w:rPr>
      <w:t xml:space="preserve">3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/</w:t>
    </w:r>
    <w:r w:rsidDel="00000000" w:rsidR="00000000" w:rsidRPr="00000000">
      <w:rPr>
        <w:rtl w:val="0"/>
      </w:rPr>
      <w:t xml:space="preserve">2025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3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UO8gWz6NH8Y0BWkz4yGvSFD7XA==">CgMxLjA4AHIhMWxTN2dOS1dMRHZPbnJMT0w2RnhKWW1WcmxBX3NvUlhY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