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0C9B2" w14:textId="77777777" w:rsidR="007F66B5" w:rsidRDefault="00000000">
      <w:pPr>
        <w:jc w:val="center"/>
      </w:pPr>
      <w:r>
        <w:rPr>
          <w:noProof/>
        </w:rPr>
        <w:drawing>
          <wp:inline distT="114300" distB="114300" distL="114300" distR="114300" wp14:anchorId="0AAC066D" wp14:editId="047F3E7F">
            <wp:extent cx="1133475" cy="1243013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3475" cy="12430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D6679D2" w14:textId="77777777" w:rsidR="007F66B5" w:rsidRDefault="00000000">
      <w:pPr>
        <w:jc w:val="center"/>
      </w:pPr>
      <w:r>
        <w:t>MINISTÉRIO DA EDUCAÇÃO</w:t>
      </w:r>
    </w:p>
    <w:p w14:paraId="3F5C440E" w14:textId="77777777" w:rsidR="007F66B5" w:rsidRDefault="00000000">
      <w:pPr>
        <w:jc w:val="center"/>
      </w:pPr>
      <w:r>
        <w:t>INSTITUTO FEDERAL FARROUPILHA</w:t>
      </w:r>
    </w:p>
    <w:p w14:paraId="51ABB3F6" w14:textId="77777777" w:rsidR="007F66B5" w:rsidRDefault="007F66B5">
      <w:pPr>
        <w:jc w:val="center"/>
      </w:pPr>
    </w:p>
    <w:p w14:paraId="4323CD44" w14:textId="77777777" w:rsidR="007F66B5" w:rsidRDefault="00000000">
      <w:pPr>
        <w:spacing w:line="360" w:lineRule="auto"/>
        <w:jc w:val="center"/>
        <w:rPr>
          <w:b/>
        </w:rPr>
      </w:pPr>
      <w:r>
        <w:rPr>
          <w:b/>
        </w:rPr>
        <w:t>ANEXO II</w:t>
      </w:r>
    </w:p>
    <w:p w14:paraId="4F868EEE" w14:textId="77777777" w:rsidR="007F66B5" w:rsidRDefault="00000000">
      <w:pPr>
        <w:spacing w:line="360" w:lineRule="auto"/>
        <w:jc w:val="center"/>
        <w:rPr>
          <w:b/>
        </w:rPr>
      </w:pPr>
      <w:r>
        <w:rPr>
          <w:b/>
        </w:rPr>
        <w:t>Plano de Atividades dos Técnico-Administrativos em Educação - PAT</w:t>
      </w:r>
    </w:p>
    <w:p w14:paraId="78262982" w14:textId="77777777" w:rsidR="007F66B5" w:rsidRDefault="007F66B5">
      <w:pPr>
        <w:spacing w:line="360" w:lineRule="auto"/>
        <w:jc w:val="center"/>
        <w:rPr>
          <w:b/>
        </w:rPr>
      </w:pPr>
    </w:p>
    <w:p w14:paraId="6B135364" w14:textId="77777777" w:rsidR="007F66B5" w:rsidRDefault="007F66B5">
      <w:pPr>
        <w:spacing w:line="360" w:lineRule="auto"/>
        <w:jc w:val="center"/>
      </w:pPr>
    </w:p>
    <w:p w14:paraId="5F730435" w14:textId="77777777" w:rsidR="007F66B5" w:rsidRDefault="00000000">
      <w:pPr>
        <w:spacing w:line="360" w:lineRule="auto"/>
      </w:pPr>
      <w:r>
        <w:t>Nome do Servidor:</w:t>
      </w:r>
    </w:p>
    <w:p w14:paraId="5A756036" w14:textId="77777777" w:rsidR="007F66B5" w:rsidRDefault="00000000">
      <w:pPr>
        <w:spacing w:line="360" w:lineRule="auto"/>
      </w:pPr>
      <w:r>
        <w:t>Cargo Ocupado:</w:t>
      </w:r>
    </w:p>
    <w:p w14:paraId="63F8D43A" w14:textId="77777777" w:rsidR="007F66B5" w:rsidRDefault="00000000">
      <w:pPr>
        <w:spacing w:line="360" w:lineRule="auto"/>
      </w:pPr>
      <w:r>
        <w:t>Matrícula SIAPE:</w:t>
      </w:r>
    </w:p>
    <w:p w14:paraId="5BF2A264" w14:textId="77777777" w:rsidR="007F66B5" w:rsidRDefault="00000000">
      <w:pPr>
        <w:spacing w:line="360" w:lineRule="auto"/>
      </w:pPr>
      <w:r>
        <w:t xml:space="preserve">Regime de trabalho: </w:t>
      </w:r>
    </w:p>
    <w:p w14:paraId="064CB0B2" w14:textId="77777777" w:rsidR="007F66B5" w:rsidRDefault="00000000">
      <w:pPr>
        <w:spacing w:line="360" w:lineRule="auto"/>
      </w:pPr>
      <w:r>
        <w:t>Lotação/exercício:</w:t>
      </w:r>
    </w:p>
    <w:p w14:paraId="47235263" w14:textId="77777777" w:rsidR="007F66B5" w:rsidRDefault="00000000">
      <w:pPr>
        <w:spacing w:line="360" w:lineRule="auto"/>
      </w:pPr>
      <w:r>
        <w:t xml:space="preserve">E-mail: </w:t>
      </w:r>
    </w:p>
    <w:p w14:paraId="311C82DF" w14:textId="77777777" w:rsidR="007F66B5" w:rsidRDefault="007F66B5">
      <w:pPr>
        <w:spacing w:line="360" w:lineRule="auto"/>
      </w:pPr>
    </w:p>
    <w:p w14:paraId="2DD575DC" w14:textId="77777777" w:rsidR="007F66B5" w:rsidRDefault="00000000">
      <w:pPr>
        <w:spacing w:line="360" w:lineRule="auto"/>
      </w:pPr>
      <w:r>
        <w:t>Descrição do cargo conforme Ofício Circular nº 015/2005/CGGP/SAA/SE/MEC.</w:t>
      </w:r>
    </w:p>
    <w:p w14:paraId="71175262" w14:textId="77777777" w:rsidR="007F66B5" w:rsidRDefault="007F66B5">
      <w:pPr>
        <w:spacing w:line="360" w:lineRule="auto"/>
      </w:pPr>
    </w:p>
    <w:tbl>
      <w:tblPr>
        <w:tblStyle w:val="a3"/>
        <w:tblW w:w="90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0"/>
        <w:gridCol w:w="1800"/>
        <w:gridCol w:w="1800"/>
        <w:gridCol w:w="1995"/>
        <w:gridCol w:w="1605"/>
      </w:tblGrid>
      <w:tr w:rsidR="007F66B5" w14:paraId="2CE0A3E3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C07529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Natureza da Atividade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B6D9A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Descrição da Atividade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888045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Horas</w:t>
            </w: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D89F2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Informação Complementar</w:t>
            </w: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91C935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Período de Vigência</w:t>
            </w:r>
          </w:p>
        </w:tc>
      </w:tr>
      <w:tr w:rsidR="007F66B5" w14:paraId="497FFF76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FC06B1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Ambiente Imediato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999C3B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0B346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E77E96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Lotação/exercício</w:t>
            </w: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0086D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Não se aplica.</w:t>
            </w:r>
          </w:p>
        </w:tc>
      </w:tr>
      <w:tr w:rsidR="007F66B5" w14:paraId="7FA020C1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81EBE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Atividades Administrativas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046CC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E8EFE7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84B0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445A1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Portarias.</w:t>
            </w:r>
          </w:p>
        </w:tc>
      </w:tr>
      <w:tr w:rsidR="007F66B5" w14:paraId="5C07E367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158233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Ensino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0C28E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4AE3B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CF5F6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34A0C0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N° processo de registro do projeto.</w:t>
            </w:r>
          </w:p>
        </w:tc>
      </w:tr>
      <w:tr w:rsidR="007F66B5" w14:paraId="6AD77ABA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ABD7C9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Extensão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20D0B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B1C5D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BBEC8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6EFC73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N° processo de registro do projeto.</w:t>
            </w:r>
          </w:p>
        </w:tc>
      </w:tr>
      <w:tr w:rsidR="007F66B5" w14:paraId="2CD777E2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8C1F30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lastRenderedPageBreak/>
              <w:t>Pesquisa e Inovação</w:t>
            </w: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56AC1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D1A52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79C12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0B480A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N° processo de registro do projeto.</w:t>
            </w:r>
          </w:p>
        </w:tc>
      </w:tr>
      <w:tr w:rsidR="007F66B5" w14:paraId="1E3BAD2D" w14:textId="77777777"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EE12E" w14:textId="77777777" w:rsidR="007F66B5" w:rsidRDefault="00000000">
            <w:pPr>
              <w:spacing w:line="360" w:lineRule="auto"/>
            </w:pPr>
            <w:r>
              <w:t>Atividades de Gestão e Representação Institucional</w:t>
            </w:r>
          </w:p>
          <w:p w14:paraId="78B197D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C3102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910240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103A00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DE94B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</w:tr>
      <w:tr w:rsidR="007F66B5" w14:paraId="1618BFD5" w14:textId="77777777">
        <w:trPr>
          <w:trHeight w:val="420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F6366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>TOTAL HORAS</w:t>
            </w:r>
          </w:p>
        </w:tc>
        <w:tc>
          <w:tcPr>
            <w:tcW w:w="720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4527E8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</w:p>
        </w:tc>
      </w:tr>
    </w:tbl>
    <w:p w14:paraId="4E840BF8" w14:textId="77777777" w:rsidR="007F66B5" w:rsidRDefault="007F66B5"/>
    <w:p w14:paraId="3ACC0EC6" w14:textId="77777777" w:rsidR="007F66B5" w:rsidRDefault="00000000">
      <w:pPr>
        <w:spacing w:line="360" w:lineRule="auto"/>
        <w:jc w:val="both"/>
      </w:pPr>
      <w:r>
        <w:t>Conforme consta especificado, esta chefia imediata garante a aderência entre o(s) projeto(s) mencionado(s) em Pesquisa e Inovação, atividades de ensino e/ou Extensão do servidor com suas atribuições ou a ciência quanto às atividades de Administração, Gestão e Organização desempenhadas, assim como a observância do disposto na Lei 11.091/04 que dispõem do Plano de Carreira dos Servidores Técnico-Administrativos em Educação e em consonância com o Ofício Circular nº 015/2005/CGGP/SAA/SE/MEC.</w:t>
      </w:r>
    </w:p>
    <w:p w14:paraId="415F8810" w14:textId="77777777" w:rsidR="007F66B5" w:rsidRDefault="007F66B5"/>
    <w:p w14:paraId="08F3A841" w14:textId="77777777" w:rsidR="007F66B5" w:rsidRDefault="007F66B5"/>
    <w:p w14:paraId="068A824F" w14:textId="77777777" w:rsidR="007F66B5" w:rsidRDefault="007F66B5"/>
    <w:p w14:paraId="0AB5C920" w14:textId="77777777" w:rsidR="007F66B5" w:rsidRDefault="007F66B5"/>
    <w:p w14:paraId="7AF17B7B" w14:textId="77777777" w:rsidR="007F66B5" w:rsidRDefault="00000000">
      <w:pPr>
        <w:jc w:val="center"/>
      </w:pPr>
      <w:r>
        <w:t>NOME DO SERVIDOR</w:t>
      </w:r>
      <w:r>
        <w:tab/>
      </w:r>
      <w:r>
        <w:tab/>
      </w:r>
      <w:r>
        <w:tab/>
      </w:r>
      <w:r>
        <w:tab/>
        <w:t>NOME DO CHEFE IMEDIATO</w:t>
      </w:r>
    </w:p>
    <w:p w14:paraId="1D1B19FE" w14:textId="77777777" w:rsidR="007F66B5" w:rsidRDefault="00000000">
      <w:pPr>
        <w:ind w:left="720" w:firstLine="720"/>
      </w:pPr>
      <w:r>
        <w:t>Cargo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Cargo</w:t>
      </w:r>
      <w:proofErr w:type="spellEnd"/>
    </w:p>
    <w:p w14:paraId="33C0E5F0" w14:textId="77777777" w:rsidR="007F66B5" w:rsidRDefault="007F66B5"/>
    <w:p w14:paraId="0A41F8AA" w14:textId="77777777" w:rsidR="007F66B5" w:rsidRDefault="007F66B5"/>
    <w:p w14:paraId="1FED4862" w14:textId="77777777" w:rsidR="007F66B5" w:rsidRDefault="00000000">
      <w:r>
        <w:br w:type="page"/>
      </w:r>
    </w:p>
    <w:p w14:paraId="6CFE9B09" w14:textId="77777777" w:rsidR="007F66B5" w:rsidRDefault="00000000">
      <w:pPr>
        <w:jc w:val="center"/>
      </w:pPr>
      <w:r>
        <w:rPr>
          <w:noProof/>
        </w:rPr>
        <w:drawing>
          <wp:inline distT="114300" distB="114300" distL="114300" distR="114300" wp14:anchorId="208D38C6" wp14:editId="64C7C4F7">
            <wp:extent cx="1133475" cy="1243013"/>
            <wp:effectExtent l="0" t="0" r="0" b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3475" cy="12430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8E9463" w14:textId="77777777" w:rsidR="007F66B5" w:rsidRDefault="00000000">
      <w:pPr>
        <w:jc w:val="center"/>
      </w:pPr>
      <w:r>
        <w:t>MINISTÉRIO DA EDUCAÇÃO</w:t>
      </w:r>
    </w:p>
    <w:p w14:paraId="3EDF9E5D" w14:textId="77777777" w:rsidR="007F66B5" w:rsidRDefault="00000000">
      <w:pPr>
        <w:jc w:val="center"/>
      </w:pPr>
      <w:r>
        <w:t>INSTITUTO FEDERAL FARROUPILHA</w:t>
      </w:r>
    </w:p>
    <w:p w14:paraId="23CB2E21" w14:textId="77777777" w:rsidR="007F66B5" w:rsidRDefault="007F66B5">
      <w:pPr>
        <w:jc w:val="center"/>
      </w:pPr>
    </w:p>
    <w:p w14:paraId="44B56162" w14:textId="77777777" w:rsidR="007F66B5" w:rsidRDefault="00000000">
      <w:pPr>
        <w:spacing w:line="360" w:lineRule="auto"/>
        <w:jc w:val="center"/>
        <w:rPr>
          <w:b/>
        </w:rPr>
      </w:pPr>
      <w:r>
        <w:rPr>
          <w:b/>
        </w:rPr>
        <w:t>ANEXO III</w:t>
      </w:r>
    </w:p>
    <w:p w14:paraId="7D65CBAF" w14:textId="77777777" w:rsidR="007F66B5" w:rsidRDefault="00000000">
      <w:pPr>
        <w:spacing w:line="360" w:lineRule="auto"/>
        <w:jc w:val="center"/>
        <w:rPr>
          <w:b/>
        </w:rPr>
      </w:pPr>
      <w:r>
        <w:rPr>
          <w:b/>
        </w:rPr>
        <w:t>Relatório de Atividades dos Técnico-Administrativos em Educação - RAS TAE</w:t>
      </w:r>
    </w:p>
    <w:p w14:paraId="4543E5AB" w14:textId="77777777" w:rsidR="007F66B5" w:rsidRDefault="007F66B5">
      <w:pPr>
        <w:spacing w:line="360" w:lineRule="auto"/>
        <w:jc w:val="center"/>
        <w:rPr>
          <w:b/>
        </w:rPr>
      </w:pPr>
    </w:p>
    <w:p w14:paraId="58CEBCF1" w14:textId="77777777" w:rsidR="007F66B5" w:rsidRDefault="007F66B5">
      <w:pPr>
        <w:spacing w:line="360" w:lineRule="auto"/>
        <w:jc w:val="center"/>
      </w:pPr>
    </w:p>
    <w:p w14:paraId="0E335201" w14:textId="77777777" w:rsidR="007F66B5" w:rsidRDefault="00000000">
      <w:pPr>
        <w:spacing w:line="360" w:lineRule="auto"/>
      </w:pPr>
      <w:r>
        <w:t>Nome do Servidor:</w:t>
      </w:r>
    </w:p>
    <w:p w14:paraId="61DDABC8" w14:textId="77777777" w:rsidR="007F66B5" w:rsidRDefault="00000000">
      <w:pPr>
        <w:spacing w:line="360" w:lineRule="auto"/>
      </w:pPr>
      <w:r>
        <w:t>Cargo Ocupado:</w:t>
      </w:r>
    </w:p>
    <w:p w14:paraId="1013F312" w14:textId="77777777" w:rsidR="007F66B5" w:rsidRDefault="00000000">
      <w:pPr>
        <w:spacing w:line="360" w:lineRule="auto"/>
      </w:pPr>
      <w:r>
        <w:t>Matrícula SIAPE:</w:t>
      </w:r>
    </w:p>
    <w:p w14:paraId="6860C417" w14:textId="77777777" w:rsidR="007F66B5" w:rsidRDefault="00000000">
      <w:pPr>
        <w:spacing w:line="360" w:lineRule="auto"/>
      </w:pPr>
      <w:r>
        <w:t>Lotação/exercício:</w:t>
      </w:r>
    </w:p>
    <w:p w14:paraId="634F9C4A" w14:textId="77777777" w:rsidR="007F66B5" w:rsidRDefault="00000000">
      <w:pPr>
        <w:spacing w:line="360" w:lineRule="auto"/>
      </w:pPr>
      <w:r>
        <w:t>E-mail:</w:t>
      </w:r>
    </w:p>
    <w:p w14:paraId="002BBF58" w14:textId="77777777" w:rsidR="007F66B5" w:rsidRDefault="007F66B5">
      <w:pPr>
        <w:spacing w:line="360" w:lineRule="auto"/>
      </w:pPr>
    </w:p>
    <w:p w14:paraId="29583B22" w14:textId="77777777" w:rsidR="007F66B5" w:rsidRDefault="00000000">
      <w:pPr>
        <w:spacing w:line="360" w:lineRule="auto"/>
      </w:pPr>
      <w:r>
        <w:t xml:space="preserve">DESCRIÇÃO DAS ATIVIDADES EM XXXXXXXXXX (SEMESTRE) </w:t>
      </w:r>
    </w:p>
    <w:p w14:paraId="38E1489E" w14:textId="77777777" w:rsidR="007F66B5" w:rsidRDefault="007F66B5">
      <w:pPr>
        <w:spacing w:line="360" w:lineRule="auto"/>
      </w:pPr>
    </w:p>
    <w:tbl>
      <w:tblPr>
        <w:tblStyle w:val="a4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7F66B5" w14:paraId="140A4462" w14:textId="77777777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AB9F47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Título do Projeto/Plano de Trabalho:</w:t>
            </w:r>
          </w:p>
        </w:tc>
      </w:tr>
      <w:tr w:rsidR="007F66B5" w14:paraId="1037949B" w14:textId="77777777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E120E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14:paraId="3F4CB8E7" w14:textId="77777777" w:rsidR="007F66B5" w:rsidRDefault="007F66B5">
      <w:pPr>
        <w:spacing w:line="360" w:lineRule="auto"/>
      </w:pPr>
    </w:p>
    <w:p w14:paraId="7D5E5167" w14:textId="77777777" w:rsidR="007F66B5" w:rsidRDefault="007F66B5">
      <w:pPr>
        <w:spacing w:line="360" w:lineRule="auto"/>
      </w:pPr>
    </w:p>
    <w:tbl>
      <w:tblPr>
        <w:tblStyle w:val="a5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7F66B5" w14:paraId="2B8E7FCA" w14:textId="77777777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65D44E" w14:textId="77777777" w:rsidR="007F66B5" w:rsidRDefault="00000000">
            <w:pPr>
              <w:widowControl w:val="0"/>
              <w:spacing w:line="240" w:lineRule="auto"/>
            </w:pPr>
            <w:r>
              <w:t>Especificação da Atividade/Local/Carga-horária semanal:</w:t>
            </w:r>
          </w:p>
        </w:tc>
      </w:tr>
      <w:tr w:rsidR="007F66B5" w14:paraId="077CFC34" w14:textId="77777777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93EDA" w14:textId="77777777" w:rsidR="007F66B5" w:rsidRDefault="007F66B5">
            <w:pPr>
              <w:widowControl w:val="0"/>
              <w:spacing w:line="240" w:lineRule="auto"/>
            </w:pPr>
          </w:p>
        </w:tc>
      </w:tr>
    </w:tbl>
    <w:p w14:paraId="60E4038C" w14:textId="77777777" w:rsidR="007F66B5" w:rsidRDefault="007F66B5">
      <w:pPr>
        <w:spacing w:line="360" w:lineRule="auto"/>
      </w:pPr>
    </w:p>
    <w:p w14:paraId="2668F597" w14:textId="77777777" w:rsidR="007F66B5" w:rsidRDefault="007F66B5">
      <w:pPr>
        <w:spacing w:line="360" w:lineRule="auto"/>
      </w:pPr>
    </w:p>
    <w:tbl>
      <w:tblPr>
        <w:tblStyle w:val="a6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7F66B5" w14:paraId="2A145CFC" w14:textId="77777777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272A1" w14:textId="77777777" w:rsidR="007F66B5" w:rsidRDefault="00000000">
            <w:pPr>
              <w:widowControl w:val="0"/>
              <w:spacing w:line="240" w:lineRule="auto"/>
            </w:pPr>
            <w:r>
              <w:t>Resultados:</w:t>
            </w:r>
          </w:p>
        </w:tc>
      </w:tr>
      <w:tr w:rsidR="007F66B5" w14:paraId="35A0CD8B" w14:textId="77777777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4008DC" w14:textId="77777777" w:rsidR="007F66B5" w:rsidRDefault="007F66B5">
            <w:pPr>
              <w:widowControl w:val="0"/>
              <w:spacing w:line="240" w:lineRule="auto"/>
            </w:pPr>
          </w:p>
        </w:tc>
      </w:tr>
    </w:tbl>
    <w:p w14:paraId="74FA1D5E" w14:textId="77777777" w:rsidR="007F66B5" w:rsidRDefault="007F66B5">
      <w:pPr>
        <w:spacing w:line="360" w:lineRule="auto"/>
      </w:pPr>
    </w:p>
    <w:p w14:paraId="3A45911D" w14:textId="77777777" w:rsidR="007F66B5" w:rsidRDefault="007F66B5">
      <w:pPr>
        <w:spacing w:line="360" w:lineRule="auto"/>
      </w:pPr>
    </w:p>
    <w:p w14:paraId="19DCEA04" w14:textId="77777777" w:rsidR="007F66B5" w:rsidRDefault="007F66B5">
      <w:pPr>
        <w:spacing w:line="360" w:lineRule="auto"/>
      </w:pPr>
    </w:p>
    <w:p w14:paraId="4B0A652F" w14:textId="77777777" w:rsidR="007F66B5" w:rsidRDefault="00000000">
      <w:pPr>
        <w:jc w:val="center"/>
      </w:pPr>
      <w:r>
        <w:t>NOME DO SERVIDOR</w:t>
      </w:r>
      <w:r>
        <w:tab/>
      </w:r>
      <w:r>
        <w:tab/>
      </w:r>
      <w:r>
        <w:tab/>
      </w:r>
      <w:r>
        <w:tab/>
        <w:t>CHEFIA IMEDIATA</w:t>
      </w:r>
    </w:p>
    <w:p w14:paraId="68D88BB9" w14:textId="77777777" w:rsidR="007F66B5" w:rsidRDefault="00000000">
      <w:pPr>
        <w:ind w:left="720" w:firstLine="720"/>
      </w:pPr>
      <w:r>
        <w:t>Cargo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proofErr w:type="spellStart"/>
      <w:r>
        <w:t>Cargo</w:t>
      </w:r>
      <w:proofErr w:type="spellEnd"/>
    </w:p>
    <w:p w14:paraId="56751544" w14:textId="77777777" w:rsidR="007F66B5" w:rsidRDefault="007F66B5">
      <w:pPr>
        <w:spacing w:line="360" w:lineRule="auto"/>
      </w:pPr>
    </w:p>
    <w:p w14:paraId="64BDC278" w14:textId="77777777" w:rsidR="007F66B5" w:rsidRDefault="00000000">
      <w:pPr>
        <w:jc w:val="center"/>
      </w:pPr>
      <w:r>
        <w:rPr>
          <w:noProof/>
        </w:rPr>
        <w:drawing>
          <wp:inline distT="114300" distB="114300" distL="114300" distR="114300" wp14:anchorId="5EDC2B0B" wp14:editId="3F6C33BE">
            <wp:extent cx="1133475" cy="1243013"/>
            <wp:effectExtent l="0" t="0" r="0" b="0"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3475" cy="12430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DA5D98" w14:textId="77777777" w:rsidR="007F66B5" w:rsidRDefault="00000000">
      <w:pPr>
        <w:jc w:val="center"/>
      </w:pPr>
      <w:r>
        <w:t>MINISTÉRIO DA EDUCAÇÃO</w:t>
      </w:r>
    </w:p>
    <w:p w14:paraId="7A456E8D" w14:textId="77777777" w:rsidR="007F66B5" w:rsidRDefault="00000000">
      <w:pPr>
        <w:jc w:val="center"/>
      </w:pPr>
      <w:r>
        <w:t>INSTITUTO FEDERAL FARROUPILHA</w:t>
      </w:r>
    </w:p>
    <w:p w14:paraId="54AF0B5C" w14:textId="77777777" w:rsidR="007F66B5" w:rsidRDefault="007F66B5">
      <w:pPr>
        <w:jc w:val="center"/>
      </w:pPr>
    </w:p>
    <w:p w14:paraId="5A53B73D" w14:textId="77777777" w:rsidR="007F66B5" w:rsidRDefault="00000000">
      <w:pPr>
        <w:spacing w:line="360" w:lineRule="auto"/>
        <w:jc w:val="center"/>
        <w:rPr>
          <w:b/>
        </w:rPr>
      </w:pPr>
      <w:r>
        <w:rPr>
          <w:b/>
        </w:rPr>
        <w:t>ANEXO IV</w:t>
      </w:r>
    </w:p>
    <w:p w14:paraId="58A991CD" w14:textId="77777777" w:rsidR="007F66B5" w:rsidRDefault="00000000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Distribuição das Atividades Semanais*</w:t>
      </w:r>
    </w:p>
    <w:p w14:paraId="7C4B3BDD" w14:textId="77777777" w:rsidR="007F66B5" w:rsidRDefault="00000000">
      <w:pPr>
        <w:spacing w:line="360" w:lineRule="auto"/>
        <w:jc w:val="center"/>
        <w:rPr>
          <w:b/>
        </w:rPr>
      </w:pPr>
      <w:r>
        <w:rPr>
          <w:b/>
        </w:rPr>
        <w:t xml:space="preserve">Servidor em Teletrabalho: Não </w:t>
      </w:r>
      <w:proofErr w:type="gramStart"/>
      <w:r>
        <w:rPr>
          <w:b/>
        </w:rPr>
        <w:t xml:space="preserve">(  </w:t>
      </w:r>
      <w:proofErr w:type="gramEnd"/>
      <w:r>
        <w:rPr>
          <w:b/>
        </w:rPr>
        <w:t xml:space="preserve"> ) Sim </w:t>
      </w:r>
      <w:proofErr w:type="gramStart"/>
      <w:r>
        <w:rPr>
          <w:b/>
        </w:rPr>
        <w:t xml:space="preserve">(  </w:t>
      </w:r>
      <w:proofErr w:type="gramEnd"/>
      <w:r>
        <w:rPr>
          <w:b/>
        </w:rPr>
        <w:t xml:space="preserve"> )</w:t>
      </w:r>
    </w:p>
    <w:p w14:paraId="6D4477AE" w14:textId="77777777" w:rsidR="007F66B5" w:rsidRDefault="007F66B5">
      <w:pPr>
        <w:spacing w:line="360" w:lineRule="auto"/>
        <w:jc w:val="center"/>
      </w:pPr>
    </w:p>
    <w:p w14:paraId="76B04BB6" w14:textId="77777777" w:rsidR="007F66B5" w:rsidRDefault="00000000">
      <w:pPr>
        <w:spacing w:line="360" w:lineRule="auto"/>
        <w:rPr>
          <w:b/>
        </w:rPr>
      </w:pPr>
      <w:r>
        <w:rPr>
          <w:b/>
        </w:rPr>
        <w:t>Nome do Servidor:</w:t>
      </w:r>
    </w:p>
    <w:p w14:paraId="64558EE9" w14:textId="77777777" w:rsidR="007F66B5" w:rsidRDefault="00000000">
      <w:pPr>
        <w:spacing w:line="360" w:lineRule="auto"/>
        <w:rPr>
          <w:b/>
        </w:rPr>
      </w:pPr>
      <w:r>
        <w:rPr>
          <w:b/>
        </w:rPr>
        <w:t>Cargo Ocupado:</w:t>
      </w:r>
    </w:p>
    <w:p w14:paraId="41585BFB" w14:textId="77777777" w:rsidR="007F66B5" w:rsidRDefault="00000000">
      <w:pPr>
        <w:spacing w:line="360" w:lineRule="auto"/>
        <w:rPr>
          <w:b/>
        </w:rPr>
      </w:pPr>
      <w:r>
        <w:rPr>
          <w:b/>
        </w:rPr>
        <w:t>Matrícula SIAPE:</w:t>
      </w:r>
    </w:p>
    <w:p w14:paraId="75CD9621" w14:textId="77777777" w:rsidR="007F66B5" w:rsidRDefault="00000000">
      <w:pPr>
        <w:spacing w:line="360" w:lineRule="auto"/>
        <w:rPr>
          <w:b/>
        </w:rPr>
      </w:pPr>
      <w:r>
        <w:rPr>
          <w:b/>
        </w:rPr>
        <w:t>Lotação/exercício:</w:t>
      </w:r>
    </w:p>
    <w:p w14:paraId="6B056A0B" w14:textId="77777777" w:rsidR="007F66B5" w:rsidRDefault="00000000">
      <w:pPr>
        <w:spacing w:line="360" w:lineRule="auto"/>
        <w:rPr>
          <w:b/>
        </w:rPr>
      </w:pPr>
      <w:r>
        <w:rPr>
          <w:b/>
        </w:rPr>
        <w:t>E-mail:</w:t>
      </w:r>
    </w:p>
    <w:p w14:paraId="49C22427" w14:textId="77777777" w:rsidR="007F66B5" w:rsidRDefault="007F66B5">
      <w:pPr>
        <w:spacing w:line="360" w:lineRule="auto"/>
      </w:pPr>
    </w:p>
    <w:p w14:paraId="37F1C542" w14:textId="77777777" w:rsidR="007F66B5" w:rsidRDefault="007F66B5">
      <w:pPr>
        <w:spacing w:line="360" w:lineRule="auto"/>
      </w:pPr>
    </w:p>
    <w:tbl>
      <w:tblPr>
        <w:tblStyle w:val="a7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7F66B5" w14:paraId="5F89B23A" w14:textId="77777777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294DB1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TURNO/DIA DA SEMANA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965B8A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2ª FEIRA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2879C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3ª FEIRA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595AA4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4ª FEIRA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F71FDD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5ª FEIRA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E5CC4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6ª FEIRA</w:t>
            </w:r>
          </w:p>
        </w:tc>
      </w:tr>
      <w:tr w:rsidR="007F66B5" w14:paraId="1C8DD4C3" w14:textId="77777777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751E8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MANHÃ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5E0E45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0D563081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8F8A9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C5D3B9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83180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FFEC7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7F66B5" w14:paraId="07F97334" w14:textId="77777777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2806B9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TARDE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969E6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748B6C7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98E1C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1BBA28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18964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09AA4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7F66B5" w14:paraId="77EEDD1F" w14:textId="77777777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53B68" w14:textId="77777777" w:rsidR="007F66B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NOITE</w:t>
            </w: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4AA06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07B6638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D5B77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ADE5E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B1729F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719A0" w14:textId="77777777" w:rsidR="007F66B5" w:rsidRDefault="007F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14:paraId="21A5F1D7" w14:textId="77777777" w:rsidR="007F66B5" w:rsidRDefault="007F66B5">
      <w:pPr>
        <w:spacing w:line="360" w:lineRule="auto"/>
      </w:pPr>
    </w:p>
    <w:p w14:paraId="763B7714" w14:textId="77777777" w:rsidR="007F66B5" w:rsidRDefault="00000000">
      <w:r>
        <w:t>*Utilizar como base o Artigo 3º da Resolução.</w:t>
      </w:r>
    </w:p>
    <w:p w14:paraId="62544063" w14:textId="77777777" w:rsidR="007F66B5" w:rsidRDefault="007F66B5"/>
    <w:p w14:paraId="5536F533" w14:textId="77777777" w:rsidR="007F66B5" w:rsidRDefault="007F66B5">
      <w:pPr>
        <w:jc w:val="center"/>
      </w:pPr>
    </w:p>
    <w:p w14:paraId="38697A32" w14:textId="77777777" w:rsidR="007F66B5" w:rsidRDefault="007F66B5">
      <w:pPr>
        <w:jc w:val="center"/>
      </w:pPr>
    </w:p>
    <w:p w14:paraId="4181B3BE" w14:textId="77777777" w:rsidR="007F66B5" w:rsidRDefault="007F66B5">
      <w:pPr>
        <w:jc w:val="center"/>
      </w:pPr>
    </w:p>
    <w:p w14:paraId="27D96939" w14:textId="77777777" w:rsidR="007F66B5" w:rsidRDefault="007F66B5">
      <w:pPr>
        <w:spacing w:line="360" w:lineRule="auto"/>
      </w:pPr>
    </w:p>
    <w:p w14:paraId="5AA68A72" w14:textId="77777777" w:rsidR="007F66B5" w:rsidRDefault="00000000">
      <w:pPr>
        <w:jc w:val="center"/>
      </w:pPr>
      <w:r>
        <w:t>NOME DO SERVIDOR</w:t>
      </w:r>
      <w:r>
        <w:tab/>
      </w:r>
      <w:r>
        <w:tab/>
      </w:r>
      <w:r>
        <w:tab/>
      </w:r>
      <w:r>
        <w:tab/>
        <w:t>NOME DO CHEFE IMEDIATO</w:t>
      </w:r>
    </w:p>
    <w:p w14:paraId="421A0FFB" w14:textId="77777777" w:rsidR="007F66B5" w:rsidRDefault="00000000">
      <w:pPr>
        <w:ind w:left="720" w:firstLine="720"/>
      </w:pPr>
      <w:r>
        <w:t>Cargo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Cargo</w:t>
      </w:r>
      <w:proofErr w:type="spellEnd"/>
    </w:p>
    <w:p w14:paraId="7CE3DE7B" w14:textId="77777777" w:rsidR="007F66B5" w:rsidRDefault="007F66B5">
      <w:pPr>
        <w:ind w:left="720" w:firstLine="720"/>
      </w:pPr>
    </w:p>
    <w:p w14:paraId="4CDB0DC4" w14:textId="77777777" w:rsidR="007F66B5" w:rsidRDefault="007F66B5">
      <w:pPr>
        <w:ind w:left="720" w:firstLine="720"/>
      </w:pPr>
    </w:p>
    <w:sectPr w:rsidR="007F66B5">
      <w:headerReference w:type="default" r:id="rId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633DBB" w14:textId="77777777" w:rsidR="00F66ECE" w:rsidRDefault="00F66ECE">
      <w:pPr>
        <w:spacing w:line="240" w:lineRule="auto"/>
      </w:pPr>
      <w:r>
        <w:separator/>
      </w:r>
    </w:p>
  </w:endnote>
  <w:endnote w:type="continuationSeparator" w:id="0">
    <w:p w14:paraId="01A6B35F" w14:textId="77777777" w:rsidR="00F66ECE" w:rsidRDefault="00F66E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C4458" w14:textId="77777777" w:rsidR="00F66ECE" w:rsidRDefault="00F66ECE">
      <w:pPr>
        <w:spacing w:line="240" w:lineRule="auto"/>
      </w:pPr>
      <w:r>
        <w:separator/>
      </w:r>
    </w:p>
  </w:footnote>
  <w:footnote w:type="continuationSeparator" w:id="0">
    <w:p w14:paraId="7CAB1B49" w14:textId="77777777" w:rsidR="00F66ECE" w:rsidRDefault="00F66E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7EAB2" w14:textId="77777777" w:rsidR="007F66B5" w:rsidRDefault="007F66B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6B5"/>
    <w:rsid w:val="006D2550"/>
    <w:rsid w:val="007F66B5"/>
    <w:rsid w:val="00C17A9F"/>
    <w:rsid w:val="00F6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E72E6"/>
  <w15:docId w15:val="{48FB5AC7-1784-4739-8F34-58EF38109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qkzgARhaqj5AROSE58JoFCBmrA==">CgMxLjA4AHIhMU5QTjQ2ZzM5YnMycFhRY3NIckpIZDE3a2NXY19LZVg1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342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Richelli Pinheiro</dc:creator>
  <cp:lastModifiedBy>Richelli Pinheiro</cp:lastModifiedBy>
  <cp:revision>2</cp:revision>
  <dcterms:created xsi:type="dcterms:W3CDTF">2025-06-10T23:31:00Z</dcterms:created>
  <dcterms:modified xsi:type="dcterms:W3CDTF">2025-06-10T23:31:00Z</dcterms:modified>
</cp:coreProperties>
</file>