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B90CD" w14:textId="77777777" w:rsidR="003D5827" w:rsidRDefault="003D5827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  <w:b/>
        </w:rPr>
      </w:pPr>
    </w:p>
    <w:p w14:paraId="504D632A" w14:textId="188AE18D" w:rsidR="00376061" w:rsidRPr="00785386" w:rsidRDefault="00000000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</w:rPr>
      </w:pPr>
      <w:r w:rsidRPr="00785386">
        <w:rPr>
          <w:rFonts w:cs="Arial"/>
          <w:b/>
        </w:rPr>
        <w:t>ANEXO 2: FORMULÁRIO PADRÃO DE RECURSOS</w:t>
      </w:r>
    </w:p>
    <w:p w14:paraId="43E22E9B" w14:textId="77777777" w:rsidR="00376061" w:rsidRPr="00785386" w:rsidRDefault="00376061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cs="Arial"/>
        </w:rPr>
      </w:pPr>
    </w:p>
    <w:tbl>
      <w:tblPr>
        <w:tblStyle w:val="af2"/>
        <w:tblW w:w="98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95"/>
        <w:gridCol w:w="4875"/>
      </w:tblGrid>
      <w:tr w:rsidR="00376061" w:rsidRPr="00785386" w14:paraId="6AB23C7F" w14:textId="77777777">
        <w:trPr>
          <w:trHeight w:val="426"/>
          <w:jc w:val="center"/>
        </w:trPr>
        <w:tc>
          <w:tcPr>
            <w:tcW w:w="9870" w:type="dxa"/>
            <w:gridSpan w:val="2"/>
          </w:tcPr>
          <w:p w14:paraId="5722BCCF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>Nome do proponente:</w:t>
            </w:r>
          </w:p>
        </w:tc>
      </w:tr>
      <w:tr w:rsidR="00376061" w:rsidRPr="00785386" w14:paraId="0EFAE20B" w14:textId="77777777">
        <w:trPr>
          <w:trHeight w:val="426"/>
          <w:jc w:val="center"/>
        </w:trPr>
        <w:tc>
          <w:tcPr>
            <w:tcW w:w="4995" w:type="dxa"/>
          </w:tcPr>
          <w:p w14:paraId="52C7B22C" w14:textId="77777777" w:rsidR="00376061" w:rsidRPr="00785386" w:rsidRDefault="00000000" w:rsidP="00785386">
            <w:pP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>Número do edital:</w:t>
            </w:r>
          </w:p>
        </w:tc>
        <w:tc>
          <w:tcPr>
            <w:tcW w:w="4875" w:type="dxa"/>
          </w:tcPr>
          <w:p w14:paraId="520B1A40" w14:textId="77777777" w:rsidR="00376061" w:rsidRPr="00785386" w:rsidRDefault="00000000" w:rsidP="00785386">
            <w:pP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>Código do Projeto no SIGAA:</w:t>
            </w:r>
          </w:p>
        </w:tc>
      </w:tr>
      <w:tr w:rsidR="00376061" w:rsidRPr="00785386" w14:paraId="2BC80A77" w14:textId="77777777">
        <w:trPr>
          <w:trHeight w:val="426"/>
          <w:jc w:val="center"/>
        </w:trPr>
        <w:tc>
          <w:tcPr>
            <w:tcW w:w="9870" w:type="dxa"/>
            <w:gridSpan w:val="2"/>
          </w:tcPr>
          <w:p w14:paraId="49BE7CD6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 xml:space="preserve">Título do Projeto no SIGAA:            </w:t>
            </w:r>
          </w:p>
        </w:tc>
      </w:tr>
      <w:tr w:rsidR="00376061" w:rsidRPr="00785386" w14:paraId="061A2E50" w14:textId="77777777">
        <w:trPr>
          <w:trHeight w:val="442"/>
          <w:jc w:val="center"/>
        </w:trPr>
        <w:tc>
          <w:tcPr>
            <w:tcW w:w="9870" w:type="dxa"/>
            <w:gridSpan w:val="2"/>
          </w:tcPr>
          <w:p w14:paraId="34464036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  <w:i/>
              </w:rPr>
              <w:t>Campus</w:t>
            </w:r>
            <w:r w:rsidRPr="00785386">
              <w:rPr>
                <w:rFonts w:cs="Arial"/>
              </w:rPr>
              <w:t xml:space="preserve">:                                                                                 </w:t>
            </w:r>
          </w:p>
        </w:tc>
      </w:tr>
      <w:tr w:rsidR="00376061" w:rsidRPr="00785386" w14:paraId="203D725F" w14:textId="77777777">
        <w:trPr>
          <w:trHeight w:val="426"/>
          <w:jc w:val="center"/>
        </w:trPr>
        <w:tc>
          <w:tcPr>
            <w:tcW w:w="4995" w:type="dxa"/>
          </w:tcPr>
          <w:p w14:paraId="356F6C9C" w14:textId="77777777" w:rsidR="00376061" w:rsidRPr="00785386" w:rsidRDefault="00000000" w:rsidP="00785386">
            <w:pP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>E-mail:</w:t>
            </w:r>
          </w:p>
        </w:tc>
        <w:tc>
          <w:tcPr>
            <w:tcW w:w="4875" w:type="dxa"/>
          </w:tcPr>
          <w:p w14:paraId="0EA66355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785386">
              <w:rPr>
                <w:rFonts w:cs="Arial"/>
              </w:rPr>
              <w:t>Telefone:</w:t>
            </w:r>
          </w:p>
        </w:tc>
      </w:tr>
      <w:tr w:rsidR="00376061" w:rsidRPr="00785386" w14:paraId="31ACB040" w14:textId="77777777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14:paraId="70596CB8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</w:rPr>
            </w:pPr>
            <w:r w:rsidRPr="00785386">
              <w:rPr>
                <w:rFonts w:cs="Arial"/>
                <w:b/>
              </w:rPr>
              <w:t>JUSTIFICATIVA (FUNDAMENTAÇÃO)</w:t>
            </w:r>
          </w:p>
        </w:tc>
      </w:tr>
      <w:tr w:rsidR="00376061" w:rsidRPr="00785386" w14:paraId="1646F83C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48F2662F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18FD66D7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3BADE380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74D880EF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4C5F0891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4C722C23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30D73DFF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47031F20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3142603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3F1F919E" w14:textId="77777777">
        <w:trPr>
          <w:trHeight w:val="502"/>
          <w:jc w:val="center"/>
        </w:trPr>
        <w:tc>
          <w:tcPr>
            <w:tcW w:w="9870" w:type="dxa"/>
            <w:gridSpan w:val="2"/>
          </w:tcPr>
          <w:p w14:paraId="5DCDE6E4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71A229AA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39223D9B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3332124A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75254E19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15577C70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22F46871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3292B7BD" w14:textId="77777777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14:paraId="584D8FCE" w14:textId="77777777" w:rsidR="00376061" w:rsidRPr="00785386" w:rsidRDefault="00000000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</w:rPr>
            </w:pPr>
            <w:r w:rsidRPr="00785386">
              <w:rPr>
                <w:rFonts w:cs="Arial"/>
                <w:b/>
              </w:rPr>
              <w:t>SOLICITAÇÃO</w:t>
            </w:r>
          </w:p>
        </w:tc>
      </w:tr>
      <w:tr w:rsidR="00376061" w:rsidRPr="00785386" w14:paraId="2517A91B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419FA8B3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1C6C8459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17BF2EA1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3C903502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0A1E041B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  <w:tr w:rsidR="00376061" w:rsidRPr="00785386" w14:paraId="71B439AC" w14:textId="77777777">
        <w:trPr>
          <w:trHeight w:val="533"/>
          <w:jc w:val="center"/>
        </w:trPr>
        <w:tc>
          <w:tcPr>
            <w:tcW w:w="9870" w:type="dxa"/>
            <w:gridSpan w:val="2"/>
          </w:tcPr>
          <w:p w14:paraId="034E6639" w14:textId="77777777" w:rsidR="00376061" w:rsidRPr="00785386" w:rsidRDefault="00376061" w:rsidP="00785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</w:rPr>
            </w:pPr>
          </w:p>
        </w:tc>
      </w:tr>
    </w:tbl>
    <w:p w14:paraId="2A1578B2" w14:textId="77777777" w:rsidR="00376061" w:rsidRPr="00785386" w:rsidRDefault="00376061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</w:rPr>
      </w:pPr>
    </w:p>
    <w:p w14:paraId="3DC586BB" w14:textId="2E3DEBC6" w:rsidR="00376061" w:rsidRPr="00785386" w:rsidRDefault="00376061" w:rsidP="003D582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rPr>
          <w:rFonts w:cs="Arial"/>
        </w:rPr>
      </w:pPr>
    </w:p>
    <w:sectPr w:rsidR="00376061" w:rsidRPr="00785386" w:rsidSect="003D58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135" w:left="1701" w:header="720" w:footer="720" w:gutter="0"/>
      <w:pgNumType w:start="8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7181D" w14:textId="77777777" w:rsidR="007008E6" w:rsidRDefault="007008E6">
      <w:pPr>
        <w:spacing w:line="240" w:lineRule="auto"/>
        <w:ind w:left="0" w:hanging="2"/>
      </w:pPr>
      <w:r>
        <w:separator/>
      </w:r>
    </w:p>
  </w:endnote>
  <w:endnote w:type="continuationSeparator" w:id="0">
    <w:p w14:paraId="5B754E66" w14:textId="77777777" w:rsidR="007008E6" w:rsidRDefault="007008E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1" w:fontKey="{A556E3DA-3D2A-4475-8FE1-4AA0DFA5883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BAC25E87-ECD3-436F-976E-93B27E334F3F}"/>
    <w:embedBold r:id="rId3" w:fontKey="{F3648186-1D4F-4343-8BA0-51E60DD3148C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4" w:fontKey="{655D2088-8AAF-4493-85D9-62A869BC8ADE}"/>
    <w:embedBold r:id="rId5" w:fontKey="{7B86AC38-3A84-43B4-92D0-AA8686ABA9D6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6" w:fontKey="{98B087E4-7098-436A-838D-EC1BDADE9353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D13A2963-DFB5-4BA4-BF3F-BC8469F9A953}"/>
    <w:embedItalic r:id="rId8" w:fontKey="{42D9F5E8-498E-4526-9459-2462232685E7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9" w:fontKey="{0E5C6641-54ED-40AF-A7BF-F6F81574372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0" w:fontKey="{E26654D1-1E32-4DF1-A244-96A94B00012A}"/>
    <w:embedItalic r:id="rId11" w:fontKey="{F70143E4-4E38-47E6-9662-E98553C66C9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52694BB7-11BC-4B21-B6B1-B3F0A6CAB93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2B434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FB110" w14:textId="77777777" w:rsidR="00376061" w:rsidRDefault="00376061">
    <w:pPr>
      <w:pBdr>
        <w:top w:val="nil"/>
        <w:left w:val="nil"/>
        <w:bottom w:val="single" w:sz="12" w:space="1" w:color="000000"/>
        <w:right w:val="nil"/>
        <w:between w:val="nil"/>
      </w:pBdr>
      <w:spacing w:line="240" w:lineRule="auto"/>
      <w:ind w:left="0" w:hanging="2"/>
      <w:jc w:val="center"/>
      <w:rPr>
        <w:b/>
        <w:color w:val="000000"/>
        <w:sz w:val="16"/>
        <w:szCs w:val="16"/>
      </w:rPr>
    </w:pPr>
  </w:p>
  <w:p w14:paraId="4EE89F75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before="120"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4D3A33E1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PRÓ-REITORIA DE PESQUISA, PÓS-GRADUAÇÃO E INOVAÇÃO</w:t>
    </w:r>
  </w:p>
  <w:p w14:paraId="4CE5198D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Alameda Santiago do Chile, 195 – Bairro Nossa Senhora das Dores – CEP 97050-685 – Santa Maria/RS </w:t>
    </w:r>
  </w:p>
  <w:p w14:paraId="0C1215C2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3218-9850 / E-mail: </w:t>
    </w:r>
    <w:hyperlink r:id="rId1" w:history="1">
      <w:r w:rsidR="00082414" w:rsidRPr="009965E3">
        <w:rPr>
          <w:rStyle w:val="Hyperlink"/>
          <w:sz w:val="16"/>
          <w:szCs w:val="16"/>
        </w:rPr>
        <w:t>prppgi@iffarroupilha.edu.br</w:t>
      </w:r>
    </w:hyperlink>
    <w:r>
      <w:rPr>
        <w:color w:val="000000"/>
        <w:sz w:val="16"/>
        <w:szCs w:val="16"/>
      </w:rPr>
      <w:t xml:space="preserve"> / </w:t>
    </w:r>
    <w:hyperlink r:id="rId2" w:history="1">
      <w:r w:rsidR="00082414" w:rsidRPr="009965E3">
        <w:rPr>
          <w:rStyle w:val="Hyperlink"/>
          <w:sz w:val="16"/>
          <w:szCs w:val="16"/>
        </w:rPr>
        <w:t>pesquisa.prppgi@iffarroupilha.edu.br</w:t>
      </w:r>
    </w:hyperlink>
  </w:p>
  <w:p w14:paraId="2CD97DA8" w14:textId="511EF82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cs="Arial"/>
        <w:color w:val="000000"/>
        <w:sz w:val="16"/>
        <w:szCs w:val="16"/>
      </w:rPr>
    </w:pPr>
    <w:r>
      <w:rPr>
        <w:rFonts w:cs="Arial"/>
        <w:color w:val="000000"/>
        <w:sz w:val="16"/>
        <w:szCs w:val="16"/>
      </w:rPr>
      <w:fldChar w:fldCharType="begin"/>
    </w:r>
    <w:r>
      <w:rPr>
        <w:rFonts w:cs="Arial"/>
        <w:color w:val="000000"/>
        <w:sz w:val="16"/>
        <w:szCs w:val="16"/>
      </w:rPr>
      <w:instrText>PAGE</w:instrText>
    </w:r>
    <w:r>
      <w:rPr>
        <w:rFonts w:cs="Arial"/>
        <w:color w:val="000000"/>
        <w:sz w:val="16"/>
        <w:szCs w:val="16"/>
      </w:rPr>
      <w:fldChar w:fldCharType="separate"/>
    </w:r>
    <w:r w:rsidR="00785386">
      <w:rPr>
        <w:rFonts w:cs="Arial"/>
        <w:noProof/>
        <w:color w:val="000000"/>
        <w:sz w:val="16"/>
        <w:szCs w:val="16"/>
      </w:rPr>
      <w:t>1</w:t>
    </w:r>
    <w:r>
      <w:rPr>
        <w:rFonts w:cs="Arial"/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C70B5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33570" w14:textId="77777777" w:rsidR="007008E6" w:rsidRDefault="007008E6">
      <w:pPr>
        <w:spacing w:line="240" w:lineRule="auto"/>
        <w:ind w:left="0" w:hanging="2"/>
      </w:pPr>
      <w:r>
        <w:separator/>
      </w:r>
    </w:p>
  </w:footnote>
  <w:footnote w:type="continuationSeparator" w:id="0">
    <w:p w14:paraId="0285DDBB" w14:textId="77777777" w:rsidR="007008E6" w:rsidRDefault="007008E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342C8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3F4B8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04189720" wp14:editId="3E6A609F">
          <wp:extent cx="614680" cy="622935"/>
          <wp:effectExtent l="0" t="0" r="0" b="0"/>
          <wp:docPr id="1036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DB003B8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4" w:hanging="2"/>
      <w:jc w:val="center"/>
      <w:rPr>
        <w:color w:val="000000"/>
        <w:sz w:val="24"/>
        <w:szCs w:val="24"/>
      </w:rPr>
    </w:pPr>
    <w:r>
      <w:rPr>
        <w:b/>
        <w:color w:val="000000"/>
        <w:sz w:val="24"/>
        <w:szCs w:val="24"/>
      </w:rPr>
      <w:t>MINISTÉRIO DA EDUCAÇÃO</w:t>
    </w:r>
    <w:r>
      <w:rPr>
        <w:color w:val="000000"/>
      </w:rPr>
      <w:t xml:space="preserve"> </w:t>
    </w:r>
  </w:p>
  <w:p w14:paraId="248B919F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SECRETARIA DE EDUCAÇÃO PROFISSIONAL E TECNOLÓGICA</w:t>
    </w:r>
  </w:p>
  <w:p w14:paraId="195E4A32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 - REITORIA</w:t>
    </w:r>
  </w:p>
  <w:p w14:paraId="515113F0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BDB53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6CD7"/>
    <w:multiLevelType w:val="multilevel"/>
    <w:tmpl w:val="7F94F0EE"/>
    <w:lvl w:ilvl="0">
      <w:start w:val="3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1A310004"/>
    <w:multiLevelType w:val="multilevel"/>
    <w:tmpl w:val="A58A2FBC"/>
    <w:lvl w:ilvl="0">
      <w:start w:val="2"/>
      <w:numFmt w:val="decimal"/>
      <w:lvlText w:val="%1"/>
      <w:lvlJc w:val="left"/>
      <w:pPr>
        <w:ind w:left="360" w:hanging="360"/>
      </w:pPr>
      <w:rPr>
        <w:color w:val="00000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color w:val="000000"/>
      </w:rPr>
    </w:lvl>
  </w:abstractNum>
  <w:abstractNum w:abstractNumId="2" w15:restartNumberingAfterBreak="0">
    <w:nsid w:val="23CA26B4"/>
    <w:multiLevelType w:val="multilevel"/>
    <w:tmpl w:val="F7540910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A2D6EEA"/>
    <w:multiLevelType w:val="hybridMultilevel"/>
    <w:tmpl w:val="AC8ABD4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4" w15:restartNumberingAfterBreak="0">
    <w:nsid w:val="4B030911"/>
    <w:multiLevelType w:val="multilevel"/>
    <w:tmpl w:val="F3FEED32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DEF0394"/>
    <w:multiLevelType w:val="multilevel"/>
    <w:tmpl w:val="CE38CD6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 w15:restartNumberingAfterBreak="0">
    <w:nsid w:val="564A276E"/>
    <w:multiLevelType w:val="hybridMultilevel"/>
    <w:tmpl w:val="CE5C30D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7" w15:restartNumberingAfterBreak="0">
    <w:nsid w:val="6B446634"/>
    <w:multiLevelType w:val="multilevel"/>
    <w:tmpl w:val="297A7D8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8" w15:restartNumberingAfterBreak="0">
    <w:nsid w:val="7F924CBF"/>
    <w:multiLevelType w:val="multilevel"/>
    <w:tmpl w:val="0416405A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79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1418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 w16cid:durableId="941759708">
    <w:abstractNumId w:val="4"/>
  </w:num>
  <w:num w:numId="2" w16cid:durableId="1920947413">
    <w:abstractNumId w:val="5"/>
  </w:num>
  <w:num w:numId="3" w16cid:durableId="742796869">
    <w:abstractNumId w:val="1"/>
  </w:num>
  <w:num w:numId="4" w16cid:durableId="773401932">
    <w:abstractNumId w:val="7"/>
  </w:num>
  <w:num w:numId="5" w16cid:durableId="953638282">
    <w:abstractNumId w:val="0"/>
  </w:num>
  <w:num w:numId="6" w16cid:durableId="2040665429">
    <w:abstractNumId w:val="8"/>
  </w:num>
  <w:num w:numId="7" w16cid:durableId="2014869255">
    <w:abstractNumId w:val="2"/>
  </w:num>
  <w:num w:numId="8" w16cid:durableId="1299602152">
    <w:abstractNumId w:val="3"/>
  </w:num>
  <w:num w:numId="9" w16cid:durableId="1418789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061"/>
    <w:rsid w:val="00014CA7"/>
    <w:rsid w:val="00030D69"/>
    <w:rsid w:val="00082414"/>
    <w:rsid w:val="000E0E37"/>
    <w:rsid w:val="00134482"/>
    <w:rsid w:val="002A7D9A"/>
    <w:rsid w:val="002C4A13"/>
    <w:rsid w:val="00376061"/>
    <w:rsid w:val="003A4457"/>
    <w:rsid w:val="003D5827"/>
    <w:rsid w:val="00527A73"/>
    <w:rsid w:val="0054038D"/>
    <w:rsid w:val="006828F3"/>
    <w:rsid w:val="007008E6"/>
    <w:rsid w:val="00785386"/>
    <w:rsid w:val="00854D95"/>
    <w:rsid w:val="00950083"/>
    <w:rsid w:val="00A612E8"/>
    <w:rsid w:val="00BB3B23"/>
    <w:rsid w:val="00BB7549"/>
    <w:rsid w:val="00C80E23"/>
    <w:rsid w:val="00C974CB"/>
    <w:rsid w:val="00D92712"/>
    <w:rsid w:val="00F45F3D"/>
    <w:rsid w:val="00F5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E79C7"/>
  <w15:docId w15:val="{C54A9585-12A0-4DE5-95EA-8161BDD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4CB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rsid w:val="007016CD"/>
    <w:pPr>
      <w:keepNext/>
      <w:numPr>
        <w:numId w:val="7"/>
      </w:numPr>
      <w:autoSpaceDE w:val="0"/>
      <w:spacing w:before="480" w:after="240"/>
      <w:ind w:left="357" w:hanging="357"/>
      <w:contextualSpacing/>
      <w:jc w:val="both"/>
    </w:pPr>
    <w:rPr>
      <w:rFonts w:eastAsia="Arial Narrow" w:cs="Times New Roman"/>
      <w:b/>
      <w:caps/>
      <w:sz w:val="20"/>
    </w:rPr>
  </w:style>
  <w:style w:type="paragraph" w:styleId="Ttulo2">
    <w:name w:val="heading 2"/>
    <w:basedOn w:val="Ttulo1"/>
    <w:next w:val="Normal"/>
    <w:uiPriority w:val="9"/>
    <w:semiHidden/>
    <w:unhideWhenUsed/>
    <w:qFormat/>
    <w:rsid w:val="007016CD"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semiHidden/>
    <w:unhideWhenUsed/>
    <w:qFormat/>
    <w:rsid w:val="007016CD"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2"/>
    <w:next w:val="Normal2"/>
    <w:uiPriority w:val="9"/>
    <w:semiHidden/>
    <w:unhideWhenUsed/>
    <w:qFormat/>
    <w:rsid w:val="007016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uiPriority w:val="9"/>
    <w:semiHidden/>
    <w:unhideWhenUsed/>
    <w:qFormat/>
    <w:rsid w:val="007016C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016CD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7016CD"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E3C51"/>
  </w:style>
  <w:style w:type="table" w:customStyle="1" w:styleId="TableNormal1">
    <w:name w:val="Table Normal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2">
    <w:name w:val="Table Normal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0">
    <w:name w:val="Normal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0">
    <w:name w:val="Normal2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rsid w:val="007016CD"/>
    <w:tblPr>
      <w:tblStyleRowBandSize w:val="1"/>
      <w:tblStyleColBandSize w:val="1"/>
    </w:tblPr>
  </w:style>
  <w:style w:type="table" w:customStyle="1" w:styleId="a3">
    <w:basedOn w:val="TableNormal2"/>
    <w:rsid w:val="007016CD"/>
    <w:tblPr>
      <w:tblStyleRowBandSize w:val="1"/>
      <w:tblStyleColBandSize w:val="1"/>
    </w:tblPr>
  </w:style>
  <w:style w:type="table" w:customStyle="1" w:styleId="a4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A30E0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527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225714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22310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504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7650834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53226270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31380192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81875993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7401249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23870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78876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30292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2577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273509786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6331478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622497134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3544912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09012796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6005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7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52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esquisa.prppgi@iffarroupilha.edu.br" TargetMode="External"/><Relationship Id="rId1" Type="http://schemas.openxmlformats.org/officeDocument/2006/relationships/hyperlink" Target="mailto:prppgi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p7/tA4gTtoavgE6rqxm0rmRZ2g==">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Note_A</cp:lastModifiedBy>
  <cp:revision>3</cp:revision>
  <dcterms:created xsi:type="dcterms:W3CDTF">2025-06-12T21:02:00Z</dcterms:created>
  <dcterms:modified xsi:type="dcterms:W3CDTF">2025-06-12T21:04:00Z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