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60A82" w14:textId="77777777" w:rsidR="00376061" w:rsidRPr="00785386" w:rsidRDefault="00000000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  <w:b/>
        </w:rPr>
      </w:pPr>
      <w:r w:rsidRPr="00785386">
        <w:rPr>
          <w:rFonts w:cs="Arial"/>
          <w:b/>
        </w:rPr>
        <w:t>ANEXO 1: MODELO DE PLANO DE TRABALHO</w:t>
      </w:r>
    </w:p>
    <w:p w14:paraId="2F9E1484" w14:textId="77777777" w:rsidR="00376061" w:rsidRPr="00785386" w:rsidRDefault="00376061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  <w:b/>
        </w:rPr>
      </w:pPr>
    </w:p>
    <w:tbl>
      <w:tblPr>
        <w:tblW w:w="4921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shd w:val="clear" w:color="auto" w:fill="F9FBFD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2836"/>
        <w:gridCol w:w="284"/>
        <w:gridCol w:w="284"/>
        <w:gridCol w:w="284"/>
        <w:gridCol w:w="286"/>
        <w:gridCol w:w="283"/>
        <w:gridCol w:w="284"/>
        <w:gridCol w:w="284"/>
        <w:gridCol w:w="284"/>
        <w:gridCol w:w="283"/>
        <w:gridCol w:w="284"/>
        <w:gridCol w:w="284"/>
        <w:gridCol w:w="278"/>
      </w:tblGrid>
      <w:tr w:rsidR="002A7D9A" w:rsidRPr="00C974CB" w14:paraId="4D0AA540" w14:textId="77777777" w:rsidTr="003A4457">
        <w:tc>
          <w:tcPr>
            <w:tcW w:w="5000" w:type="pct"/>
            <w:gridSpan w:val="14"/>
            <w:shd w:val="clear" w:color="auto" w:fill="F9FBFD"/>
            <w:vAlign w:val="center"/>
            <w:hideMark/>
          </w:tcPr>
          <w:p w14:paraId="5E85C605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17365D" w:themeFill="text2" w:themeFillShade="BF"/>
              <w:spacing w:line="276" w:lineRule="auto"/>
              <w:ind w:left="0" w:hanging="2"/>
              <w:jc w:val="center"/>
              <w:rPr>
                <w:rFonts w:cs="Arial"/>
                <w:b/>
                <w:bCs/>
              </w:rPr>
            </w:pPr>
            <w:r w:rsidRPr="002A7D9A">
              <w:rPr>
                <w:rFonts w:cs="Arial"/>
                <w:b/>
                <w:bCs/>
              </w:rPr>
              <w:t>Dados Gerais do Plano de Trabalho</w:t>
            </w:r>
          </w:p>
        </w:tc>
      </w:tr>
      <w:tr w:rsidR="00082414" w:rsidRPr="002A7D9A" w14:paraId="5794E1F9" w14:textId="77777777" w:rsidTr="00082414">
        <w:tc>
          <w:tcPr>
            <w:tcW w:w="1269" w:type="pct"/>
            <w:shd w:val="clear" w:color="auto" w:fill="F9FBFD"/>
            <w:vAlign w:val="center"/>
            <w:hideMark/>
          </w:tcPr>
          <w:p w14:paraId="2C72769F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Código do Projeto de Pesquisa: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E3D7A98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</w:p>
        </w:tc>
      </w:tr>
      <w:tr w:rsidR="002A7D9A" w:rsidRPr="002A7D9A" w14:paraId="035F44AB" w14:textId="77777777" w:rsidTr="00082414">
        <w:tc>
          <w:tcPr>
            <w:tcW w:w="1269" w:type="pct"/>
            <w:shd w:val="clear" w:color="auto" w:fill="F9FBFD"/>
            <w:vAlign w:val="center"/>
          </w:tcPr>
          <w:p w14:paraId="05ADF59C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bCs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Título do Projeto de Pesquisa: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7DB42794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</w:p>
        </w:tc>
      </w:tr>
      <w:tr w:rsidR="00082414" w:rsidRPr="002A7D9A" w14:paraId="5B2AD1A5" w14:textId="77777777" w:rsidTr="00082414">
        <w:trPr>
          <w:trHeight w:val="450"/>
        </w:trPr>
        <w:tc>
          <w:tcPr>
            <w:tcW w:w="1269" w:type="pct"/>
            <w:shd w:val="clear" w:color="auto" w:fill="F9FBFD"/>
            <w:tcMar>
              <w:top w:w="15" w:type="dxa"/>
              <w:left w:w="15" w:type="dxa"/>
              <w:bottom w:w="15" w:type="dxa"/>
              <w:right w:w="195" w:type="dxa"/>
            </w:tcMar>
            <w:vAlign w:val="center"/>
            <w:hideMark/>
          </w:tcPr>
          <w:p w14:paraId="78D9F6CF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t>Orientador (Coordenador):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CDE6739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</w:p>
        </w:tc>
      </w:tr>
      <w:tr w:rsidR="00082414" w:rsidRPr="002A7D9A" w14:paraId="0CE56F04" w14:textId="77777777" w:rsidTr="00082414">
        <w:tc>
          <w:tcPr>
            <w:tcW w:w="1269" w:type="pct"/>
            <w:shd w:val="clear" w:color="auto" w:fill="F9FBFD"/>
            <w:tcMar>
              <w:top w:w="15" w:type="dxa"/>
              <w:left w:w="15" w:type="dxa"/>
              <w:bottom w:w="15" w:type="dxa"/>
              <w:right w:w="195" w:type="dxa"/>
            </w:tcMar>
            <w:vAlign w:val="center"/>
            <w:hideMark/>
          </w:tcPr>
          <w:p w14:paraId="14B97BEA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t>Período: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2AD372BC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Chars="0" w:left="0" w:firstLineChars="0" w:firstLine="0"/>
              <w:rPr>
                <w:rFonts w:cs="Arial"/>
                <w:bCs/>
                <w:sz w:val="20"/>
                <w:szCs w:val="20"/>
              </w:rPr>
            </w:pPr>
            <w:r w:rsidRPr="002A7D9A">
              <w:rPr>
                <w:rFonts w:cs="Arial"/>
                <w:bCs/>
                <w:sz w:val="20"/>
                <w:szCs w:val="20"/>
              </w:rPr>
              <w:t>01/09/2025 a 31/08/2026</w:t>
            </w:r>
          </w:p>
        </w:tc>
      </w:tr>
      <w:tr w:rsidR="002A7D9A" w:rsidRPr="002A7D9A" w14:paraId="3CC03AFF" w14:textId="77777777" w:rsidTr="003A4457">
        <w:tc>
          <w:tcPr>
            <w:tcW w:w="5000" w:type="pct"/>
            <w:gridSpan w:val="14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8E0A253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</w:tc>
      </w:tr>
      <w:tr w:rsidR="002A7D9A" w:rsidRPr="002A7D9A" w14:paraId="723651BC" w14:textId="77777777" w:rsidTr="003A4457">
        <w:tc>
          <w:tcPr>
            <w:tcW w:w="5000" w:type="pct"/>
            <w:gridSpan w:val="14"/>
            <w:shd w:val="clear" w:color="auto" w:fill="EDF1F8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5A4113E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bCs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Área de Conhecimento</w:t>
            </w:r>
          </w:p>
        </w:tc>
      </w:tr>
      <w:tr w:rsidR="00082414" w:rsidRPr="002A7D9A" w14:paraId="7CF4EB4C" w14:textId="77777777" w:rsidTr="00082414">
        <w:tc>
          <w:tcPr>
            <w:tcW w:w="1269" w:type="pct"/>
            <w:shd w:val="clear" w:color="auto" w:fill="F9FBFD"/>
            <w:vAlign w:val="center"/>
            <w:hideMark/>
          </w:tcPr>
          <w:p w14:paraId="28EA8DD0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Grande Área: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494F296C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</w:tc>
      </w:tr>
      <w:tr w:rsidR="00082414" w:rsidRPr="002A7D9A" w14:paraId="44990257" w14:textId="77777777" w:rsidTr="00082414">
        <w:tc>
          <w:tcPr>
            <w:tcW w:w="1269" w:type="pct"/>
            <w:shd w:val="clear" w:color="auto" w:fill="F9FBFD"/>
            <w:vAlign w:val="center"/>
            <w:hideMark/>
          </w:tcPr>
          <w:p w14:paraId="5AF3C55C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Área: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4E732E9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</w:tc>
      </w:tr>
      <w:tr w:rsidR="002A7D9A" w:rsidRPr="002A7D9A" w14:paraId="1B60F543" w14:textId="77777777" w:rsidTr="003A4457">
        <w:tc>
          <w:tcPr>
            <w:tcW w:w="5000" w:type="pct"/>
            <w:gridSpan w:val="14"/>
            <w:shd w:val="clear" w:color="auto" w:fill="EDF1F8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CFB9A73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bCs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Direcionamento(s) do Plano</w:t>
            </w:r>
          </w:p>
        </w:tc>
      </w:tr>
      <w:tr w:rsidR="002A7D9A" w:rsidRPr="002A7D9A" w14:paraId="3321D6B8" w14:textId="77777777" w:rsidTr="003A4457">
        <w:tc>
          <w:tcPr>
            <w:tcW w:w="5000" w:type="pct"/>
            <w:gridSpan w:val="14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71ADC9C1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t>Informe se este plano de trabalho é direcionado para alguma(s) das situações descritas abaixo (Se for o caso, marque mais de uma opção):</w:t>
            </w:r>
          </w:p>
        </w:tc>
      </w:tr>
      <w:tr w:rsidR="00082414" w:rsidRPr="002A7D9A" w14:paraId="40B740D5" w14:textId="77777777" w:rsidTr="00082414">
        <w:tc>
          <w:tcPr>
            <w:tcW w:w="1269" w:type="pct"/>
            <w:shd w:val="clear" w:color="auto" w:fill="F9FBFD"/>
            <w:tcMar>
              <w:top w:w="15" w:type="dxa"/>
              <w:left w:w="15" w:type="dxa"/>
              <w:bottom w:w="15" w:type="dxa"/>
              <w:right w:w="195" w:type="dxa"/>
            </w:tcMar>
            <w:vAlign w:val="center"/>
            <w:hideMark/>
          </w:tcPr>
          <w:p w14:paraId="34371002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t>Direcionamento(s) do plano: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F6DFB49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-2" w:firstLineChars="0" w:firstLine="0"/>
              <w:rPr>
                <w:rFonts w:cs="Arial"/>
                <w:bCs/>
                <w:sz w:val="20"/>
                <w:szCs w:val="20"/>
              </w:rPr>
            </w:pPr>
            <w:proofErr w:type="gramStart"/>
            <w:r w:rsidRPr="002A7D9A">
              <w:rPr>
                <w:rFonts w:cs="Arial"/>
                <w:bCs/>
                <w:sz w:val="20"/>
                <w:szCs w:val="20"/>
              </w:rPr>
              <w:t xml:space="preserve">(  </w:t>
            </w:r>
            <w:proofErr w:type="gramEnd"/>
            <w:r w:rsidRPr="002A7D9A">
              <w:rPr>
                <w:rFonts w:cs="Arial"/>
                <w:bCs/>
                <w:sz w:val="20"/>
                <w:szCs w:val="20"/>
              </w:rPr>
              <w:t xml:space="preserve"> ) Iniciação Científica</w:t>
            </w:r>
          </w:p>
          <w:p w14:paraId="794E0232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-2" w:firstLineChars="0" w:firstLine="0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Cs/>
                <w:sz w:val="20"/>
                <w:szCs w:val="20"/>
              </w:rPr>
              <w:t>(   ) Iniciação Tecnológica</w:t>
            </w:r>
            <w:r w:rsidRPr="002A7D9A">
              <w:rPr>
                <w:rFonts w:cs="Arial"/>
                <w:bCs/>
                <w:sz w:val="20"/>
                <w:szCs w:val="20"/>
              </w:rPr>
              <w:br/>
              <w:t xml:space="preserve">(   ) Discentes em vulnerabilidade </w:t>
            </w:r>
            <w:proofErr w:type="spellStart"/>
            <w:r w:rsidRPr="002A7D9A">
              <w:rPr>
                <w:rFonts w:cs="Arial"/>
                <w:bCs/>
                <w:sz w:val="20"/>
                <w:szCs w:val="20"/>
              </w:rPr>
              <w:t>sócio-econômica</w:t>
            </w:r>
            <w:proofErr w:type="spellEnd"/>
          </w:p>
        </w:tc>
      </w:tr>
      <w:tr w:rsidR="002A7D9A" w:rsidRPr="002A7D9A" w14:paraId="7B83F252" w14:textId="77777777" w:rsidTr="003A4457">
        <w:tc>
          <w:tcPr>
            <w:tcW w:w="5000" w:type="pct"/>
            <w:gridSpan w:val="14"/>
            <w:shd w:val="clear" w:color="auto" w:fill="EDF1F8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13F1135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bCs/>
                <w:sz w:val="20"/>
                <w:szCs w:val="20"/>
              </w:rPr>
            </w:pPr>
            <w:r w:rsidRPr="002A7D9A">
              <w:rPr>
                <w:rFonts w:cs="Arial"/>
                <w:b/>
                <w:bCs/>
                <w:sz w:val="20"/>
                <w:szCs w:val="20"/>
              </w:rPr>
              <w:t>Corpo do Plano de Trabalho</w:t>
            </w:r>
          </w:p>
        </w:tc>
      </w:tr>
      <w:tr w:rsidR="00082414" w:rsidRPr="002A7D9A" w14:paraId="776A9453" w14:textId="77777777" w:rsidTr="00082414">
        <w:tc>
          <w:tcPr>
            <w:tcW w:w="1269" w:type="pct"/>
            <w:shd w:val="clear" w:color="auto" w:fill="F9FBFD"/>
            <w:tcMar>
              <w:top w:w="15" w:type="dxa"/>
              <w:left w:w="15" w:type="dxa"/>
              <w:bottom w:w="15" w:type="dxa"/>
              <w:right w:w="195" w:type="dxa"/>
            </w:tcMar>
            <w:vAlign w:val="center"/>
            <w:hideMark/>
          </w:tcPr>
          <w:p w14:paraId="0FF42C5A" w14:textId="77777777" w:rsidR="002A7D9A" w:rsidRPr="002A7D9A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t>Título:</w:t>
            </w:r>
          </w:p>
        </w:tc>
        <w:tc>
          <w:tcPr>
            <w:tcW w:w="3731" w:type="pct"/>
            <w:gridSpan w:val="13"/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25563637" w14:textId="77777777" w:rsidR="002A7D9A" w:rsidRPr="002A7D9A" w:rsidRDefault="00C974CB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 w:rsidRPr="00C974CB">
              <w:rPr>
                <w:rFonts w:cs="Arial"/>
                <w:bCs/>
                <w:color w:val="FF0000"/>
                <w:sz w:val="20"/>
                <w:szCs w:val="20"/>
              </w:rPr>
              <w:t xml:space="preserve">Plano de trabalho XX – Título do Plano (Graduação </w:t>
            </w:r>
            <w:proofErr w:type="spellStart"/>
            <w:r w:rsidRPr="00C974CB">
              <w:rPr>
                <w:rFonts w:cs="Arial"/>
                <w:bCs/>
                <w:color w:val="FF0000"/>
                <w:sz w:val="20"/>
                <w:szCs w:val="20"/>
              </w:rPr>
              <w:t>Af</w:t>
            </w:r>
            <w:proofErr w:type="spellEnd"/>
            <w:r w:rsidRPr="00C974CB">
              <w:rPr>
                <w:rFonts w:cs="Arial"/>
                <w:bCs/>
                <w:color w:val="FF0000"/>
                <w:sz w:val="20"/>
                <w:szCs w:val="20"/>
              </w:rPr>
              <w:t xml:space="preserve">) </w:t>
            </w:r>
          </w:p>
        </w:tc>
      </w:tr>
      <w:tr w:rsidR="002A7D9A" w:rsidRPr="002A7D9A" w14:paraId="3D6F8FD0" w14:textId="77777777" w:rsidTr="003A4457">
        <w:tc>
          <w:tcPr>
            <w:tcW w:w="5000" w:type="pct"/>
            <w:gridSpan w:val="14"/>
            <w:tcBorders>
              <w:bottom w:val="single" w:sz="4" w:space="0" w:color="auto"/>
            </w:tcBorders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4EC924C5" w14:textId="77777777" w:rsidR="00C974CB" w:rsidRPr="00C974CB" w:rsidRDefault="002A7D9A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 w:rsidRPr="002A7D9A">
              <w:rPr>
                <w:rFonts w:cs="Arial"/>
                <w:b/>
                <w:sz w:val="20"/>
                <w:szCs w:val="20"/>
              </w:rPr>
              <w:br/>
            </w:r>
            <w:r w:rsidR="00C974CB" w:rsidRPr="00C974CB">
              <w:rPr>
                <w:rFonts w:cs="Arial"/>
                <w:b/>
                <w:sz w:val="20"/>
                <w:szCs w:val="20"/>
              </w:rPr>
              <w:t xml:space="preserve">Introdução e Justificativa </w:t>
            </w:r>
            <w:r w:rsidR="00C974CB" w:rsidRPr="00C974CB">
              <w:rPr>
                <w:rFonts w:cs="Arial"/>
                <w:bCs/>
                <w:sz w:val="20"/>
                <w:szCs w:val="20"/>
              </w:rPr>
              <w:t>(</w:t>
            </w:r>
            <w:r w:rsidR="00C974CB" w:rsidRPr="00C974CB">
              <w:rPr>
                <w:rFonts w:cs="Arial"/>
                <w:bCs/>
                <w:i/>
                <w:iCs/>
                <w:sz w:val="20"/>
                <w:szCs w:val="20"/>
              </w:rPr>
              <w:t xml:space="preserve">Quantidade </w:t>
            </w:r>
            <w:r w:rsidR="00082414">
              <w:rPr>
                <w:rFonts w:cs="Arial"/>
                <w:bCs/>
                <w:i/>
                <w:iCs/>
                <w:sz w:val="20"/>
                <w:szCs w:val="20"/>
              </w:rPr>
              <w:t xml:space="preserve">máximo </w:t>
            </w:r>
            <w:r w:rsidR="00C974CB" w:rsidRPr="00C974CB">
              <w:rPr>
                <w:rFonts w:cs="Arial"/>
                <w:bCs/>
                <w:i/>
                <w:iCs/>
                <w:sz w:val="20"/>
                <w:szCs w:val="20"/>
              </w:rPr>
              <w:t>de caracteres: 9900</w:t>
            </w:r>
            <w:r w:rsidR="00C974CB" w:rsidRPr="00C974CB">
              <w:rPr>
                <w:rFonts w:cs="Arial"/>
                <w:bCs/>
                <w:sz w:val="20"/>
                <w:szCs w:val="20"/>
              </w:rPr>
              <w:t>):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8260"/>
            </w:tblGrid>
            <w:tr w:rsidR="00C974CB" w14:paraId="29BE1E4D" w14:textId="77777777" w:rsidTr="00C974CB">
              <w:tc>
                <w:tcPr>
                  <w:tcW w:w="8260" w:type="dxa"/>
                  <w:shd w:val="clear" w:color="auto" w:fill="FFFFFF" w:themeFill="background1"/>
                </w:tcPr>
                <w:p w14:paraId="159473B5" w14:textId="77777777" w:rsid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  <w:p w14:paraId="7B27ADEF" w14:textId="77777777" w:rsid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  <w:p w14:paraId="3C489918" w14:textId="77777777" w:rsid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  <w:p w14:paraId="4825FD84" w14:textId="77777777" w:rsid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  <w:p w14:paraId="747B9BF3" w14:textId="77777777" w:rsid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  <w:p w14:paraId="451AA1CD" w14:textId="77777777" w:rsidR="00C974CB" w:rsidRPr="00C974CB" w:rsidRDefault="00C974CB" w:rsidP="00C974CB">
                  <w:pPr>
                    <w:pStyle w:val="Normal2"/>
                    <w:ind w:leftChars="0" w:left="0" w:firstLineChars="0" w:firstLine="0"/>
                    <w:jc w:val="both"/>
                    <w:rPr>
                      <w:sz w:val="20"/>
                      <w:szCs w:val="20"/>
                      <w:lang w:eastAsia="ar-SA"/>
                    </w:rPr>
                  </w:pPr>
                </w:p>
              </w:tc>
            </w:tr>
          </w:tbl>
          <w:p w14:paraId="7D9D27DE" w14:textId="77777777" w:rsidR="00C974CB" w:rsidRDefault="00C974CB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  <w:p w14:paraId="110F5CD2" w14:textId="77777777" w:rsidR="00C974CB" w:rsidRP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Objetivos</w:t>
            </w:r>
            <w:r w:rsidRPr="00C974CB"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C974CB">
              <w:rPr>
                <w:rFonts w:cs="Arial"/>
                <w:bCs/>
                <w:sz w:val="20"/>
                <w:szCs w:val="20"/>
              </w:rPr>
              <w:t>(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 xml:space="preserve">Quantidade </w:t>
            </w:r>
            <w:r w:rsidR="00082414">
              <w:rPr>
                <w:rFonts w:cs="Arial"/>
                <w:bCs/>
                <w:i/>
                <w:iCs/>
                <w:sz w:val="20"/>
                <w:szCs w:val="20"/>
              </w:rPr>
              <w:t xml:space="preserve">máximo 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>de caracteres</w:t>
            </w:r>
            <w:r w:rsidRPr="00C974CB">
              <w:rPr>
                <w:rFonts w:cs="Arial"/>
                <w:bCs/>
                <w:i/>
                <w:iCs/>
                <w:sz w:val="20"/>
                <w:szCs w:val="20"/>
              </w:rPr>
              <w:t>: 9900</w:t>
            </w:r>
            <w:r w:rsidRPr="00C974CB">
              <w:rPr>
                <w:rFonts w:cs="Arial"/>
                <w:bCs/>
                <w:sz w:val="20"/>
                <w:szCs w:val="20"/>
              </w:rPr>
              <w:t>):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8260"/>
            </w:tblGrid>
            <w:tr w:rsidR="00C974CB" w14:paraId="5F8C1E2D" w14:textId="77777777" w:rsidTr="00C974CB">
              <w:tc>
                <w:tcPr>
                  <w:tcW w:w="8260" w:type="dxa"/>
                  <w:shd w:val="clear" w:color="auto" w:fill="FFFFFF" w:themeFill="background1"/>
                </w:tcPr>
                <w:p w14:paraId="1568B0CB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6C5320AE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4C19913F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0BE5F63B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1023EED5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4D8E1A19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1D6E902C" w14:textId="77777777" w:rsidR="00C974CB" w:rsidRDefault="00C974CB" w:rsidP="002A7D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  <w:p w14:paraId="359DAA12" w14:textId="77777777" w:rsidR="00C974CB" w:rsidRP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 w:rsidRPr="00C974CB">
              <w:rPr>
                <w:rFonts w:cs="Arial"/>
                <w:b/>
                <w:sz w:val="20"/>
                <w:szCs w:val="20"/>
              </w:rPr>
              <w:lastRenderedPageBreak/>
              <w:t xml:space="preserve">Metodologia </w:t>
            </w:r>
            <w:r w:rsidRPr="00C974CB">
              <w:rPr>
                <w:rFonts w:cs="Arial"/>
                <w:bCs/>
                <w:sz w:val="20"/>
                <w:szCs w:val="20"/>
              </w:rPr>
              <w:t>(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 xml:space="preserve">Quantidade </w:t>
            </w:r>
            <w:r w:rsidR="00082414">
              <w:rPr>
                <w:rFonts w:cs="Arial"/>
                <w:bCs/>
                <w:i/>
                <w:iCs/>
                <w:sz w:val="20"/>
                <w:szCs w:val="20"/>
              </w:rPr>
              <w:t xml:space="preserve">máximo 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>de caracteres</w:t>
            </w:r>
            <w:r w:rsidRPr="00C974CB">
              <w:rPr>
                <w:rFonts w:cs="Arial"/>
                <w:bCs/>
                <w:i/>
                <w:iCs/>
                <w:sz w:val="20"/>
                <w:szCs w:val="20"/>
              </w:rPr>
              <w:t>: 9900</w:t>
            </w:r>
            <w:r w:rsidRPr="00C974CB">
              <w:rPr>
                <w:rFonts w:cs="Arial"/>
                <w:bCs/>
                <w:sz w:val="20"/>
                <w:szCs w:val="20"/>
              </w:rPr>
              <w:t>):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8260"/>
            </w:tblGrid>
            <w:tr w:rsidR="00C974CB" w14:paraId="03A374E4" w14:textId="77777777" w:rsidTr="00C974CB">
              <w:tc>
                <w:tcPr>
                  <w:tcW w:w="8260" w:type="dxa"/>
                  <w:shd w:val="clear" w:color="auto" w:fill="FFFFFF" w:themeFill="background1"/>
                </w:tcPr>
                <w:p w14:paraId="7C925651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Cs/>
                      <w:sz w:val="20"/>
                      <w:szCs w:val="20"/>
                    </w:rPr>
                  </w:pPr>
                </w:p>
                <w:p w14:paraId="15066334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Cs/>
                      <w:sz w:val="20"/>
                      <w:szCs w:val="20"/>
                    </w:rPr>
                  </w:pPr>
                </w:p>
                <w:p w14:paraId="31188C72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Cs/>
                      <w:sz w:val="20"/>
                      <w:szCs w:val="20"/>
                    </w:rPr>
                  </w:pPr>
                </w:p>
                <w:p w14:paraId="15D0C0FE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Cs/>
                      <w:sz w:val="20"/>
                      <w:szCs w:val="20"/>
                    </w:rPr>
                  </w:pPr>
                </w:p>
                <w:p w14:paraId="04888002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30C81018" w14:textId="77777777" w:rsidR="00C974CB" w:rsidRP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</w:p>
          <w:p w14:paraId="061E2437" w14:textId="77777777" w:rsidR="00C974CB" w:rsidRP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 w:rsidRPr="00C974CB">
              <w:rPr>
                <w:rFonts w:cs="Arial"/>
                <w:b/>
                <w:sz w:val="20"/>
                <w:szCs w:val="20"/>
              </w:rPr>
              <w:t xml:space="preserve">Referências </w:t>
            </w:r>
            <w:r w:rsidRPr="00C974CB">
              <w:rPr>
                <w:rFonts w:cs="Arial"/>
                <w:bCs/>
                <w:sz w:val="20"/>
                <w:szCs w:val="20"/>
              </w:rPr>
              <w:t>(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 xml:space="preserve">Quantidade </w:t>
            </w:r>
            <w:r w:rsidR="00082414">
              <w:rPr>
                <w:rFonts w:cs="Arial"/>
                <w:bCs/>
                <w:i/>
                <w:iCs/>
                <w:sz w:val="20"/>
                <w:szCs w:val="20"/>
              </w:rPr>
              <w:t xml:space="preserve">máximo 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>de caracteres</w:t>
            </w:r>
            <w:r w:rsidRPr="00C974CB">
              <w:rPr>
                <w:rFonts w:cs="Arial"/>
                <w:bCs/>
                <w:i/>
                <w:iCs/>
                <w:sz w:val="20"/>
                <w:szCs w:val="20"/>
              </w:rPr>
              <w:t>: 9900</w:t>
            </w:r>
            <w:r w:rsidRPr="00C974CB">
              <w:rPr>
                <w:rFonts w:cs="Arial"/>
                <w:bCs/>
                <w:sz w:val="20"/>
                <w:szCs w:val="20"/>
              </w:rPr>
              <w:t>):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8260"/>
            </w:tblGrid>
            <w:tr w:rsidR="00C974CB" w14:paraId="199C036B" w14:textId="77777777" w:rsidTr="00C974CB">
              <w:tc>
                <w:tcPr>
                  <w:tcW w:w="8260" w:type="dxa"/>
                  <w:shd w:val="clear" w:color="auto" w:fill="FFFFFF" w:themeFill="background1"/>
                </w:tcPr>
                <w:p w14:paraId="4D600DFF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7905DC6E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70E65E45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50BB7613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14:paraId="42AD9E3B" w14:textId="77777777" w:rsidR="00C974CB" w:rsidRDefault="00C974CB" w:rsidP="00C974CB">
                  <w:pPr>
                    <w:spacing w:line="276" w:lineRule="auto"/>
                    <w:ind w:leftChars="0" w:left="0" w:firstLineChars="0" w:firstLine="0"/>
                    <w:jc w:val="both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113BEC60" w14:textId="77777777" w:rsid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/>
                <w:sz w:val="20"/>
                <w:szCs w:val="20"/>
              </w:rPr>
            </w:pPr>
          </w:p>
          <w:p w14:paraId="42E7E3CF" w14:textId="77777777" w:rsidR="00C974CB" w:rsidRPr="00C974CB" w:rsidRDefault="00C974CB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cs="Arial"/>
                <w:bCs/>
                <w:sz w:val="20"/>
                <w:szCs w:val="20"/>
              </w:rPr>
            </w:pPr>
            <w:r w:rsidRPr="00C974CB">
              <w:rPr>
                <w:rFonts w:cs="Arial"/>
                <w:b/>
                <w:sz w:val="20"/>
                <w:szCs w:val="20"/>
              </w:rPr>
              <w:t xml:space="preserve">Habilidades Adquiridas </w:t>
            </w:r>
            <w:r w:rsidRPr="00C974CB">
              <w:rPr>
                <w:rFonts w:cs="Arial"/>
                <w:bCs/>
                <w:sz w:val="20"/>
                <w:szCs w:val="20"/>
              </w:rPr>
              <w:t>(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 xml:space="preserve">Quantidade </w:t>
            </w:r>
            <w:r w:rsidR="00082414">
              <w:rPr>
                <w:rFonts w:cs="Arial"/>
                <w:bCs/>
                <w:i/>
                <w:iCs/>
                <w:sz w:val="20"/>
                <w:szCs w:val="20"/>
              </w:rPr>
              <w:t xml:space="preserve">máximo </w:t>
            </w:r>
            <w:r w:rsidR="00082414" w:rsidRPr="00C974CB">
              <w:rPr>
                <w:rFonts w:cs="Arial"/>
                <w:bCs/>
                <w:i/>
                <w:iCs/>
                <w:sz w:val="20"/>
                <w:szCs w:val="20"/>
              </w:rPr>
              <w:t>de caracteres</w:t>
            </w:r>
            <w:r w:rsidRPr="00C974CB">
              <w:rPr>
                <w:rFonts w:cs="Arial"/>
                <w:bCs/>
                <w:i/>
                <w:iCs/>
                <w:sz w:val="20"/>
                <w:szCs w:val="20"/>
              </w:rPr>
              <w:t>: 9900</w:t>
            </w:r>
            <w:r w:rsidRPr="00C974CB">
              <w:rPr>
                <w:rFonts w:cs="Arial"/>
                <w:bCs/>
                <w:sz w:val="20"/>
                <w:szCs w:val="20"/>
              </w:rPr>
              <w:t>):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8260"/>
            </w:tblGrid>
            <w:tr w:rsidR="00C974CB" w14:paraId="1604971A" w14:textId="77777777" w:rsidTr="00C974CB">
              <w:tc>
                <w:tcPr>
                  <w:tcW w:w="8260" w:type="dxa"/>
                  <w:shd w:val="clear" w:color="auto" w:fill="FFFFFF" w:themeFill="background1"/>
                </w:tcPr>
                <w:p w14:paraId="551B5A3C" w14:textId="77777777" w:rsidR="00C974CB" w:rsidRDefault="00C974CB" w:rsidP="00C974CB">
                  <w:pPr>
                    <w:pStyle w:val="Normal2"/>
                    <w:ind w:left="0" w:hanging="2"/>
                    <w:jc w:val="both"/>
                    <w:rPr>
                      <w:lang w:eastAsia="ar-SA"/>
                    </w:rPr>
                  </w:pPr>
                </w:p>
                <w:p w14:paraId="15618811" w14:textId="77777777" w:rsidR="00C974CB" w:rsidRDefault="00C974CB" w:rsidP="00C974CB">
                  <w:pPr>
                    <w:pStyle w:val="Normal2"/>
                    <w:ind w:left="0" w:hanging="2"/>
                    <w:jc w:val="both"/>
                    <w:rPr>
                      <w:lang w:eastAsia="ar-SA"/>
                    </w:rPr>
                  </w:pPr>
                </w:p>
                <w:p w14:paraId="59ADA69A" w14:textId="77777777" w:rsidR="00C974CB" w:rsidRDefault="00C974CB" w:rsidP="00C974CB">
                  <w:pPr>
                    <w:pStyle w:val="Normal2"/>
                    <w:ind w:left="0" w:hanging="2"/>
                    <w:jc w:val="both"/>
                    <w:rPr>
                      <w:lang w:eastAsia="ar-SA"/>
                    </w:rPr>
                  </w:pPr>
                </w:p>
                <w:p w14:paraId="75DD4526" w14:textId="77777777" w:rsidR="00C974CB" w:rsidRDefault="00C974CB" w:rsidP="00C974CB">
                  <w:pPr>
                    <w:pStyle w:val="Normal2"/>
                    <w:ind w:left="0" w:hanging="2"/>
                    <w:jc w:val="both"/>
                    <w:rPr>
                      <w:lang w:eastAsia="ar-SA"/>
                    </w:rPr>
                  </w:pPr>
                </w:p>
                <w:p w14:paraId="44B2AF87" w14:textId="77777777" w:rsidR="00C974CB" w:rsidRDefault="00C974CB" w:rsidP="00C974CB">
                  <w:pPr>
                    <w:pStyle w:val="Normal2"/>
                    <w:ind w:left="0" w:hanging="2"/>
                    <w:jc w:val="both"/>
                    <w:rPr>
                      <w:lang w:eastAsia="ar-SA"/>
                    </w:rPr>
                  </w:pPr>
                </w:p>
              </w:tc>
            </w:tr>
          </w:tbl>
          <w:p w14:paraId="492577BE" w14:textId="77777777" w:rsidR="002A7D9A" w:rsidRPr="002A7D9A" w:rsidRDefault="002A7D9A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Chars="0" w:left="0" w:firstLineChars="0" w:firstLine="0"/>
              <w:rPr>
                <w:rFonts w:cs="Arial"/>
                <w:b/>
                <w:sz w:val="20"/>
                <w:szCs w:val="20"/>
              </w:rPr>
            </w:pPr>
          </w:p>
        </w:tc>
      </w:tr>
      <w:tr w:rsidR="00C974CB" w:rsidRPr="00C974CB" w14:paraId="4A30D98D" w14:textId="77777777" w:rsidTr="003A4457"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  <w:hideMark/>
          </w:tcPr>
          <w:p w14:paraId="7BECE597" w14:textId="77777777" w:rsidR="00C974CB" w:rsidRPr="002A7D9A" w:rsidRDefault="00C974CB" w:rsidP="00A337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17365D" w:themeFill="text2" w:themeFillShade="BF"/>
              <w:spacing w:line="276" w:lineRule="auto"/>
              <w:ind w:left="0" w:hanging="2"/>
              <w:jc w:val="center"/>
              <w:rPr>
                <w:rFonts w:cs="Arial"/>
                <w:b/>
                <w:bCs/>
              </w:rPr>
            </w:pPr>
            <w:r w:rsidRPr="00C974CB">
              <w:rPr>
                <w:rFonts w:cs="Arial"/>
                <w:b/>
                <w:bCs/>
              </w:rPr>
              <w:lastRenderedPageBreak/>
              <w:t>Cronograma de Atividades</w:t>
            </w:r>
          </w:p>
        </w:tc>
      </w:tr>
      <w:tr w:rsidR="003A4457" w:rsidRPr="002A7D9A" w14:paraId="2234470C" w14:textId="77777777" w:rsidTr="003A4457">
        <w:tc>
          <w:tcPr>
            <w:tcW w:w="2965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  <w:hideMark/>
          </w:tcPr>
          <w:p w14:paraId="4F16CE43" w14:textId="77777777" w:rsidR="003A4457" w:rsidRPr="002A7D9A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20"/>
                <w:szCs w:val="20"/>
              </w:rPr>
            </w:pPr>
            <w:r w:rsidRPr="00C974CB">
              <w:rPr>
                <w:rFonts w:cs="Arial"/>
                <w:b/>
                <w:bCs/>
                <w:sz w:val="20"/>
                <w:szCs w:val="20"/>
              </w:rPr>
              <w:t>Atividade</w:t>
            </w:r>
          </w:p>
        </w:tc>
        <w:tc>
          <w:tcPr>
            <w:tcW w:w="68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8F3CA97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 w:rsidRPr="003A4457">
              <w:rPr>
                <w:rFonts w:cs="Arial"/>
                <w:b/>
                <w:sz w:val="16"/>
                <w:szCs w:val="16"/>
              </w:rPr>
              <w:t>2025</w:t>
            </w:r>
          </w:p>
        </w:tc>
        <w:tc>
          <w:tcPr>
            <w:tcW w:w="1354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7BAFCC0F" w14:textId="77777777" w:rsidR="003A4457" w:rsidRPr="002A7D9A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 w:rsidRPr="003A4457">
              <w:rPr>
                <w:rFonts w:cs="Arial"/>
                <w:b/>
                <w:sz w:val="16"/>
                <w:szCs w:val="16"/>
              </w:rPr>
              <w:t>2026</w:t>
            </w:r>
          </w:p>
        </w:tc>
      </w:tr>
      <w:tr w:rsidR="003A4457" w:rsidRPr="002A7D9A" w14:paraId="038C7731" w14:textId="77777777" w:rsidTr="003A4457">
        <w:tc>
          <w:tcPr>
            <w:tcW w:w="2965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4A966AE7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07900E11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09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3C78561A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10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6F8BF890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11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67CB9356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12</w:t>
            </w: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07E04128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01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4130591F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02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76D7DFF0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03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52B6E6AF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04</w:t>
            </w: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4DBCA203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05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58A03025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06</w:t>
            </w: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1463DA3B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07</w:t>
            </w: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FBFD"/>
            <w:vAlign w:val="center"/>
          </w:tcPr>
          <w:p w14:paraId="55B7B44B" w14:textId="77777777" w:rsidR="003A4457" w:rsidRP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08</w:t>
            </w:r>
          </w:p>
        </w:tc>
      </w:tr>
      <w:tr w:rsidR="003A4457" w:rsidRPr="002A7D9A" w14:paraId="6D1F04B1" w14:textId="77777777" w:rsidTr="003A4457">
        <w:tc>
          <w:tcPr>
            <w:tcW w:w="2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C55364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31CECD5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B6887C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9EE67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FC794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C6C53C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895A1A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525FFA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38CD1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1FD77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991B30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4D40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38123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3A4457" w:rsidRPr="002A7D9A" w14:paraId="344C36D3" w14:textId="77777777" w:rsidTr="003A4457">
        <w:tc>
          <w:tcPr>
            <w:tcW w:w="2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03F628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6507401C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335B5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45263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D93DD0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25493A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7708CB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991B9A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C4C433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A7CFE3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DF1EDE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AFF79A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BA9753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3A4457" w:rsidRPr="002A7D9A" w14:paraId="3621C9D6" w14:textId="77777777" w:rsidTr="003A4457">
        <w:tc>
          <w:tcPr>
            <w:tcW w:w="2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AE0173D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1E87027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D235EB6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F53E18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5BC74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F7ECB7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411C1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DFA90D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651384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AA86D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03E8C7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06121B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F15A4B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3A4457" w:rsidRPr="002A7D9A" w14:paraId="75F07BCB" w14:textId="77777777" w:rsidTr="003A4457">
        <w:tc>
          <w:tcPr>
            <w:tcW w:w="2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48E15F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0BFAD00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0C7B0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D9BD5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41E36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BF0CF0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603771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3BC53E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0A912B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7020EC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ABDE51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7CA86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569074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3A4457" w:rsidRPr="002A7D9A" w14:paraId="4B665E48" w14:textId="77777777" w:rsidTr="003A4457">
        <w:tc>
          <w:tcPr>
            <w:tcW w:w="2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CA09CB" w14:textId="77777777" w:rsidR="003A4457" w:rsidRPr="00C974CB" w:rsidRDefault="003A4457" w:rsidP="00C974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52E66BB7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BF237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BFAFB1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C40D12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361115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3A062F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90BEB5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50B0F6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A1C27C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EBED9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DC86B0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27F171" w14:textId="77777777" w:rsidR="003A4457" w:rsidRDefault="003A4457" w:rsidP="003A44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</w:tbl>
    <w:p w14:paraId="313BCF04" w14:textId="77777777" w:rsidR="00C974CB" w:rsidRDefault="00C974CB" w:rsidP="002A7D9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cs="Arial"/>
          <w:b/>
        </w:rPr>
      </w:pPr>
    </w:p>
    <w:p w14:paraId="2E961FC4" w14:textId="609A563F" w:rsidR="00376061" w:rsidRPr="00785386" w:rsidRDefault="00376061" w:rsidP="004A536B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rPr>
          <w:rFonts w:cs="Arial"/>
          <w:b/>
        </w:rPr>
      </w:pPr>
    </w:p>
    <w:sectPr w:rsidR="00376061" w:rsidRPr="00785386" w:rsidSect="002C4A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135" w:left="1701" w:header="720" w:footer="720" w:gutter="0"/>
      <w:pgNumType w:start="6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7C154" w14:textId="77777777" w:rsidR="00BA1649" w:rsidRDefault="00BA1649">
      <w:pPr>
        <w:spacing w:line="240" w:lineRule="auto"/>
        <w:ind w:left="0" w:hanging="2"/>
      </w:pPr>
      <w:r>
        <w:separator/>
      </w:r>
    </w:p>
  </w:endnote>
  <w:endnote w:type="continuationSeparator" w:id="0">
    <w:p w14:paraId="0BA638B6" w14:textId="77777777" w:rsidR="00BA1649" w:rsidRDefault="00BA164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1" w:fontKey="{029B5C23-0866-4768-93DD-23469BEA35C1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9F18BDCC-007E-46FC-B4AA-4DD341117301}"/>
    <w:embedBold r:id="rId3" w:fontKey="{65E62786-53C4-4FEE-A281-0A39F0EDABA2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4" w:fontKey="{2D2DFB5B-8E9C-4714-925C-DA3AEEF83767}"/>
    <w:embedBold r:id="rId5" w:fontKey="{BCE74616-8BA9-4047-B7EB-E3B11C506E60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6" w:fontKey="{76766486-8E09-4BA6-8821-F9CDEB1CF45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0C4C7F4A-4E6C-4871-BFB6-C748E6812C3C}"/>
    <w:embedItalic r:id="rId8" w:fontKey="{E9B6FA91-1EBD-4667-85A7-15088EAE40F9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9" w:fontKey="{ECBBCBE8-4CCC-4A01-960F-6599317C746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0" w:fontKey="{502B674D-5F78-45F9-BD7A-F97CADF26EDF}"/>
    <w:embedItalic r:id="rId11" w:fontKey="{461C300C-DC75-418B-8FE5-203AEE14750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E9030EA8-5C1C-41D4-9AAF-44B1B070B94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2B434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FB110" w14:textId="77777777" w:rsidR="00376061" w:rsidRDefault="00376061">
    <w:pPr>
      <w:pBdr>
        <w:top w:val="nil"/>
        <w:left w:val="nil"/>
        <w:bottom w:val="single" w:sz="12" w:space="1" w:color="000000"/>
        <w:right w:val="nil"/>
        <w:between w:val="nil"/>
      </w:pBdr>
      <w:spacing w:line="240" w:lineRule="auto"/>
      <w:ind w:left="0" w:hanging="2"/>
      <w:jc w:val="center"/>
      <w:rPr>
        <w:b/>
        <w:color w:val="000000"/>
        <w:sz w:val="16"/>
        <w:szCs w:val="16"/>
      </w:rPr>
    </w:pPr>
  </w:p>
  <w:p w14:paraId="4EE89F75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before="120"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4D3A33E1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PRÓ-REITORIA DE PESQUISA, PÓS-GRADUAÇÃO E INOVAÇÃO</w:t>
    </w:r>
  </w:p>
  <w:p w14:paraId="4CE5198D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Alameda Santiago do Chile, 195 – Bairro Nossa Senhora das Dores – CEP 97050-685 – Santa Maria/RS </w:t>
    </w:r>
  </w:p>
  <w:p w14:paraId="0C1215C2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3218-9850 / E-mail: </w:t>
    </w:r>
    <w:hyperlink r:id="rId1" w:history="1">
      <w:r w:rsidR="00082414" w:rsidRPr="009965E3">
        <w:rPr>
          <w:rStyle w:val="Hyperlink"/>
          <w:sz w:val="16"/>
          <w:szCs w:val="16"/>
        </w:rPr>
        <w:t>prppgi@iffarroupilha.edu.br</w:t>
      </w:r>
    </w:hyperlink>
    <w:r>
      <w:rPr>
        <w:color w:val="000000"/>
        <w:sz w:val="16"/>
        <w:szCs w:val="16"/>
      </w:rPr>
      <w:t xml:space="preserve"> / </w:t>
    </w:r>
    <w:hyperlink r:id="rId2" w:history="1">
      <w:r w:rsidR="00082414" w:rsidRPr="009965E3">
        <w:rPr>
          <w:rStyle w:val="Hyperlink"/>
          <w:sz w:val="16"/>
          <w:szCs w:val="16"/>
        </w:rPr>
        <w:t>pesquisa.prppgi@iffarroupilha.edu.br</w:t>
      </w:r>
    </w:hyperlink>
  </w:p>
  <w:p w14:paraId="2CD97DA8" w14:textId="511EF82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cs="Arial"/>
        <w:color w:val="000000"/>
        <w:sz w:val="16"/>
        <w:szCs w:val="16"/>
      </w:rPr>
    </w:pPr>
    <w:r>
      <w:rPr>
        <w:rFonts w:cs="Arial"/>
        <w:color w:val="000000"/>
        <w:sz w:val="16"/>
        <w:szCs w:val="16"/>
      </w:rPr>
      <w:fldChar w:fldCharType="begin"/>
    </w:r>
    <w:r>
      <w:rPr>
        <w:rFonts w:cs="Arial"/>
        <w:color w:val="000000"/>
        <w:sz w:val="16"/>
        <w:szCs w:val="16"/>
      </w:rPr>
      <w:instrText>PAGE</w:instrText>
    </w:r>
    <w:r>
      <w:rPr>
        <w:rFonts w:cs="Arial"/>
        <w:color w:val="000000"/>
        <w:sz w:val="16"/>
        <w:szCs w:val="16"/>
      </w:rPr>
      <w:fldChar w:fldCharType="separate"/>
    </w:r>
    <w:r w:rsidR="00785386">
      <w:rPr>
        <w:rFonts w:cs="Arial"/>
        <w:noProof/>
        <w:color w:val="000000"/>
        <w:sz w:val="16"/>
        <w:szCs w:val="16"/>
      </w:rPr>
      <w:t>1</w:t>
    </w:r>
    <w:r>
      <w:rPr>
        <w:rFonts w:cs="Arial"/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C70B5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E3CAC" w14:textId="77777777" w:rsidR="00BA1649" w:rsidRDefault="00BA1649">
      <w:pPr>
        <w:spacing w:line="240" w:lineRule="auto"/>
        <w:ind w:left="0" w:hanging="2"/>
      </w:pPr>
      <w:r>
        <w:separator/>
      </w:r>
    </w:p>
  </w:footnote>
  <w:footnote w:type="continuationSeparator" w:id="0">
    <w:p w14:paraId="408DF0C7" w14:textId="77777777" w:rsidR="00BA1649" w:rsidRDefault="00BA164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342C8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3F4B8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04189720" wp14:editId="3E6A609F">
          <wp:extent cx="614680" cy="622935"/>
          <wp:effectExtent l="0" t="0" r="0" b="0"/>
          <wp:docPr id="1036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DB003B8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4" w:hanging="2"/>
      <w:jc w:val="center"/>
      <w:rPr>
        <w:color w:val="000000"/>
        <w:sz w:val="24"/>
        <w:szCs w:val="24"/>
      </w:rPr>
    </w:pPr>
    <w:r>
      <w:rPr>
        <w:b/>
        <w:color w:val="000000"/>
        <w:sz w:val="24"/>
        <w:szCs w:val="24"/>
      </w:rPr>
      <w:t>MINISTÉRIO DA EDUCAÇÃO</w:t>
    </w:r>
    <w:r>
      <w:rPr>
        <w:color w:val="000000"/>
      </w:rPr>
      <w:t xml:space="preserve"> </w:t>
    </w:r>
  </w:p>
  <w:p w14:paraId="248B919F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SECRETARIA DE EDUCAÇÃO PROFISSIONAL E TECNOLÓGICA</w:t>
    </w:r>
  </w:p>
  <w:p w14:paraId="195E4A32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 - REITORIA</w:t>
    </w:r>
  </w:p>
  <w:p w14:paraId="515113F0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BDB53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6CD7"/>
    <w:multiLevelType w:val="multilevel"/>
    <w:tmpl w:val="7F94F0EE"/>
    <w:lvl w:ilvl="0">
      <w:start w:val="3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1A310004"/>
    <w:multiLevelType w:val="multilevel"/>
    <w:tmpl w:val="A58A2FBC"/>
    <w:lvl w:ilvl="0">
      <w:start w:val="2"/>
      <w:numFmt w:val="decimal"/>
      <w:lvlText w:val="%1"/>
      <w:lvlJc w:val="left"/>
      <w:pPr>
        <w:ind w:left="360" w:hanging="360"/>
      </w:pPr>
      <w:rPr>
        <w:color w:val="00000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color w:val="000000"/>
      </w:rPr>
    </w:lvl>
  </w:abstractNum>
  <w:abstractNum w:abstractNumId="2" w15:restartNumberingAfterBreak="0">
    <w:nsid w:val="23CA26B4"/>
    <w:multiLevelType w:val="multilevel"/>
    <w:tmpl w:val="F7540910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A2D6EEA"/>
    <w:multiLevelType w:val="hybridMultilevel"/>
    <w:tmpl w:val="AC8ABD4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4" w15:restartNumberingAfterBreak="0">
    <w:nsid w:val="4B030911"/>
    <w:multiLevelType w:val="multilevel"/>
    <w:tmpl w:val="F3FEED32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DEF0394"/>
    <w:multiLevelType w:val="multilevel"/>
    <w:tmpl w:val="CE38CD6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 w15:restartNumberingAfterBreak="0">
    <w:nsid w:val="564A276E"/>
    <w:multiLevelType w:val="hybridMultilevel"/>
    <w:tmpl w:val="CE5C30D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7" w15:restartNumberingAfterBreak="0">
    <w:nsid w:val="6B446634"/>
    <w:multiLevelType w:val="multilevel"/>
    <w:tmpl w:val="297A7D8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8" w15:restartNumberingAfterBreak="0">
    <w:nsid w:val="7F924CBF"/>
    <w:multiLevelType w:val="multilevel"/>
    <w:tmpl w:val="0416405A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79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1418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 w16cid:durableId="941759708">
    <w:abstractNumId w:val="4"/>
  </w:num>
  <w:num w:numId="2" w16cid:durableId="1920947413">
    <w:abstractNumId w:val="5"/>
  </w:num>
  <w:num w:numId="3" w16cid:durableId="742796869">
    <w:abstractNumId w:val="1"/>
  </w:num>
  <w:num w:numId="4" w16cid:durableId="773401932">
    <w:abstractNumId w:val="7"/>
  </w:num>
  <w:num w:numId="5" w16cid:durableId="953638282">
    <w:abstractNumId w:val="0"/>
  </w:num>
  <w:num w:numId="6" w16cid:durableId="2040665429">
    <w:abstractNumId w:val="8"/>
  </w:num>
  <w:num w:numId="7" w16cid:durableId="2014869255">
    <w:abstractNumId w:val="2"/>
  </w:num>
  <w:num w:numId="8" w16cid:durableId="1299602152">
    <w:abstractNumId w:val="3"/>
  </w:num>
  <w:num w:numId="9" w16cid:durableId="1418789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061"/>
    <w:rsid w:val="00014CA7"/>
    <w:rsid w:val="00030D69"/>
    <w:rsid w:val="00082414"/>
    <w:rsid w:val="000E0E37"/>
    <w:rsid w:val="00134482"/>
    <w:rsid w:val="002A7D9A"/>
    <w:rsid w:val="002C4A13"/>
    <w:rsid w:val="00376061"/>
    <w:rsid w:val="003A4457"/>
    <w:rsid w:val="004A536B"/>
    <w:rsid w:val="00527A73"/>
    <w:rsid w:val="0054038D"/>
    <w:rsid w:val="006828F3"/>
    <w:rsid w:val="00785386"/>
    <w:rsid w:val="007A0920"/>
    <w:rsid w:val="00854D95"/>
    <w:rsid w:val="00950083"/>
    <w:rsid w:val="00A9557E"/>
    <w:rsid w:val="00BA1649"/>
    <w:rsid w:val="00BB3B23"/>
    <w:rsid w:val="00BB7549"/>
    <w:rsid w:val="00C80E23"/>
    <w:rsid w:val="00C974CB"/>
    <w:rsid w:val="00F5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E79C7"/>
  <w15:docId w15:val="{C54A9585-12A0-4DE5-95EA-8161BDD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4CB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rsid w:val="007016CD"/>
    <w:pPr>
      <w:keepNext/>
      <w:numPr>
        <w:numId w:val="7"/>
      </w:numPr>
      <w:autoSpaceDE w:val="0"/>
      <w:spacing w:before="480" w:after="240"/>
      <w:ind w:left="357" w:hanging="357"/>
      <w:contextualSpacing/>
      <w:jc w:val="both"/>
    </w:pPr>
    <w:rPr>
      <w:rFonts w:eastAsia="Arial Narrow" w:cs="Times New Roman"/>
      <w:b/>
      <w:caps/>
      <w:sz w:val="20"/>
    </w:rPr>
  </w:style>
  <w:style w:type="paragraph" w:styleId="Ttulo2">
    <w:name w:val="heading 2"/>
    <w:basedOn w:val="Ttulo1"/>
    <w:next w:val="Normal"/>
    <w:uiPriority w:val="9"/>
    <w:semiHidden/>
    <w:unhideWhenUsed/>
    <w:qFormat/>
    <w:rsid w:val="007016CD"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semiHidden/>
    <w:unhideWhenUsed/>
    <w:qFormat/>
    <w:rsid w:val="007016CD"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2"/>
    <w:next w:val="Normal2"/>
    <w:uiPriority w:val="9"/>
    <w:semiHidden/>
    <w:unhideWhenUsed/>
    <w:qFormat/>
    <w:rsid w:val="007016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uiPriority w:val="9"/>
    <w:semiHidden/>
    <w:unhideWhenUsed/>
    <w:qFormat/>
    <w:rsid w:val="007016C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016CD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7016CD"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E3C51"/>
  </w:style>
  <w:style w:type="table" w:customStyle="1" w:styleId="TableNormal1">
    <w:name w:val="Table Normal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2">
    <w:name w:val="Table Normal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0">
    <w:name w:val="Normal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0">
    <w:name w:val="Normal2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rsid w:val="007016CD"/>
    <w:tblPr>
      <w:tblStyleRowBandSize w:val="1"/>
      <w:tblStyleColBandSize w:val="1"/>
    </w:tblPr>
  </w:style>
  <w:style w:type="table" w:customStyle="1" w:styleId="a3">
    <w:basedOn w:val="TableNormal2"/>
    <w:rsid w:val="007016CD"/>
    <w:tblPr>
      <w:tblStyleRowBandSize w:val="1"/>
      <w:tblStyleColBandSize w:val="1"/>
    </w:tblPr>
  </w:style>
  <w:style w:type="table" w:customStyle="1" w:styleId="a4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A30E0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527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225714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22310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504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7650834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53226270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31380192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81875993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7401249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23870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78876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30292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2577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273509786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6331478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622497134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3544912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09012796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6005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7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52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esquisa.prppgi@iffarroupilha.edu.br" TargetMode="External"/><Relationship Id="rId1" Type="http://schemas.openxmlformats.org/officeDocument/2006/relationships/hyperlink" Target="mailto:prppgi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p7/tA4gTtoavgE6rqxm0rmRZ2g==">CgMxLjAaJwoBMBIiCiAIBCocCgtBQUFCbGtpMkVjQRAIGgtBQUFCbGtpMkVjQRonCgExEiIKIAgEKhwKC0FBQUJsa2kyRWI4EAgaC0FBQUJsa2kyRWI4ItYGCgtBQUFCbGtpMkVjQRKsBgoLQUFBQmxraTJFY0ESC0FBQUJsa2kyRWNBGs4BCgl0ZXh0L2h0bWwSwAFNZWRpYW50ZSBhIGRlZmluacOnw6NvIGRlIGRpc3RyaWJ1aXIgYXBlbmFzIGFzIGJvbHNhcyBhZHZpbmRhcyBkbyBDTlBxIGUvb3UgRkFQRVJHUywgc2VyaWEgcHJ1ZGVudGUgaW5zZXJpciBubyB0w610dWxvIGUsIHRhbWLDqW0sIG5vIHJlc3RhbnRlIGRvIHRleHRvLCBvIG7DrXZlbCBlc3BlY8OtZmljbyBhIHNlciBxdWFsaWZpY2Fkby4izwEKCnRleHQvcGxhaW4SwAFNZWRpYW50ZSBhIGRlZmluacOnw6NvIGRlIGRpc3RyaWJ1aXIgYXBlbmFzIGFzIGJvbHNhcyBhZHZpbmRhcyBkbyBDTlBxIGUvb3UgRkFQRVJHUywgc2VyaWEgcHJ1ZGVudGUgaW5zZXJpciBubyB0w610dWxvIGUsIHRhbWLDqW0sIG5vIHJlc3RhbnRlIGRvIHRleHRvLCBvIG7DrXZlbCBlc3BlY8OtZmljbyBhIHNlciBxdWFsaWZpY2Fkby4qQAoHRW1hbnVlbBo1Ly9zc2wuZ3N0YXRpYy5jb20vZG9jcy9jb21tb24vYmx1ZV9zaWxob3VldHRlOTYtMC5wbmcwgMf61PQyOIDH+tT0MnJCCgdFbWFudWVsGjcKNS8vc3NsLmdzdGF0aWMuY29tL2RvY3MvY29tbW9uL2JsdWVfc2lsaG91ZXR0ZTk2LTAucG5neACIAQGaAQYIABAAGACqAcMBEsABTWVkaWFudGUgYSBkZWZpbmnDp8OjbyBkZSBkaXN0cmlidWlyIGFwZW5hcyBhcyBib2xzYXMgYWR2aW5kYXMgZG8gQ05QcSBlL291IEZBUEVSR1MsIHNlcmlhIHBydWRlbnRlIGluc2VyaXIgbm8gdMOtdHVsbyBlLCB0YW1iw6ltLCBubyByZXN0YW50ZSBkbyB0ZXh0bywgbyBuw612ZWwgZXNwZWPDrWZpY28gYSBzZXIgcXVhbGlmaWNhZG8usAEAuAEBGIDH+tT0MiCAx/rU9DIwAEIIa2l4LmNtdDAi9AMKC0FBQUJsa2kyRWI4EsoDCgtBQUFCbGtpMkViOBILQUFBQmxraTJFYjgaWQoJdGV4dC9odG1sEkxDb25maXJtYXIgbyB2YWxvciBtZW5zYWwgZSBhIGRpc3BvbmliaWxpZGFkZSBkZSBCb2xzYSBBZiBwYXJhIGVuc2lubyBtw6lkaW8uIloKCnRleHQvcGxhaW4STENvbmZpcm1hciBvIHZhbG9yIG1lbnNhbCBlIGEgZGlzcG9uaWJpbGlkYWRlIGRlIEJvbHNhIEFmIHBhcmEgZW5zaW5vIG3DqWRpby4qQAoHRW1hbnVlbBo1Ly9zc2wuZ3N0YXRpYy5jb20vZG9jcy9jb21tb24vYmx1ZV9zaWxob3VldHRlOTYtMC5wbmcwoPL21PQyOKDy9tT0MnJCCgdFbWFudWVsGjcKNS8vc3NsLmdzdGF0aWMuY29tL2RvY3MvY29tbW9uL2JsdWVfc2lsaG91ZXR0ZTk2LTAucG5neACIAQGaAQYIABAAGACqAU4STENvbmZpcm1hciBvIHZhbG9yIG1lbnNhbCBlIGEgZGlzcG9uaWJpbGlkYWRlIGRlIEJvbHNhIEFmIHBhcmEgZW5zaW5vIG3DqWRpby6wAQC4AQEYoPL21PQyIKDy9tT0MjAAQghraXguY210MTIIaC5namRneHM4AHIhMU9BVnBPT2xIdF9HS3dzT3lkVXNNcHdJV21ZNXpyTHI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175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Note_A</cp:lastModifiedBy>
  <cp:revision>4</cp:revision>
  <dcterms:created xsi:type="dcterms:W3CDTF">2025-06-12T21:01:00Z</dcterms:created>
  <dcterms:modified xsi:type="dcterms:W3CDTF">2025-06-12T21:05:00Z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