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2D2A5B" w14:textId="0BB95510" w:rsidR="00A21982" w:rsidRPr="00094A7C" w:rsidRDefault="004E369C" w:rsidP="00A21982">
      <w:pPr>
        <w:spacing w:before="240"/>
        <w:ind w:leftChars="0" w:left="-2" w:firstLineChars="0" w:firstLine="0"/>
        <w:jc w:val="center"/>
        <w:rPr>
          <w:rFonts w:cs="Arial"/>
          <w:b/>
          <w:bCs/>
        </w:rPr>
      </w:pPr>
      <w:r w:rsidRPr="00094A7C">
        <w:rPr>
          <w:rFonts w:cs="Arial"/>
          <w:b/>
          <w:bCs/>
        </w:rPr>
        <w:t>ANEXO V</w:t>
      </w:r>
    </w:p>
    <w:p w14:paraId="2873AF35" w14:textId="7D8BE069" w:rsidR="004E369C" w:rsidRPr="00094A7C" w:rsidRDefault="004E369C" w:rsidP="00A21982">
      <w:pPr>
        <w:spacing w:before="240"/>
        <w:ind w:leftChars="0" w:left="-2" w:firstLineChars="0" w:firstLine="0"/>
        <w:jc w:val="center"/>
        <w:rPr>
          <w:rFonts w:cs="Arial"/>
          <w:b/>
          <w:bCs/>
        </w:rPr>
      </w:pPr>
      <w:r w:rsidRPr="00094A7C">
        <w:rPr>
          <w:rFonts w:cs="Arial"/>
          <w:b/>
          <w:bCs/>
        </w:rPr>
        <w:t>FORMULÁRIO PADRÃO DE RECURSOS</w:t>
      </w:r>
    </w:p>
    <w:p w14:paraId="06E53D8A" w14:textId="77777777" w:rsidR="004E369C" w:rsidRPr="00094A7C" w:rsidRDefault="004E369C" w:rsidP="00AC5BA5">
      <w:pPr>
        <w:ind w:leftChars="0" w:left="-2" w:firstLineChars="0" w:firstLine="0"/>
        <w:rPr>
          <w:rFonts w:cs="Arial"/>
        </w:rPr>
      </w:pPr>
    </w:p>
    <w:tbl>
      <w:tblPr>
        <w:tblW w:w="849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245"/>
        <w:gridCol w:w="4252"/>
      </w:tblGrid>
      <w:tr w:rsidR="004E369C" w:rsidRPr="00094A7C" w14:paraId="41DC0681" w14:textId="77777777" w:rsidTr="004E369C">
        <w:trPr>
          <w:trHeight w:val="420"/>
        </w:trPr>
        <w:tc>
          <w:tcPr>
            <w:tcW w:w="84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9155147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>Nome do aluno:</w:t>
            </w:r>
          </w:p>
        </w:tc>
      </w:tr>
      <w:tr w:rsidR="004E369C" w:rsidRPr="00094A7C" w14:paraId="5EEC1F44" w14:textId="77777777" w:rsidTr="004E369C">
        <w:trPr>
          <w:trHeight w:val="4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0F26A7E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>Modalidade (ensino, pesquisa, extensão e inovação):</w:t>
            </w:r>
          </w:p>
        </w:tc>
      </w:tr>
      <w:tr w:rsidR="004E369C" w:rsidRPr="00094A7C" w14:paraId="2D99358C" w14:textId="77777777" w:rsidTr="004E369C">
        <w:trPr>
          <w:trHeight w:val="435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A8B506C" w14:textId="2FD48BA6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>Título do trabalho:</w:t>
            </w:r>
          </w:p>
        </w:tc>
      </w:tr>
      <w:tr w:rsidR="004E369C" w:rsidRPr="00094A7C" w14:paraId="49B19E06" w14:textId="77777777" w:rsidTr="004E369C">
        <w:trPr>
          <w:trHeight w:val="420"/>
        </w:trPr>
        <w:tc>
          <w:tcPr>
            <w:tcW w:w="424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9A80E6E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  <w:i/>
                <w:iCs/>
              </w:rPr>
              <w:t>Campus</w:t>
            </w:r>
            <w:r w:rsidRPr="00094A7C">
              <w:rPr>
                <w:rFonts w:cs="Arial"/>
              </w:rPr>
              <w:t xml:space="preserve">:         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F3E723E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>E-mail:</w:t>
            </w:r>
          </w:p>
        </w:tc>
      </w:tr>
      <w:tr w:rsidR="004E369C" w:rsidRPr="00094A7C" w14:paraId="5837700A" w14:textId="77777777" w:rsidTr="004E369C">
        <w:trPr>
          <w:trHeight w:val="57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E081C6E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>JUSTIFICATIVA (FUNDAMENTAÇÃO)</w:t>
            </w:r>
          </w:p>
        </w:tc>
      </w:tr>
      <w:tr w:rsidR="004E369C" w:rsidRPr="00094A7C" w14:paraId="5600C7BE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D225CB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 xml:space="preserve"> </w:t>
            </w:r>
          </w:p>
        </w:tc>
      </w:tr>
      <w:tr w:rsidR="004E369C" w:rsidRPr="00094A7C" w14:paraId="30175F9C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6FBAC8C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 xml:space="preserve"> </w:t>
            </w:r>
          </w:p>
        </w:tc>
      </w:tr>
      <w:tr w:rsidR="004E369C" w:rsidRPr="00094A7C" w14:paraId="3C062067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BBBBB1E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 xml:space="preserve"> </w:t>
            </w:r>
          </w:p>
        </w:tc>
      </w:tr>
      <w:tr w:rsidR="004E369C" w:rsidRPr="00094A7C" w14:paraId="2A5540AC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215D33A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 xml:space="preserve"> </w:t>
            </w:r>
          </w:p>
        </w:tc>
      </w:tr>
      <w:tr w:rsidR="004E369C" w:rsidRPr="00094A7C" w14:paraId="1E983E47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39ECFD7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 xml:space="preserve"> </w:t>
            </w:r>
          </w:p>
        </w:tc>
      </w:tr>
      <w:tr w:rsidR="004E369C" w:rsidRPr="00094A7C" w14:paraId="1A5C889E" w14:textId="77777777" w:rsidTr="004E369C">
        <w:trPr>
          <w:trHeight w:val="495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199F518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 xml:space="preserve"> </w:t>
            </w:r>
          </w:p>
        </w:tc>
      </w:tr>
      <w:tr w:rsidR="004E369C" w:rsidRPr="00094A7C" w14:paraId="57B7166D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AF1C247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 xml:space="preserve"> </w:t>
            </w:r>
          </w:p>
        </w:tc>
      </w:tr>
      <w:tr w:rsidR="004E369C" w:rsidRPr="00094A7C" w14:paraId="403F55E0" w14:textId="77777777" w:rsidTr="004E369C">
        <w:trPr>
          <w:trHeight w:val="57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5E43E86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>SOLICITAÇÃO</w:t>
            </w:r>
          </w:p>
        </w:tc>
      </w:tr>
      <w:tr w:rsidR="004E369C" w:rsidRPr="00094A7C" w14:paraId="7A690D04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CE38E2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 xml:space="preserve"> </w:t>
            </w:r>
          </w:p>
        </w:tc>
      </w:tr>
      <w:tr w:rsidR="004E369C" w:rsidRPr="00094A7C" w14:paraId="502BDC6F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254745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 xml:space="preserve"> </w:t>
            </w:r>
          </w:p>
        </w:tc>
      </w:tr>
      <w:tr w:rsidR="004E369C" w:rsidRPr="00094A7C" w14:paraId="4FE9E3F3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DB47B45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 xml:space="preserve"> </w:t>
            </w:r>
          </w:p>
        </w:tc>
      </w:tr>
      <w:tr w:rsidR="004E369C" w:rsidRPr="00094A7C" w14:paraId="36C51911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4F93078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</w:p>
        </w:tc>
      </w:tr>
      <w:tr w:rsidR="004E369C" w:rsidRPr="00094A7C" w14:paraId="033E5339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4CDB8FC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</w:p>
        </w:tc>
      </w:tr>
      <w:tr w:rsidR="004E369C" w:rsidRPr="00094A7C" w14:paraId="1A3A5537" w14:textId="77777777" w:rsidTr="004E369C">
        <w:trPr>
          <w:trHeight w:val="51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BF11187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</w:p>
        </w:tc>
      </w:tr>
      <w:tr w:rsidR="004E369C" w:rsidRPr="00094A7C" w14:paraId="17B5F821" w14:textId="77777777" w:rsidTr="004E369C">
        <w:trPr>
          <w:trHeight w:val="54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ADAD1F8" w14:textId="77777777" w:rsidR="004E369C" w:rsidRPr="00094A7C" w:rsidRDefault="004E369C" w:rsidP="00AC5BA5">
            <w:pPr>
              <w:ind w:leftChars="0" w:left="-2" w:firstLineChars="0" w:firstLine="0"/>
              <w:rPr>
                <w:rFonts w:cs="Arial"/>
              </w:rPr>
            </w:pPr>
            <w:r w:rsidRPr="00094A7C">
              <w:rPr>
                <w:rFonts w:cs="Arial"/>
              </w:rPr>
              <w:t xml:space="preserve"> </w:t>
            </w:r>
          </w:p>
        </w:tc>
      </w:tr>
    </w:tbl>
    <w:p w14:paraId="57610A5A" w14:textId="6A4CBDF7" w:rsidR="00427370" w:rsidRPr="00094A7C" w:rsidRDefault="00427370" w:rsidP="00AC5BA5">
      <w:pPr>
        <w:ind w:leftChars="0" w:left="-2" w:firstLineChars="0" w:firstLine="0"/>
        <w:rPr>
          <w:rFonts w:cs="Arial"/>
        </w:rPr>
      </w:pPr>
      <w:bookmarkStart w:id="0" w:name="_GoBack"/>
      <w:bookmarkEnd w:id="0"/>
    </w:p>
    <w:sectPr w:rsidR="00427370" w:rsidRPr="00094A7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135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00577F" w14:textId="77777777" w:rsidR="00FF4E10" w:rsidRDefault="00FF4E10">
      <w:pPr>
        <w:spacing w:line="240" w:lineRule="auto"/>
        <w:ind w:left="0" w:hanging="2"/>
      </w:pPr>
      <w:r>
        <w:separator/>
      </w:r>
    </w:p>
  </w:endnote>
  <w:endnote w:type="continuationSeparator" w:id="0">
    <w:p w14:paraId="3E3959AA" w14:textId="77777777" w:rsidR="00FF4E10" w:rsidRDefault="00FF4E1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FE634D50-3D54-4FAC-BB41-4903CAC50E23}"/>
    <w:embedBold r:id="rId2" w:fontKey="{36EA31D1-AB5B-46D9-B6DA-9F05A7CB5F06}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3" w:fontKey="{FECE740C-D8C5-43B8-A758-B62F6A7C671E}"/>
    <w:embedBold r:id="rId4" w:fontKey="{C5191DE2-0A39-43CA-A01B-DCA790F696CF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5" w:fontKey="{7F6FC0A3-ACBF-4C1C-AFA3-75D2E4C11DA7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6" w:fontKey="{EFCD4F3B-CD51-44C4-9BCF-C7CE7B41B72F}"/>
    <w:embedItalic r:id="rId7" w:fontKey="{E5BAEC56-FA14-493C-AFA8-EA50AFA45E7E}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8" w:fontKey="{15D7FDD1-CBF2-4A0A-BDFD-2694E7D79B26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9" w:fontKey="{E2018FAD-563C-462F-AB62-D7D50687BEF2}"/>
    <w:embedItalic r:id="rId10" w:fontKey="{87564917-68CC-473C-BC28-44A149B02F8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1" w:fontKey="{77AEFBCC-D209-45E2-8399-990FB5B3DDA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230B8" w14:textId="77777777" w:rsidR="00427370" w:rsidRDefault="0042737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A2AB8E" w14:textId="77777777" w:rsidR="00427370" w:rsidRDefault="00427370">
    <w:pPr>
      <w:pBdr>
        <w:top w:val="nil"/>
        <w:left w:val="nil"/>
        <w:bottom w:val="single" w:sz="12" w:space="1" w:color="000000"/>
        <w:right w:val="nil"/>
        <w:between w:val="nil"/>
      </w:pBdr>
      <w:spacing w:line="240" w:lineRule="auto"/>
      <w:ind w:left="0" w:hanging="2"/>
      <w:jc w:val="center"/>
      <w:rPr>
        <w:b/>
        <w:color w:val="000000"/>
        <w:sz w:val="16"/>
        <w:szCs w:val="16"/>
      </w:rPr>
    </w:pPr>
  </w:p>
  <w:p w14:paraId="1D9C1472" w14:textId="77777777" w:rsidR="00427370" w:rsidRDefault="00560904">
    <w:pPr>
      <w:pBdr>
        <w:top w:val="nil"/>
        <w:left w:val="nil"/>
        <w:bottom w:val="nil"/>
        <w:right w:val="nil"/>
        <w:between w:val="nil"/>
      </w:pBdr>
      <w:spacing w:before="120" w:line="240" w:lineRule="auto"/>
      <w:ind w:left="0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DE EDUCAÇÃO, CIÊNCIA E TECNOLOGIA FARROUPILHA</w:t>
    </w:r>
  </w:p>
  <w:p w14:paraId="47F1CDA3" w14:textId="405C6D71" w:rsidR="00427370" w:rsidRDefault="00560904" w:rsidP="007F0DBC">
    <w:pPr>
      <w:pBdr>
        <w:top w:val="nil"/>
        <w:left w:val="nil"/>
        <w:bottom w:val="nil"/>
        <w:right w:val="nil"/>
        <w:between w:val="nil"/>
      </w:pBdr>
      <w:spacing w:line="240" w:lineRule="auto"/>
      <w:ind w:leftChars="0" w:left="0" w:firstLineChars="0" w:firstLine="0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>Alameda Santiago do Chile, 195 – Bairro Nossa Senhora das Dores – CEP 97050-685 – Santa Maria/RS</w:t>
    </w:r>
  </w:p>
  <w:p w14:paraId="226ABEB5" w14:textId="212F30B5" w:rsidR="00427370" w:rsidRDefault="0056090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>Fone: (55) 3218-</w:t>
    </w:r>
    <w:r w:rsidR="007F0DBC">
      <w:rPr>
        <w:color w:val="000000"/>
        <w:sz w:val="16"/>
        <w:szCs w:val="16"/>
      </w:rPr>
      <w:t>00</w:t>
    </w:r>
    <w:r>
      <w:rPr>
        <w:color w:val="000000"/>
        <w:sz w:val="16"/>
        <w:szCs w:val="16"/>
      </w:rPr>
      <w:t xml:space="preserve"> / E-mail: </w:t>
    </w:r>
    <w:hyperlink r:id="rId1" w:history="1">
      <w:r w:rsidR="007F0DBC" w:rsidRPr="00D920D7">
        <w:rPr>
          <w:rStyle w:val="Hyperlink"/>
          <w:sz w:val="16"/>
          <w:szCs w:val="16"/>
        </w:rPr>
        <w:t>gabreitoria@iffarroupilha.edu.br</w:t>
      </w:r>
    </w:hyperlink>
    <w:r w:rsidR="007F0DBC">
      <w:rPr>
        <w:color w:val="000000"/>
        <w:sz w:val="16"/>
        <w:szCs w:val="16"/>
      </w:rPr>
      <w:t xml:space="preserve"> </w:t>
    </w:r>
  </w:p>
  <w:p w14:paraId="7422ED15" w14:textId="526654BC" w:rsidR="00427370" w:rsidRDefault="0056090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7F0DBC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  <w:r w:rsidR="009A330C">
      <w:rPr>
        <w:color w:val="000000"/>
        <w:sz w:val="16"/>
        <w:szCs w:val="16"/>
      </w:rPr>
      <w:t>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D69F6A" w14:textId="77777777" w:rsidR="00427370" w:rsidRDefault="0042737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284B1A" w14:textId="77777777" w:rsidR="00FF4E10" w:rsidRDefault="00FF4E10">
      <w:pPr>
        <w:spacing w:line="240" w:lineRule="auto"/>
        <w:ind w:left="0" w:hanging="2"/>
      </w:pPr>
      <w:r>
        <w:separator/>
      </w:r>
    </w:p>
  </w:footnote>
  <w:footnote w:type="continuationSeparator" w:id="0">
    <w:p w14:paraId="680FF6AD" w14:textId="77777777" w:rsidR="00FF4E10" w:rsidRDefault="00FF4E1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BBA2C5" w14:textId="77777777" w:rsidR="00427370" w:rsidRDefault="0042737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DD2D11" w14:textId="77777777" w:rsidR="00427370" w:rsidRDefault="0056090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34964F25" wp14:editId="05670E05">
          <wp:extent cx="614680" cy="622935"/>
          <wp:effectExtent l="0" t="0" r="0" b="0"/>
          <wp:docPr id="1037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016A085" w14:textId="77777777" w:rsidR="00427370" w:rsidRDefault="00560904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4" w:hanging="2"/>
      <w:jc w:val="center"/>
      <w:rPr>
        <w:color w:val="000000"/>
        <w:sz w:val="24"/>
        <w:szCs w:val="24"/>
      </w:rPr>
    </w:pPr>
    <w:r>
      <w:rPr>
        <w:b/>
        <w:color w:val="000000"/>
        <w:sz w:val="24"/>
        <w:szCs w:val="24"/>
      </w:rPr>
      <w:t>MINISTÉRIO DA EDUCAÇÃO</w:t>
    </w:r>
    <w:r>
      <w:rPr>
        <w:color w:val="000000"/>
      </w:rPr>
      <w:t xml:space="preserve"> </w:t>
    </w:r>
  </w:p>
  <w:p w14:paraId="6F18E2C2" w14:textId="77777777" w:rsidR="00427370" w:rsidRDefault="00560904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26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SECRETARIA DE EDUCAÇÃO PROFISSIONAL E TECNOLÓGICA</w:t>
    </w:r>
  </w:p>
  <w:p w14:paraId="28C02184" w14:textId="77777777" w:rsidR="00427370" w:rsidRDefault="00560904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26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FARROUPILHA - REITORIA</w:t>
    </w:r>
  </w:p>
  <w:p w14:paraId="6DD2944D" w14:textId="77777777" w:rsidR="00427370" w:rsidRDefault="0042737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7A484D" w14:textId="77777777" w:rsidR="00427370" w:rsidRDefault="0042737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4040C"/>
    <w:multiLevelType w:val="multilevel"/>
    <w:tmpl w:val="FF62D8A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 w15:restartNumberingAfterBreak="0">
    <w:nsid w:val="123B02C7"/>
    <w:multiLevelType w:val="multilevel"/>
    <w:tmpl w:val="8316478E"/>
    <w:lvl w:ilvl="0">
      <w:start w:val="2"/>
      <w:numFmt w:val="decimal"/>
      <w:lvlText w:val="%1"/>
      <w:lvlJc w:val="left"/>
      <w:pPr>
        <w:ind w:left="360" w:hanging="360"/>
      </w:pPr>
      <w:rPr>
        <w:color w:val="00000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color w:val="000000"/>
      </w:rPr>
    </w:lvl>
  </w:abstractNum>
  <w:abstractNum w:abstractNumId="2" w15:restartNumberingAfterBreak="0">
    <w:nsid w:val="1D690299"/>
    <w:multiLevelType w:val="hybridMultilevel"/>
    <w:tmpl w:val="67AA603C"/>
    <w:lvl w:ilvl="0" w:tplc="77CEA892">
      <w:start w:val="1"/>
      <w:numFmt w:val="decimal"/>
      <w:lvlText w:val="%1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3" w15:restartNumberingAfterBreak="0">
    <w:nsid w:val="1D9A4FAD"/>
    <w:multiLevelType w:val="multilevel"/>
    <w:tmpl w:val="EAD2FCD8"/>
    <w:lvl w:ilvl="0">
      <w:start w:val="1"/>
      <w:numFmt w:val="decimal"/>
      <w:lvlText w:val="%1 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 "/>
      <w:lvlJc w:val="left"/>
      <w:pPr>
        <w:ind w:left="792" w:hanging="432"/>
      </w:pPr>
      <w:rPr>
        <w:sz w:val="22"/>
        <w:szCs w:val="22"/>
        <w:vertAlign w:val="baseline"/>
      </w:rPr>
    </w:lvl>
    <w:lvl w:ilvl="2">
      <w:start w:val="1"/>
      <w:numFmt w:val="decimal"/>
      <w:lvlText w:val="%1.%2.%3 "/>
      <w:lvlJc w:val="left"/>
      <w:pPr>
        <w:ind w:left="2833" w:hanging="564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3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vertAlign w:val="baseline"/>
      </w:rPr>
    </w:lvl>
  </w:abstractNum>
  <w:abstractNum w:abstractNumId="4" w15:restartNumberingAfterBreak="0">
    <w:nsid w:val="2A506E15"/>
    <w:multiLevelType w:val="multilevel"/>
    <w:tmpl w:val="D6AADD8A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3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31827B49"/>
    <w:multiLevelType w:val="hybridMultilevel"/>
    <w:tmpl w:val="D362D3A2"/>
    <w:lvl w:ilvl="0" w:tplc="AB00CAC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99476A"/>
    <w:multiLevelType w:val="multilevel"/>
    <w:tmpl w:val="ED6CF0BC"/>
    <w:lvl w:ilvl="0">
      <w:start w:val="3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7" w15:restartNumberingAfterBreak="0">
    <w:nsid w:val="3809756F"/>
    <w:multiLevelType w:val="multilevel"/>
    <w:tmpl w:val="E9120680"/>
    <w:lvl w:ilvl="0">
      <w:start w:val="1"/>
      <w:numFmt w:val="bullet"/>
      <w:pStyle w:val="Ttulo1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pStyle w:val="Ttulo2"/>
      <w:lvlText w:val="o"/>
      <w:lvlJc w:val="left"/>
      <w:pPr>
        <w:ind w:left="1438" w:hanging="360"/>
      </w:pPr>
      <w:rPr>
        <w:rFonts w:ascii="Courier New" w:eastAsia="Courier New" w:hAnsi="Courier New" w:cs="Courier New"/>
      </w:rPr>
    </w:lvl>
    <w:lvl w:ilvl="2">
      <w:start w:val="1"/>
      <w:numFmt w:val="bullet"/>
      <w:pStyle w:val="Ttulo3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3A3305B8"/>
    <w:multiLevelType w:val="hybridMultilevel"/>
    <w:tmpl w:val="3564B896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49714422"/>
    <w:multiLevelType w:val="multilevel"/>
    <w:tmpl w:val="32C4DC34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0" w15:restartNumberingAfterBreak="0">
    <w:nsid w:val="6C96112A"/>
    <w:multiLevelType w:val="hybridMultilevel"/>
    <w:tmpl w:val="7A5E035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6"/>
  </w:num>
  <w:num w:numId="5">
    <w:abstractNumId w:val="3"/>
  </w:num>
  <w:num w:numId="6">
    <w:abstractNumId w:val="4"/>
  </w:num>
  <w:num w:numId="7">
    <w:abstractNumId w:val="7"/>
  </w:num>
  <w:num w:numId="8">
    <w:abstractNumId w:val="5"/>
  </w:num>
  <w:num w:numId="9">
    <w:abstractNumId w:val="2"/>
  </w:num>
  <w:num w:numId="10">
    <w:abstractNumId w:val="8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TrueTypeFont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370"/>
    <w:rsid w:val="000323BB"/>
    <w:rsid w:val="0003489F"/>
    <w:rsid w:val="00037668"/>
    <w:rsid w:val="00074082"/>
    <w:rsid w:val="000809ED"/>
    <w:rsid w:val="00094A7C"/>
    <w:rsid w:val="00142877"/>
    <w:rsid w:val="00143D7D"/>
    <w:rsid w:val="001642C3"/>
    <w:rsid w:val="001D620A"/>
    <w:rsid w:val="001D6D64"/>
    <w:rsid w:val="0021300F"/>
    <w:rsid w:val="00232770"/>
    <w:rsid w:val="002808C2"/>
    <w:rsid w:val="002F149E"/>
    <w:rsid w:val="003636B7"/>
    <w:rsid w:val="00373A5E"/>
    <w:rsid w:val="003A027A"/>
    <w:rsid w:val="003C649D"/>
    <w:rsid w:val="003E348D"/>
    <w:rsid w:val="00416C72"/>
    <w:rsid w:val="00421178"/>
    <w:rsid w:val="00427370"/>
    <w:rsid w:val="004822E3"/>
    <w:rsid w:val="004D0BCE"/>
    <w:rsid w:val="004E369C"/>
    <w:rsid w:val="0052371B"/>
    <w:rsid w:val="00531A06"/>
    <w:rsid w:val="005476D2"/>
    <w:rsid w:val="005550BB"/>
    <w:rsid w:val="00560904"/>
    <w:rsid w:val="00562FE2"/>
    <w:rsid w:val="0059084B"/>
    <w:rsid w:val="005C1AD9"/>
    <w:rsid w:val="00674BD1"/>
    <w:rsid w:val="006855BE"/>
    <w:rsid w:val="006C353E"/>
    <w:rsid w:val="0070170D"/>
    <w:rsid w:val="007317AB"/>
    <w:rsid w:val="00767A6D"/>
    <w:rsid w:val="007745B3"/>
    <w:rsid w:val="007A510D"/>
    <w:rsid w:val="007C5FE8"/>
    <w:rsid w:val="007D38A9"/>
    <w:rsid w:val="007F0DBC"/>
    <w:rsid w:val="00852CBE"/>
    <w:rsid w:val="008731D3"/>
    <w:rsid w:val="008D5D3F"/>
    <w:rsid w:val="008F024E"/>
    <w:rsid w:val="009216AB"/>
    <w:rsid w:val="009A330C"/>
    <w:rsid w:val="00A0263D"/>
    <w:rsid w:val="00A03432"/>
    <w:rsid w:val="00A21982"/>
    <w:rsid w:val="00A6086F"/>
    <w:rsid w:val="00A843A4"/>
    <w:rsid w:val="00AC5BA5"/>
    <w:rsid w:val="00AF018D"/>
    <w:rsid w:val="00AF6429"/>
    <w:rsid w:val="00B35935"/>
    <w:rsid w:val="00B8304D"/>
    <w:rsid w:val="00BB1C01"/>
    <w:rsid w:val="00BF2A09"/>
    <w:rsid w:val="00C51B32"/>
    <w:rsid w:val="00CB546E"/>
    <w:rsid w:val="00D15CAC"/>
    <w:rsid w:val="00D51D9B"/>
    <w:rsid w:val="00D714E4"/>
    <w:rsid w:val="00D8669C"/>
    <w:rsid w:val="00E82E2C"/>
    <w:rsid w:val="00EC1251"/>
    <w:rsid w:val="00EF5626"/>
    <w:rsid w:val="00F77EB5"/>
    <w:rsid w:val="00FD6A9E"/>
    <w:rsid w:val="00FF189C"/>
    <w:rsid w:val="00FF4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BD1A63"/>
  <w15:docId w15:val="{D78E5CB8-F9B7-4EB9-9473-DD00D6795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74BD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rsid w:val="007016CD"/>
    <w:pPr>
      <w:keepNext/>
      <w:numPr>
        <w:numId w:val="7"/>
      </w:numPr>
      <w:autoSpaceDE w:val="0"/>
      <w:spacing w:before="480" w:after="240"/>
      <w:ind w:left="357" w:hanging="357"/>
      <w:contextualSpacing/>
      <w:jc w:val="both"/>
    </w:pPr>
    <w:rPr>
      <w:rFonts w:eastAsia="Arial Narrow" w:cs="Times New Roman"/>
      <w:b/>
      <w:caps/>
      <w:sz w:val="20"/>
    </w:rPr>
  </w:style>
  <w:style w:type="paragraph" w:styleId="Ttulo2">
    <w:name w:val="heading 2"/>
    <w:basedOn w:val="Ttulo1"/>
    <w:next w:val="Normal"/>
    <w:uiPriority w:val="9"/>
    <w:semiHidden/>
    <w:unhideWhenUsed/>
    <w:qFormat/>
    <w:rsid w:val="007016CD"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semiHidden/>
    <w:unhideWhenUsed/>
    <w:qFormat/>
    <w:rsid w:val="007016CD"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2"/>
    <w:next w:val="Normal2"/>
    <w:uiPriority w:val="9"/>
    <w:semiHidden/>
    <w:unhideWhenUsed/>
    <w:qFormat/>
    <w:rsid w:val="007016C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uiPriority w:val="9"/>
    <w:semiHidden/>
    <w:unhideWhenUsed/>
    <w:qFormat/>
    <w:rsid w:val="007016CD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016CD"/>
    <w:pPr>
      <w:keepNext/>
      <w:suppressAutoHyphens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7016CD"/>
    <w:pPr>
      <w:suppressAutoHyphens/>
      <w:jc w:val="center"/>
    </w:pPr>
    <w:rPr>
      <w:rFonts w:cs="Times New Roman"/>
      <w:b/>
      <w:sz w:val="36"/>
    </w:rPr>
  </w:style>
  <w:style w:type="table" w:customStyle="1" w:styleId="TableNormal1">
    <w:name w:val="Table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3E3C51"/>
  </w:style>
  <w:style w:type="table" w:customStyle="1" w:styleId="TableNormal2">
    <w:name w:val="Table Normal2"/>
    <w:rsid w:val="003E3C5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7016CD"/>
  </w:style>
  <w:style w:type="table" w:customStyle="1" w:styleId="TableNormal10">
    <w:name w:val="Table Normal1"/>
    <w:rsid w:val="007016C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sid w:val="007016CD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sid w:val="007016CD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sid w:val="007016CD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sid w:val="007016CD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sid w:val="007016CD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sid w:val="007016CD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7016CD"/>
    <w:pPr>
      <w:spacing w:line="360" w:lineRule="auto"/>
    </w:pPr>
    <w:rPr>
      <w:rFonts w:cs="Times New Roman"/>
      <w:sz w:val="24"/>
    </w:rPr>
  </w:style>
  <w:style w:type="paragraph" w:styleId="Lista">
    <w:name w:val="List"/>
    <w:basedOn w:val="Corpodetexto"/>
    <w:rsid w:val="007016CD"/>
    <w:rPr>
      <w:rFonts w:cs="Tahoma"/>
    </w:rPr>
  </w:style>
  <w:style w:type="paragraph" w:customStyle="1" w:styleId="Legenda3">
    <w:name w:val="Legenda3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7016CD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7016CD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sid w:val="007016CD"/>
    <w:rPr>
      <w:rFonts w:ascii="Tahoma" w:hAnsi="Tahoma" w:cs="Times New Roman"/>
      <w:sz w:val="16"/>
      <w:szCs w:val="16"/>
    </w:rPr>
  </w:style>
  <w:style w:type="paragraph" w:styleId="Cabealho">
    <w:name w:val="header"/>
    <w:basedOn w:val="Normal"/>
    <w:rsid w:val="007016CD"/>
    <w:rPr>
      <w:rFonts w:cs="Times New Roman"/>
    </w:rPr>
  </w:style>
  <w:style w:type="paragraph" w:styleId="Rodap">
    <w:name w:val="footer"/>
    <w:basedOn w:val="Normal"/>
    <w:uiPriority w:val="99"/>
    <w:rsid w:val="007016CD"/>
    <w:rPr>
      <w:rFonts w:cs="Times New Roman"/>
    </w:rPr>
  </w:style>
  <w:style w:type="paragraph" w:customStyle="1" w:styleId="ListaMdia2-nfase21">
    <w:name w:val="Lista Média 2 - Ênfase 21"/>
    <w:rsid w:val="007016CD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rsid w:val="007016CD"/>
    <w:pPr>
      <w:ind w:left="720" w:firstLine="0"/>
    </w:pPr>
  </w:style>
  <w:style w:type="character" w:styleId="Refdecomentrio">
    <w:name w:val="annotation reference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sid w:val="007016CD"/>
    <w:rPr>
      <w:rFonts w:cs="Times New Roman"/>
      <w:sz w:val="20"/>
    </w:rPr>
  </w:style>
  <w:style w:type="paragraph" w:styleId="Assuntodocomentrio">
    <w:name w:val="annotation subject"/>
    <w:basedOn w:val="Textodecomentrio"/>
    <w:next w:val="Textodecomentrio"/>
    <w:rsid w:val="007016CD"/>
    <w:rPr>
      <w:b/>
      <w:bCs/>
    </w:rPr>
  </w:style>
  <w:style w:type="character" w:styleId="Hyperlink">
    <w:name w:val="Hyperlink"/>
    <w:qFormat/>
    <w:rsid w:val="007016CD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sid w:val="007016CD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7016CD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7016CD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7016CD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7016CD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7016CD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7016CD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7016CD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7016CD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7016CD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sid w:val="007016CD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rsid w:val="007016CD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rsid w:val="007016CD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rsid w:val="007016CD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rsid w:val="007016CD"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rsid w:val="007016CD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rsid w:val="007016C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rsid w:val="007016CD"/>
    <w:pPr>
      <w:suppressLineNumbers/>
    </w:pPr>
  </w:style>
  <w:style w:type="character" w:customStyle="1" w:styleId="RodapChar">
    <w:name w:val="Rodapé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rsid w:val="007016CD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sid w:val="007016CD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sid w:val="007016CD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rsid w:val="007016CD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sid w:val="007016CD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sid w:val="007016CD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rsid w:val="007016CD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rsid w:val="007016CD"/>
    <w:pPr>
      <w:suppressAutoHyphens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rsid w:val="007016CD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1">
    <w:name w:val="Normal11"/>
    <w:rsid w:val="007016CD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eastAsia="en-US"/>
    </w:rPr>
  </w:style>
  <w:style w:type="paragraph" w:customStyle="1" w:styleId="Normal21">
    <w:name w:val="Normal21"/>
    <w:rsid w:val="007016CD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sid w:val="007016CD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sid w:val="007016CD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29">
    <w:name w:val="29"/>
    <w:basedOn w:val="TableNormal10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8">
    <w:name w:val="28"/>
    <w:basedOn w:val="TableNormal10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7">
    <w:name w:val="27"/>
    <w:basedOn w:val="TableNormal10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6">
    <w:name w:val="26"/>
    <w:basedOn w:val="TableNormal10"/>
    <w:rsid w:val="007016CD"/>
    <w:tblPr>
      <w:tblStyleRowBandSize w:val="1"/>
      <w:tblStyleColBandSize w:val="1"/>
    </w:tblPr>
  </w:style>
  <w:style w:type="table" w:customStyle="1" w:styleId="25">
    <w:name w:val="25"/>
    <w:basedOn w:val="TableNormal10"/>
    <w:rsid w:val="007016CD"/>
    <w:tblPr>
      <w:tblStyleRowBandSize w:val="1"/>
      <w:tblStyleColBandSize w:val="1"/>
    </w:tblPr>
  </w:style>
  <w:style w:type="table" w:customStyle="1" w:styleId="24">
    <w:name w:val="24"/>
    <w:basedOn w:val="TableNormal10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3">
    <w:name w:val="23"/>
    <w:basedOn w:val="TableNormal10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2">
    <w:name w:val="22"/>
    <w:basedOn w:val="TableNormal10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1">
    <w:name w:val="21"/>
    <w:basedOn w:val="TableNormal10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0">
    <w:name w:val="20"/>
    <w:basedOn w:val="TableNormal10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9">
    <w:name w:val="19"/>
    <w:basedOn w:val="TableNormal10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8">
    <w:name w:val="18"/>
    <w:basedOn w:val="TableNormal10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C745D9"/>
    <w:pPr>
      <w:ind w:left="720"/>
      <w:contextualSpacing/>
    </w:pPr>
  </w:style>
  <w:style w:type="table" w:customStyle="1" w:styleId="17">
    <w:name w:val="17"/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6">
    <w:name w:val="16"/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5">
    <w:name w:val="15"/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4">
    <w:name w:val="14"/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3">
    <w:name w:val="13"/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2">
    <w:name w:val="12"/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MenoPendente1">
    <w:name w:val="Menção Pendente1"/>
    <w:basedOn w:val="Fontepargpadro"/>
    <w:uiPriority w:val="99"/>
    <w:semiHidden/>
    <w:unhideWhenUsed/>
    <w:rsid w:val="00405F2E"/>
    <w:rPr>
      <w:color w:val="605E5C"/>
      <w:shd w:val="clear" w:color="auto" w:fill="E1DFDD"/>
    </w:rPr>
  </w:style>
  <w:style w:type="character" w:customStyle="1" w:styleId="fontstyle01">
    <w:name w:val="fontstyle01"/>
    <w:basedOn w:val="Fontepargpadro"/>
    <w:rsid w:val="009A30E0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table" w:customStyle="1" w:styleId="11">
    <w:name w:val="11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0">
    <w:name w:val="10"/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527A73"/>
    <w:rPr>
      <w:color w:val="605E5C"/>
      <w:shd w:val="clear" w:color="auto" w:fill="E1DFDD"/>
    </w:rPr>
  </w:style>
  <w:style w:type="table" w:customStyle="1" w:styleId="9">
    <w:name w:val="9"/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7">
    <w:name w:val="7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">
    <w:name w:val="6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">
    <w:name w:val="5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">
    <w:name w:val="4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">
    <w:name w:val="3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">
    <w:name w:val="1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15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19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1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2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2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reitoria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CBaFphmHbgiqMCuCjfrYhw8OMKg==">CgMxLjAyCGguZ2pkZ3hzOAByITFPQVZwT09sSHRfR0t3c095ZFVzTXB3SVdtWTV6ckxyNQ==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dc:description/>
  <cp:lastModifiedBy>Servidor_IFFar</cp:lastModifiedBy>
  <cp:revision>2</cp:revision>
  <dcterms:created xsi:type="dcterms:W3CDTF">2025-07-11T12:02:00Z</dcterms:created>
  <dcterms:modified xsi:type="dcterms:W3CDTF">2025-07-11T12:02:00Z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Arthur Frantz</vt:lpwstr>
  </property>
  <property fmtid="{D5CDD505-2E9C-101B-9397-08002B2CF9AE}" pid="3" name="Order">
    <vt:lpwstr>1205300.00000000</vt:lpwstr>
  </property>
  <property fmtid="{D5CDD505-2E9C-101B-9397-08002B2CF9AE}" pid="4" name="ComplianceAssetId">
    <vt:lpwstr/>
  </property>
  <property fmtid="{D5CDD505-2E9C-101B-9397-08002B2CF9AE}" pid="5" name="display_urn:schemas-microsoft-com:office:office#Author">
    <vt:lpwstr>Arthur Frantz</vt:lpwstr>
  </property>
  <property fmtid="{D5CDD505-2E9C-101B-9397-08002B2CF9AE}" pid="6" name="ContentTypeId">
    <vt:lpwstr>0x0101005C20B0441316F24CBFD39C0B80194B2F</vt:lpwstr>
  </property>
  <property fmtid="{D5CDD505-2E9C-101B-9397-08002B2CF9AE}" pid="7" name="MediaServiceImageTags">
    <vt:lpwstr/>
  </property>
</Properties>
</file>