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TERMO DE VISTORIA</w:t>
      </w:r>
    </w:p>
    <w:p w:rsidR="00000000" w:rsidDel="00000000" w:rsidP="00000000" w:rsidRDefault="00000000" w:rsidRPr="00000000" w14:paraId="00000002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Júlio de Castilhos, neste ato representado pelo ………….. , ATESTA, para fins de participação no processo de licitação  Nº 90004</w:t>
      </w:r>
      <w:r w:rsidDel="00000000" w:rsidR="00000000" w:rsidRPr="00000000">
        <w:rPr>
          <w:b w:val="1"/>
          <w:i w:val="1"/>
          <w:rtl w:val="0"/>
        </w:rPr>
        <w:t xml:space="preserve">/</w:t>
      </w:r>
      <w:r w:rsidDel="00000000" w:rsidR="00000000" w:rsidRPr="00000000">
        <w:rPr>
          <w:rtl w:val="0"/>
        </w:rPr>
        <w:t xml:space="preserve">2025, cujo objeto é a Concessão de uso a título remunerado, de espaço físico com área de 63,94 m², destinado à exploração de operação comercial de serviços de Cantina nas dependências do Instituto Federal Farroupilha Campus Júlio de Castilhos, que a empresa ...................., CNPJ .................................., sito na Rua/Av. ….., n°...., Bairro …, no município de …., Estado do …., CEP ....., realizou a VISTORIA para conhecimento da infraestrutura do local em que se dará a prestação do serviço de cantina no referido Campus. Firmam este documento as partes envolvidas. </w:t>
      </w:r>
    </w:p>
    <w:p w:rsidR="00000000" w:rsidDel="00000000" w:rsidP="00000000" w:rsidRDefault="00000000" w:rsidRPr="00000000" w14:paraId="00000004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Local - RS, ...... de .................................. de 20…. </w:t>
      </w:r>
    </w:p>
    <w:p w:rsidR="00000000" w:rsidDel="00000000" w:rsidP="00000000" w:rsidRDefault="00000000" w:rsidRPr="00000000" w14:paraId="00000006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09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Representante da Administração</w:t>
      </w:r>
    </w:p>
    <w:p w:rsidR="00000000" w:rsidDel="00000000" w:rsidP="00000000" w:rsidRDefault="00000000" w:rsidRPr="00000000" w14:paraId="0000000A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0F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Representante da Empresa</w:t>
      </w:r>
    </w:p>
    <w:p w:rsidR="00000000" w:rsidDel="00000000" w:rsidP="00000000" w:rsidRDefault="00000000" w:rsidRPr="00000000" w14:paraId="00000010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17.3228346456694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3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1376363" cy="1315863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76363" cy="13158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8E3692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E3692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8E3692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H/vCarSLhOgln/jVDGvTTbWFRg==">CgMxLjA4AHIhMTZONmlJYTJMZ3FWelFVSWFteHdPbWtiYU5sUGtuLWpx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2024-06-27T15:11:00Z</dcterms:created>
</cp:coreProperties>
</file>