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b w:val="1"/>
          <w:i w:val="1"/>
          <w:rtl w:val="0"/>
        </w:rPr>
        <w:t xml:space="preserve">Campus </w:t>
      </w:r>
      <w:r w:rsidDel="00000000" w:rsidR="00000000" w:rsidRPr="00000000">
        <w:rPr>
          <w:b w:val="1"/>
          <w:rtl w:val="0"/>
        </w:rPr>
        <w:t xml:space="preserve">Alegret</w:t>
      </w:r>
      <w:r w:rsidDel="00000000" w:rsidR="00000000" w:rsidRPr="00000000">
        <w:rPr>
          <w:b w:val="1"/>
          <w:i w:val="1"/>
          <w:rtl w:val="0"/>
        </w:rPr>
        <w:t xml:space="preserve">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CHAMADA PÚBLICA Nº 01/2025</w:t>
      </w:r>
    </w:p>
    <w:p w:rsidR="00000000" w:rsidDel="00000000" w:rsidP="00000000" w:rsidRDefault="00000000" w:rsidRPr="00000000" w14:paraId="00000005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Processo Administrativo nº 23873.001539/2025-79</w:t>
      </w:r>
    </w:p>
    <w:p w:rsidR="00000000" w:rsidDel="00000000" w:rsidP="00000000" w:rsidRDefault="00000000" w:rsidRPr="00000000" w14:paraId="00000006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 - MODELO DE DECLARAÇÃO DE RESPONSABILIDADE PELO CONTROLE DO LIMITE INDIVIDUAL VENDAS COOPERADOS/ASSOCIADOS</w:t>
      </w:r>
    </w:p>
    <w:p w:rsidR="00000000" w:rsidDel="00000000" w:rsidP="00000000" w:rsidRDefault="00000000" w:rsidRPr="00000000" w14:paraId="00000007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Eu, representante da Cooperativa/Associação ___________________________________________________________, com CNPJ nº ______________________ e DAP Jurídica nº ______________________ sediada _____________________________________ (endereço completo), por intermédio do seu representante legal o(a) Sr.(a) ____________________________, portador da Carteira de Identidade nº ___________________ firmado abaixo, DECLARO sob as penas da lei, para fins de participação na Chamada Pública nº 01/2024, que que se responsabilizará pelo controle do limite individual de venda de gêneros alimentícios dos Agricultores e Empreendedores de Base Familiar Rural que compõem o quadro social desta Entidade, no valor de R$ 40.000,00 (quarenta mil reais) por DAP/ANO CIVIL/ ENTIDADE EXECUTORA referente à sua produção, considerando os dispositivos legais que regem o Programa Nacional de Alimentação Escolar – PNAE e demais documentos normativos, no que couber. </w:t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Alegrete - RS, ______ de ______________ de 2025. 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  <w:t xml:space="preserve">Assinatura do Representante Legal</w:t>
      </w:r>
    </w:p>
    <w:sectPr>
      <w:pgSz w:h="16838" w:w="11906" w:orient="portrait"/>
      <w:pgMar w:bottom="1417" w:top="1702" w:left="1701" w:right="1701" w:header="0" w:footer="102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P/hwx2ImlRGelp2nDTH61gqVUXw==">CgMxLjA4AHIhMUxUM0Ywbng1TV9qR25raEdSV3lKWGpFdzlNWURWMklO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2024-08-01T18:42:00Z</dcterms:created>
  <dc:creator>Alice Oliveira Rocha</dc:creator>
</cp:coreProperties>
</file>