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72D52A" w14:textId="77777777" w:rsidR="00AD5118" w:rsidRDefault="00C51C8A">
      <w:pPr>
        <w:spacing w:line="268" w:lineRule="auto"/>
        <w:ind w:right="95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CADÚNICO 2025</w:t>
      </w:r>
    </w:p>
    <w:p w14:paraId="79688A71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3A93F741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12"/>
        <w:rPr>
          <w:rFonts w:ascii="Calibri" w:eastAsia="Calibri" w:hAnsi="Calibri" w:cs="Calibri"/>
          <w:b/>
          <w:color w:val="000000"/>
          <w:sz w:val="21"/>
          <w:szCs w:val="21"/>
        </w:rPr>
      </w:pPr>
    </w:p>
    <w:p w14:paraId="59814929" w14:textId="77777777" w:rsidR="00AD5118" w:rsidRDefault="00C51C8A">
      <w:pPr>
        <w:ind w:left="1020" w:hanging="736"/>
        <w:rPr>
          <w:sz w:val="24"/>
          <w:szCs w:val="24"/>
        </w:rPr>
      </w:pPr>
      <w:r>
        <w:rPr>
          <w:sz w:val="24"/>
          <w:szCs w:val="24"/>
        </w:rPr>
        <w:t>Prezado/a estudante,</w:t>
      </w:r>
    </w:p>
    <w:p w14:paraId="4FE08DD9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ind w:firstLine="283"/>
        <w:rPr>
          <w:color w:val="000000"/>
          <w:sz w:val="24"/>
          <w:szCs w:val="24"/>
        </w:rPr>
      </w:pPr>
    </w:p>
    <w:p w14:paraId="74AEA382" w14:textId="77777777" w:rsidR="00AD5118" w:rsidRDefault="00C51C8A">
      <w:pPr>
        <w:ind w:left="283" w:right="108"/>
        <w:jc w:val="both"/>
        <w:rPr>
          <w:sz w:val="24"/>
          <w:szCs w:val="24"/>
        </w:rPr>
      </w:pPr>
      <w:r>
        <w:rPr>
          <w:sz w:val="24"/>
          <w:szCs w:val="24"/>
        </w:rPr>
        <w:t>Queremos conhecer você melhor, por isso as respostas e a devolução deste questionário são necessários e indispensáveis para uma compreensão mais ampla de sua situação socioeconômica. Afinal, é por meio destas questões que identificamos os estudantes que sã</w:t>
      </w:r>
      <w:r>
        <w:rPr>
          <w:sz w:val="24"/>
          <w:szCs w:val="24"/>
        </w:rPr>
        <w:t xml:space="preserve">o público-alvo nos processos de seleção para os programas de Assistência Estudantil. </w:t>
      </w:r>
    </w:p>
    <w:p w14:paraId="6AC39EB8" w14:textId="77777777" w:rsidR="00AD5118" w:rsidRDefault="00AD5118">
      <w:pPr>
        <w:ind w:left="283" w:right="108"/>
        <w:jc w:val="both"/>
        <w:rPr>
          <w:sz w:val="24"/>
          <w:szCs w:val="24"/>
        </w:rPr>
      </w:pPr>
    </w:p>
    <w:p w14:paraId="6DACF9A5" w14:textId="77777777" w:rsidR="00AD5118" w:rsidRDefault="00C51C8A">
      <w:pPr>
        <w:ind w:left="283" w:right="1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Assim, por gentileza, </w:t>
      </w:r>
      <w:r>
        <w:rPr>
          <w:b/>
          <w:i/>
          <w:sz w:val="24"/>
          <w:szCs w:val="24"/>
        </w:rPr>
        <w:t xml:space="preserve">leia o edital com muita atenção e não deixe nenhuma questão deste questionário sem resposta. </w:t>
      </w:r>
      <w:r>
        <w:rPr>
          <w:sz w:val="24"/>
          <w:szCs w:val="24"/>
        </w:rPr>
        <w:t xml:space="preserve">Não se esqueça de anexar os documentos comprobatórios </w:t>
      </w:r>
      <w:r>
        <w:rPr>
          <w:sz w:val="24"/>
          <w:szCs w:val="24"/>
        </w:rPr>
        <w:t>quando solicitados.</w:t>
      </w:r>
    </w:p>
    <w:p w14:paraId="1FF21200" w14:textId="77777777" w:rsidR="00AD5118" w:rsidRDefault="00C51C8A">
      <w:pPr>
        <w:ind w:left="283" w:right="108"/>
        <w:jc w:val="both"/>
        <w:rPr>
          <w:sz w:val="24"/>
          <w:szCs w:val="24"/>
        </w:rPr>
      </w:pPr>
      <w:r>
        <w:rPr>
          <w:sz w:val="24"/>
          <w:szCs w:val="24"/>
        </w:rPr>
        <w:t>Fique tranquilo, os dados obtidos neste questionário são confidenciais e serão utilizados apenas no âmbito da Assistência Estudantil do IFFar.</w:t>
      </w:r>
    </w:p>
    <w:p w14:paraId="24A94293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21"/>
          <w:szCs w:val="21"/>
        </w:rPr>
      </w:pPr>
    </w:p>
    <w:tbl>
      <w:tblPr>
        <w:tblStyle w:val="a3"/>
        <w:tblW w:w="9930" w:type="dxa"/>
        <w:tblInd w:w="2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035"/>
        <w:gridCol w:w="105"/>
        <w:gridCol w:w="930"/>
        <w:gridCol w:w="1020"/>
        <w:gridCol w:w="3840"/>
      </w:tblGrid>
      <w:tr w:rsidR="00AD5118" w14:paraId="1BD3043B" w14:textId="77777777">
        <w:trPr>
          <w:trHeight w:val="275"/>
        </w:trPr>
        <w:tc>
          <w:tcPr>
            <w:tcW w:w="9930" w:type="dxa"/>
            <w:gridSpan w:val="5"/>
          </w:tcPr>
          <w:p w14:paraId="0C6BBA34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6" w:lineRule="auto"/>
              <w:ind w:left="107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do (a) estudante:</w:t>
            </w:r>
          </w:p>
        </w:tc>
      </w:tr>
      <w:tr w:rsidR="00AD5118" w14:paraId="15453C97" w14:textId="77777777">
        <w:trPr>
          <w:trHeight w:val="276"/>
        </w:trPr>
        <w:tc>
          <w:tcPr>
            <w:tcW w:w="4035" w:type="dxa"/>
          </w:tcPr>
          <w:p w14:paraId="09560CC6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6" w:lineRule="auto"/>
              <w:ind w:left="107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Escola</w:t>
            </w:r>
            <w:r>
              <w:rPr>
                <w:color w:val="000000"/>
                <w:sz w:val="24"/>
                <w:szCs w:val="24"/>
              </w:rPr>
              <w:t xml:space="preserve">:  </w:t>
            </w:r>
          </w:p>
        </w:tc>
        <w:tc>
          <w:tcPr>
            <w:tcW w:w="5895" w:type="dxa"/>
            <w:gridSpan w:val="4"/>
          </w:tcPr>
          <w:p w14:paraId="4534CA64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6" w:lineRule="auto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Curso:                                      </w:t>
            </w:r>
            <w:r>
              <w:rPr>
                <w:sz w:val="24"/>
                <w:szCs w:val="24"/>
              </w:rPr>
              <w:t>Turma:</w:t>
            </w:r>
          </w:p>
        </w:tc>
      </w:tr>
      <w:tr w:rsidR="00AD5118" w14:paraId="01621994" w14:textId="77777777">
        <w:trPr>
          <w:trHeight w:val="275"/>
        </w:trPr>
        <w:tc>
          <w:tcPr>
            <w:tcW w:w="5070" w:type="dxa"/>
            <w:gridSpan w:val="3"/>
          </w:tcPr>
          <w:p w14:paraId="1C3233AA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6" w:lineRule="auto"/>
              <w:ind w:left="107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Endereço:</w:t>
            </w:r>
          </w:p>
        </w:tc>
        <w:tc>
          <w:tcPr>
            <w:tcW w:w="1020" w:type="dxa"/>
          </w:tcPr>
          <w:p w14:paraId="4CF4CD2F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6" w:lineRule="auto"/>
              <w:ind w:left="10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nº</w:t>
            </w:r>
          </w:p>
        </w:tc>
        <w:tc>
          <w:tcPr>
            <w:tcW w:w="3840" w:type="dxa"/>
          </w:tcPr>
          <w:p w14:paraId="66706867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6" w:lineRule="auto"/>
              <w:ind w:left="10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Bairro:</w:t>
            </w:r>
          </w:p>
        </w:tc>
      </w:tr>
      <w:tr w:rsidR="00AD5118" w14:paraId="3A0FF3E6" w14:textId="77777777">
        <w:trPr>
          <w:trHeight w:val="278"/>
        </w:trPr>
        <w:tc>
          <w:tcPr>
            <w:tcW w:w="4140" w:type="dxa"/>
            <w:gridSpan w:val="2"/>
          </w:tcPr>
          <w:p w14:paraId="2B7BF44B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8" w:lineRule="auto"/>
              <w:ind w:left="107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Telefone: </w:t>
            </w:r>
          </w:p>
        </w:tc>
        <w:tc>
          <w:tcPr>
            <w:tcW w:w="5790" w:type="dxa"/>
            <w:gridSpan w:val="3"/>
          </w:tcPr>
          <w:p w14:paraId="4D57BD8F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8" w:lineRule="auto"/>
              <w:ind w:left="10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E-mail:</w:t>
            </w:r>
          </w:p>
        </w:tc>
      </w:tr>
    </w:tbl>
    <w:p w14:paraId="110C91BA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</w:rPr>
      </w:pPr>
    </w:p>
    <w:p w14:paraId="2A3F57E0" w14:textId="77777777" w:rsidR="00AD5118" w:rsidRDefault="00C51C8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before="1" w:line="264" w:lineRule="auto"/>
        <w:ind w:hanging="578"/>
        <w:rPr>
          <w:b/>
        </w:rPr>
      </w:pPr>
      <w:r>
        <w:rPr>
          <w:b/>
        </w:rPr>
        <w:t>Como</w:t>
      </w:r>
      <w:r>
        <w:rPr>
          <w:b/>
          <w:color w:val="000000"/>
        </w:rPr>
        <w:t xml:space="preserve"> </w:t>
      </w:r>
      <w:r>
        <w:rPr>
          <w:b/>
        </w:rPr>
        <w:t>você</w:t>
      </w:r>
      <w:r>
        <w:rPr>
          <w:b/>
          <w:color w:val="000000"/>
        </w:rPr>
        <w:t xml:space="preserve"> se autodeclara:</w:t>
      </w:r>
    </w:p>
    <w:p w14:paraId="5B1AF4E7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2261"/>
        </w:tabs>
        <w:spacing w:line="242" w:lineRule="auto"/>
        <w:ind w:left="141" w:right="262"/>
      </w:pPr>
      <w:r>
        <w:rPr>
          <w:color w:val="000000"/>
        </w:rPr>
        <w:t xml:space="preserve">(   ) Branco (a)       </w:t>
      </w:r>
      <w:r>
        <w:t xml:space="preserve">(   ) Pardo (a)       (  ) Negro (a)           (  ) Indígena          </w:t>
      </w:r>
    </w:p>
    <w:p w14:paraId="34323B87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21"/>
          <w:szCs w:val="21"/>
        </w:rPr>
      </w:pPr>
    </w:p>
    <w:p w14:paraId="06227C51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line="264" w:lineRule="auto"/>
        <w:ind w:firstLine="141"/>
        <w:rPr>
          <w:rFonts w:ascii="Calibri" w:eastAsia="Calibri" w:hAnsi="Calibri" w:cs="Calibri"/>
          <w:b/>
          <w:color w:val="000000"/>
        </w:rPr>
      </w:pPr>
      <w:r>
        <w:rPr>
          <w:b/>
        </w:rPr>
        <w:t xml:space="preserve">2. Seu </w:t>
      </w:r>
      <w:r>
        <w:rPr>
          <w:b/>
          <w:color w:val="000000"/>
        </w:rPr>
        <w:t>Estado Civil:</w:t>
      </w:r>
    </w:p>
    <w:p w14:paraId="7407F3D5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2491"/>
          <w:tab w:val="left" w:pos="6734"/>
        </w:tabs>
        <w:ind w:right="1830"/>
        <w:rPr>
          <w:color w:val="000000"/>
        </w:rPr>
      </w:pPr>
      <w:r>
        <w:t xml:space="preserve">  </w:t>
      </w:r>
      <w:r>
        <w:rPr>
          <w:color w:val="000000"/>
        </w:rPr>
        <w:t>(  ) Solteiro (a)</w:t>
      </w:r>
      <w:r>
        <w:rPr>
          <w:color w:val="000000"/>
        </w:rPr>
        <w:tab/>
        <w:t>(   ) Separado (a) não judicialmente</w:t>
      </w:r>
      <w:r>
        <w:t xml:space="preserve">  </w:t>
      </w:r>
      <w:r>
        <w:rPr>
          <w:color w:val="000000"/>
        </w:rPr>
        <w:t>(    ) Divorciado(a)</w:t>
      </w:r>
    </w:p>
    <w:p w14:paraId="70222C5C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2491"/>
          <w:tab w:val="left" w:pos="6734"/>
        </w:tabs>
        <w:ind w:right="1830"/>
      </w:pPr>
      <w:r>
        <w:t xml:space="preserve">  </w:t>
      </w:r>
      <w:r>
        <w:rPr>
          <w:color w:val="000000"/>
        </w:rPr>
        <w:t>(  ) Casado (a)</w:t>
      </w:r>
      <w:r>
        <w:rPr>
          <w:color w:val="000000"/>
        </w:rPr>
        <w:tab/>
        <w:t>(   ) Separado (a) judicialmente</w:t>
      </w:r>
      <w:r>
        <w:t xml:space="preserve">         </w:t>
      </w:r>
      <w:r>
        <w:rPr>
          <w:color w:val="000000"/>
        </w:rPr>
        <w:t>(    ) Viúvo (a)</w:t>
      </w:r>
    </w:p>
    <w:p w14:paraId="6A0CBA88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t xml:space="preserve">  </w:t>
      </w:r>
      <w:r>
        <w:rPr>
          <w:color w:val="000000"/>
        </w:rPr>
        <w:t>(  ) União Estável</w:t>
      </w:r>
    </w:p>
    <w:p w14:paraId="055CF004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33"/>
          <w:szCs w:val="33"/>
        </w:rPr>
      </w:pPr>
    </w:p>
    <w:p w14:paraId="59707F8D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76"/>
        </w:tabs>
        <w:ind w:left="141"/>
        <w:rPr>
          <w:b/>
          <w:color w:val="000000"/>
        </w:rPr>
      </w:pPr>
      <w:r>
        <w:rPr>
          <w:b/>
        </w:rPr>
        <w:t>3. Você</w:t>
      </w:r>
      <w:r>
        <w:rPr>
          <w:b/>
          <w:color w:val="000000"/>
        </w:rPr>
        <w:t xml:space="preserve"> frequentou anteriormente escola</w:t>
      </w:r>
    </w:p>
    <w:p w14:paraId="4BDA239B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2491"/>
          <w:tab w:val="left" w:pos="6734"/>
        </w:tabs>
        <w:ind w:left="167" w:right="-304"/>
      </w:pPr>
      <w:r>
        <w:t xml:space="preserve">(   ) Particular com bolsa integral                (   ) Pública (estadual, municipal ou federal) </w:t>
      </w:r>
    </w:p>
    <w:p w14:paraId="0A94D3EB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250"/>
          <w:tab w:val="left" w:pos="6734"/>
        </w:tabs>
        <w:ind w:left="167" w:right="-871"/>
      </w:pPr>
      <w:r>
        <w:t xml:space="preserve">(   ) Particular com bolsa parcial                 (   ) Comunitária (cooperativas, sem fins lucrativos ou religiosas)    </w:t>
      </w:r>
    </w:p>
    <w:p w14:paraId="0A929359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2491"/>
          <w:tab w:val="left" w:pos="6734"/>
        </w:tabs>
        <w:ind w:right="1830"/>
        <w:rPr>
          <w:color w:val="000000"/>
        </w:rPr>
      </w:pPr>
      <w:r>
        <w:t xml:space="preserve">   (   ) Particular sem bolsa</w:t>
      </w:r>
    </w:p>
    <w:p w14:paraId="342B80EB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ind w:left="167"/>
        <w:rPr>
          <w:color w:val="000000"/>
        </w:rPr>
      </w:pPr>
    </w:p>
    <w:p w14:paraId="03FD8B1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after="8"/>
        <w:ind w:left="141"/>
        <w:rPr>
          <w:b/>
          <w:color w:val="000000"/>
        </w:rPr>
      </w:pPr>
      <w:r>
        <w:rPr>
          <w:b/>
        </w:rPr>
        <w:t xml:space="preserve">4. </w:t>
      </w:r>
      <w:r>
        <w:rPr>
          <w:b/>
          <w:color w:val="000000"/>
        </w:rPr>
        <w:t>Quantas pessoas, contando com voc</w:t>
      </w:r>
      <w:r>
        <w:rPr>
          <w:b/>
        </w:rPr>
        <w:t>ê,</w:t>
      </w:r>
      <w:r>
        <w:rPr>
          <w:b/>
          <w:color w:val="000000"/>
        </w:rPr>
        <w:t xml:space="preserve"> compõem o grupo familiar?</w:t>
      </w:r>
    </w:p>
    <w:tbl>
      <w:tblPr>
        <w:tblStyle w:val="a4"/>
        <w:tblW w:w="3200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215"/>
        <w:gridCol w:w="1700"/>
        <w:gridCol w:w="1285"/>
      </w:tblGrid>
      <w:tr w:rsidR="00AD5118" w14:paraId="19FF9987" w14:textId="77777777">
        <w:trPr>
          <w:trHeight w:val="250"/>
        </w:trPr>
        <w:tc>
          <w:tcPr>
            <w:tcW w:w="215" w:type="dxa"/>
          </w:tcPr>
          <w:p w14:paraId="30CCE0E5" w14:textId="77777777" w:rsidR="00AD5118" w:rsidRDefault="00AD51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1" w:lineRule="auto"/>
              <w:ind w:right="39"/>
              <w:jc w:val="center"/>
              <w:rPr>
                <w:color w:val="000000"/>
              </w:rPr>
            </w:pPr>
          </w:p>
        </w:tc>
        <w:tc>
          <w:tcPr>
            <w:tcW w:w="1700" w:type="dxa"/>
          </w:tcPr>
          <w:p w14:paraId="3EDC833D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1" w:lineRule="auto"/>
              <w:rPr>
                <w:color w:val="000000"/>
              </w:rPr>
            </w:pPr>
            <w:r>
              <w:rPr>
                <w:color w:val="000000"/>
              </w:rPr>
              <w:t xml:space="preserve"> (   )1</w:t>
            </w:r>
          </w:p>
        </w:tc>
        <w:tc>
          <w:tcPr>
            <w:tcW w:w="1285" w:type="dxa"/>
          </w:tcPr>
          <w:p w14:paraId="2CA39108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1" w:lineRule="auto"/>
              <w:ind w:left="518"/>
              <w:rPr>
                <w:color w:val="000000"/>
              </w:rPr>
            </w:pPr>
            <w:r>
              <w:rPr>
                <w:color w:val="000000"/>
              </w:rPr>
              <w:t>(   ) 4</w:t>
            </w:r>
          </w:p>
        </w:tc>
      </w:tr>
      <w:tr w:rsidR="00AD5118" w14:paraId="4CD736F3" w14:textId="77777777">
        <w:trPr>
          <w:trHeight w:val="253"/>
        </w:trPr>
        <w:tc>
          <w:tcPr>
            <w:tcW w:w="215" w:type="dxa"/>
          </w:tcPr>
          <w:p w14:paraId="7DB19DAA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3" w:lineRule="auto"/>
              <w:ind w:right="39"/>
              <w:jc w:val="center"/>
              <w:rPr>
                <w:color w:val="000000"/>
              </w:rPr>
            </w:pPr>
            <w:r>
              <w:t xml:space="preserve">  </w:t>
            </w:r>
          </w:p>
        </w:tc>
        <w:tc>
          <w:tcPr>
            <w:tcW w:w="1700" w:type="dxa"/>
          </w:tcPr>
          <w:p w14:paraId="21FA89DB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3" w:lineRule="auto"/>
              <w:rPr>
                <w:color w:val="000000"/>
              </w:rPr>
            </w:pPr>
            <w:r>
              <w:t xml:space="preserve"> </w:t>
            </w:r>
            <w:r>
              <w:rPr>
                <w:color w:val="000000"/>
              </w:rPr>
              <w:t>(   ) 2</w:t>
            </w:r>
          </w:p>
          <w:p w14:paraId="23875D38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3" w:lineRule="auto"/>
              <w:ind w:right="-2531"/>
            </w:pPr>
            <w:r>
              <w:t xml:space="preserve"> (   ) 3       </w:t>
            </w:r>
          </w:p>
        </w:tc>
        <w:tc>
          <w:tcPr>
            <w:tcW w:w="1285" w:type="dxa"/>
          </w:tcPr>
          <w:p w14:paraId="1B0FEBD6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3" w:lineRule="auto"/>
              <w:ind w:left="518" w:right="-4688"/>
              <w:rPr>
                <w:color w:val="000000"/>
              </w:rPr>
            </w:pPr>
            <w:r>
              <w:rPr>
                <w:color w:val="000000"/>
              </w:rPr>
              <w:t xml:space="preserve">(   ) 5    </w:t>
            </w:r>
          </w:p>
        </w:tc>
      </w:tr>
      <w:tr w:rsidR="00AD5118" w14:paraId="47A09A89" w14:textId="77777777">
        <w:trPr>
          <w:trHeight w:val="249"/>
        </w:trPr>
        <w:tc>
          <w:tcPr>
            <w:tcW w:w="215" w:type="dxa"/>
          </w:tcPr>
          <w:p w14:paraId="7763E9AE" w14:textId="77777777" w:rsidR="00AD5118" w:rsidRDefault="00AD51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right="39"/>
              <w:jc w:val="center"/>
              <w:rPr>
                <w:color w:val="000000"/>
              </w:rPr>
            </w:pPr>
          </w:p>
        </w:tc>
        <w:tc>
          <w:tcPr>
            <w:tcW w:w="1700" w:type="dxa"/>
          </w:tcPr>
          <w:p w14:paraId="4F08BD82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91" w:right="-972"/>
              <w:rPr>
                <w:color w:val="000000"/>
              </w:rPr>
            </w:pPr>
            <w:r>
              <w:t>(  ) Acima de 5</w:t>
            </w:r>
          </w:p>
        </w:tc>
        <w:tc>
          <w:tcPr>
            <w:tcW w:w="1285" w:type="dxa"/>
          </w:tcPr>
          <w:p w14:paraId="1D5B0376" w14:textId="77777777" w:rsidR="00AD5118" w:rsidRDefault="00C51C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rPr>
                <w:color w:val="000000"/>
              </w:rPr>
            </w:pPr>
            <w:r>
              <w:t xml:space="preserve">     </w:t>
            </w:r>
          </w:p>
        </w:tc>
      </w:tr>
    </w:tbl>
    <w:p w14:paraId="77555D59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ind w:left="167"/>
        <w:rPr>
          <w:color w:val="000000"/>
        </w:rPr>
      </w:pPr>
    </w:p>
    <w:p w14:paraId="20EB0889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before="1"/>
        <w:ind w:left="141"/>
        <w:rPr>
          <w:b/>
          <w:color w:val="000000"/>
        </w:rPr>
      </w:pPr>
      <w:r>
        <w:rPr>
          <w:b/>
        </w:rPr>
        <w:t xml:space="preserve">5. </w:t>
      </w:r>
      <w:r>
        <w:rPr>
          <w:b/>
          <w:color w:val="000000"/>
        </w:rPr>
        <w:t xml:space="preserve">Qual é a situação conjugal dos </w:t>
      </w:r>
      <w:r>
        <w:rPr>
          <w:b/>
        </w:rPr>
        <w:t>seus pais ou responsáveis?</w:t>
      </w:r>
    </w:p>
    <w:p w14:paraId="73B32424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608"/>
        </w:tabs>
        <w:spacing w:before="2"/>
        <w:ind w:left="167"/>
        <w:rPr>
          <w:color w:val="000000"/>
        </w:rPr>
      </w:pPr>
      <w:r>
        <w:rPr>
          <w:color w:val="000000"/>
        </w:rPr>
        <w:t xml:space="preserve">(   ) Casados </w:t>
      </w:r>
    </w:p>
    <w:p w14:paraId="3A7E780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608"/>
        </w:tabs>
        <w:spacing w:before="2"/>
        <w:ind w:left="167"/>
        <w:rPr>
          <w:color w:val="000000"/>
        </w:rPr>
      </w:pPr>
      <w:r>
        <w:rPr>
          <w:color w:val="000000"/>
        </w:rPr>
        <w:t xml:space="preserve">(   ) Separados    </w:t>
      </w:r>
    </w:p>
    <w:p w14:paraId="20CEB32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608"/>
        </w:tabs>
        <w:spacing w:before="2"/>
        <w:ind w:left="167"/>
      </w:pPr>
      <w:r>
        <w:rPr>
          <w:color w:val="000000"/>
        </w:rPr>
        <w:t>(   ) Viúvos</w:t>
      </w:r>
      <w:r>
        <w:t xml:space="preserve">   </w:t>
      </w:r>
      <w:r>
        <w:rPr>
          <w:color w:val="000000"/>
        </w:rPr>
        <w:t xml:space="preserve">(   ) União estável (    ) Sem </w:t>
      </w:r>
      <w:r>
        <w:rPr>
          <w:color w:val="000000"/>
          <w:sz w:val="24"/>
          <w:szCs w:val="24"/>
        </w:rPr>
        <w:t>víncu</w:t>
      </w:r>
      <w:r>
        <w:t xml:space="preserve">lo </w:t>
      </w:r>
    </w:p>
    <w:p w14:paraId="34BCA60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608"/>
        </w:tabs>
        <w:spacing w:before="2"/>
        <w:ind w:left="167"/>
      </w:pPr>
      <w:r>
        <w:t>(   )  Não se aplica (falecidos)</w:t>
      </w:r>
    </w:p>
    <w:p w14:paraId="44395A57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4"/>
      </w:pPr>
    </w:p>
    <w:p w14:paraId="674B9D9C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ind w:firstLine="141"/>
        <w:rPr>
          <w:b/>
          <w:color w:val="000000"/>
        </w:rPr>
      </w:pPr>
      <w:r>
        <w:rPr>
          <w:b/>
        </w:rPr>
        <w:t xml:space="preserve">6. </w:t>
      </w:r>
      <w:r>
        <w:rPr>
          <w:b/>
          <w:color w:val="000000"/>
        </w:rPr>
        <w:t>Quantas pessoas contribuem para a sua renda familiar?</w:t>
      </w:r>
    </w:p>
    <w:p w14:paraId="5AEA59FD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</w:pPr>
      <w:r>
        <w:t xml:space="preserve">    </w:t>
      </w:r>
    </w:p>
    <w:p w14:paraId="6B8B2376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  <w:rPr>
          <w:color w:val="000000"/>
        </w:rPr>
      </w:pPr>
      <w:r>
        <w:t xml:space="preserve">    </w:t>
      </w:r>
      <w:r>
        <w:rPr>
          <w:color w:val="000000"/>
        </w:rPr>
        <w:t>(   ) 1 (</w:t>
      </w:r>
      <w:r>
        <w:t xml:space="preserve">   </w:t>
      </w:r>
      <w:r>
        <w:rPr>
          <w:color w:val="000000"/>
        </w:rPr>
        <w:t>) 2  (   ) 3 ou mais</w:t>
      </w:r>
    </w:p>
    <w:p w14:paraId="53DC5CED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</w:pPr>
    </w:p>
    <w:p w14:paraId="47E5E210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</w:pPr>
    </w:p>
    <w:p w14:paraId="591E6437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</w:pPr>
    </w:p>
    <w:p w14:paraId="7DF77B1A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</w:pPr>
    </w:p>
    <w:p w14:paraId="1A3A8E95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182"/>
        </w:tabs>
        <w:spacing w:before="1"/>
      </w:pPr>
    </w:p>
    <w:p w14:paraId="537CA09A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21"/>
          <w:szCs w:val="21"/>
        </w:rPr>
      </w:pPr>
    </w:p>
    <w:p w14:paraId="6F2A0FC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ind w:left="141"/>
        <w:rPr>
          <w:b/>
          <w:color w:val="000000"/>
        </w:rPr>
      </w:pPr>
      <w:r>
        <w:rPr>
          <w:b/>
        </w:rPr>
        <w:lastRenderedPageBreak/>
        <w:t xml:space="preserve">7. </w:t>
      </w:r>
      <w:r>
        <w:rPr>
          <w:b/>
          <w:color w:val="000000"/>
        </w:rPr>
        <w:t>Qual é a sua participação na vida econômica familiar?</w:t>
      </w:r>
    </w:p>
    <w:p w14:paraId="3BAD4633" w14:textId="77777777" w:rsidR="00AD5118" w:rsidRDefault="00C51C8A">
      <w:pPr>
        <w:spacing w:before="2"/>
        <w:ind w:left="720" w:right="3380" w:hanging="578"/>
      </w:pPr>
      <w:r>
        <w:t xml:space="preserve">(   ) Trabalho, mas não sou independente financeiramente </w:t>
      </w:r>
    </w:p>
    <w:p w14:paraId="016AEFD1" w14:textId="77777777" w:rsidR="00AD5118" w:rsidRDefault="00C51C8A">
      <w:pPr>
        <w:spacing w:before="2"/>
        <w:ind w:left="720" w:right="2246" w:hanging="578"/>
      </w:pPr>
      <w:r>
        <w:t>(   ) Trabalho e sou independente financeiramente</w:t>
      </w:r>
    </w:p>
    <w:p w14:paraId="7E7EDDDE" w14:textId="77777777" w:rsidR="00AD5118" w:rsidRDefault="00C51C8A">
      <w:pPr>
        <w:spacing w:line="251" w:lineRule="auto"/>
        <w:ind w:left="720" w:hanging="578"/>
        <w:rPr>
          <w:b/>
        </w:rPr>
      </w:pPr>
      <w:r>
        <w:t>(   ) Trabalho e sou responsável pelo sustento da família</w:t>
      </w:r>
    </w:p>
    <w:p w14:paraId="64128FA6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/>
        <w:ind w:left="720" w:hanging="578"/>
        <w:rPr>
          <w:color w:val="000000"/>
        </w:rPr>
      </w:pPr>
      <w:r>
        <w:rPr>
          <w:color w:val="000000"/>
        </w:rPr>
        <w:t>(   ) Não trabalho e meus gastos são custeados</w:t>
      </w:r>
    </w:p>
    <w:p w14:paraId="371DBE61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2"/>
        <w:ind w:left="720" w:right="-1155" w:hanging="578"/>
        <w:rPr>
          <w:color w:val="000000"/>
        </w:rPr>
      </w:pPr>
      <w:r>
        <w:rPr>
          <w:color w:val="000000"/>
        </w:rPr>
        <w:t>(   )  Sou aposentado ou pensionista ( e/ou beneficiário do INSS) e responsável pelo sustento da família</w:t>
      </w:r>
    </w:p>
    <w:p w14:paraId="0B1D585F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2"/>
        <w:ind w:left="141" w:right="-1013"/>
      </w:pPr>
      <w:r>
        <w:rPr>
          <w:color w:val="000000"/>
        </w:rPr>
        <w:t xml:space="preserve">(   ) </w:t>
      </w:r>
      <w:r>
        <w:t>Não trabalho, sou Beneficiário auxílio Governamental ( Bolsa Família; BPC) e responsável pelo sustento da família.</w:t>
      </w:r>
    </w:p>
    <w:p w14:paraId="7FD3F2C6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2"/>
        <w:ind w:left="141" w:right="-1013"/>
      </w:pPr>
    </w:p>
    <w:p w14:paraId="011593F7" w14:textId="77777777" w:rsidR="00AD5118" w:rsidRDefault="00C51C8A">
      <w:pPr>
        <w:tabs>
          <w:tab w:val="left" w:pos="416"/>
        </w:tabs>
        <w:spacing w:before="93"/>
        <w:ind w:firstLine="141"/>
        <w:rPr>
          <w:b/>
        </w:rPr>
      </w:pPr>
      <w:r>
        <w:rPr>
          <w:b/>
        </w:rPr>
        <w:t>8. Você tem filho(s) financei</w:t>
      </w:r>
      <w:r>
        <w:rPr>
          <w:b/>
        </w:rPr>
        <w:t>ramente dependente(s) menor (es) de 18 anos?</w:t>
      </w:r>
    </w:p>
    <w:p w14:paraId="33DA0BED" w14:textId="77777777" w:rsidR="00AD5118" w:rsidRDefault="00C51C8A">
      <w:pPr>
        <w:tabs>
          <w:tab w:val="left" w:pos="1574"/>
        </w:tabs>
        <w:spacing w:before="2"/>
        <w:ind w:left="167"/>
      </w:pPr>
      <w:r>
        <w:t>(  ) Não</w:t>
      </w:r>
      <w:r>
        <w:tab/>
      </w:r>
    </w:p>
    <w:p w14:paraId="4F08487B" w14:textId="77777777" w:rsidR="00AD5118" w:rsidRDefault="00C51C8A">
      <w:pPr>
        <w:tabs>
          <w:tab w:val="left" w:pos="1574"/>
        </w:tabs>
        <w:spacing w:before="2"/>
        <w:ind w:left="167"/>
      </w:pPr>
      <w:r>
        <w:t xml:space="preserve">(  ) Sim, de 0 a 6 anos  </w:t>
      </w:r>
    </w:p>
    <w:p w14:paraId="0BD183AC" w14:textId="77777777" w:rsidR="00AD5118" w:rsidRDefault="00C51C8A">
      <w:pPr>
        <w:tabs>
          <w:tab w:val="left" w:pos="1574"/>
        </w:tabs>
        <w:spacing w:before="2"/>
        <w:ind w:left="167"/>
      </w:pPr>
      <w:r>
        <w:t xml:space="preserve">(  ) Sim, de 7 a 18 anos  </w:t>
      </w:r>
    </w:p>
    <w:p w14:paraId="7FB50558" w14:textId="77777777" w:rsidR="00AD5118" w:rsidRDefault="00C51C8A">
      <w:pPr>
        <w:tabs>
          <w:tab w:val="left" w:pos="1574"/>
        </w:tabs>
        <w:spacing w:before="2"/>
        <w:ind w:left="167"/>
      </w:pPr>
      <w:r>
        <w:t xml:space="preserve">(  ) Sim, de 15 a 18 anos  </w:t>
      </w:r>
    </w:p>
    <w:p w14:paraId="5E9AF315" w14:textId="77777777" w:rsidR="00AD5118" w:rsidRDefault="00C51C8A">
      <w:pPr>
        <w:tabs>
          <w:tab w:val="left" w:pos="1574"/>
        </w:tabs>
        <w:spacing w:before="2"/>
        <w:ind w:left="167"/>
      </w:pPr>
      <w:r>
        <w:t>(  )  Gestação</w:t>
      </w:r>
    </w:p>
    <w:p w14:paraId="796C5F0B" w14:textId="77777777" w:rsidR="00AD5118" w:rsidRDefault="00AD5118">
      <w:pPr>
        <w:tabs>
          <w:tab w:val="left" w:pos="1574"/>
        </w:tabs>
        <w:spacing w:before="2"/>
        <w:ind w:left="167"/>
      </w:pPr>
    </w:p>
    <w:p w14:paraId="4D8710D9" w14:textId="77777777" w:rsidR="00AD5118" w:rsidRDefault="00C51C8A">
      <w:pPr>
        <w:tabs>
          <w:tab w:val="left" w:pos="1574"/>
        </w:tabs>
        <w:spacing w:before="2"/>
        <w:ind w:left="167"/>
        <w:rPr>
          <w:b/>
        </w:rPr>
      </w:pPr>
      <w:r>
        <w:rPr>
          <w:b/>
        </w:rPr>
        <w:t xml:space="preserve">9. Você paga pensão alimentícia para filho(s) e/ou ex-cônjuge? </w:t>
      </w:r>
    </w:p>
    <w:p w14:paraId="519E2561" w14:textId="77777777" w:rsidR="00AD5118" w:rsidRDefault="00C51C8A">
      <w:pPr>
        <w:tabs>
          <w:tab w:val="left" w:pos="420"/>
        </w:tabs>
        <w:ind w:right="312"/>
      </w:pPr>
      <w:r>
        <w:t xml:space="preserve">   (Em caso afirmativo, entregar comprov</w:t>
      </w:r>
      <w:r>
        <w:t>ante, conforme descrito no Edital)</w:t>
      </w:r>
    </w:p>
    <w:p w14:paraId="3B0CDE31" w14:textId="77777777" w:rsidR="00AD5118" w:rsidRDefault="00C51C8A">
      <w:pPr>
        <w:spacing w:before="19"/>
        <w:ind w:left="167"/>
      </w:pPr>
      <w:r>
        <w:t>(  ) Sim     (   ) Não</w:t>
      </w:r>
    </w:p>
    <w:p w14:paraId="77B4E37A" w14:textId="77777777" w:rsidR="00AD5118" w:rsidRDefault="00AD5118">
      <w:pPr>
        <w:spacing w:before="5"/>
        <w:rPr>
          <w:sz w:val="24"/>
          <w:szCs w:val="24"/>
        </w:rPr>
      </w:pPr>
    </w:p>
    <w:p w14:paraId="7187ABD0" w14:textId="77777777" w:rsidR="00AD5118" w:rsidRDefault="00C51C8A">
      <w:pPr>
        <w:tabs>
          <w:tab w:val="left" w:pos="538"/>
        </w:tabs>
        <w:ind w:right="770"/>
        <w:rPr>
          <w:b/>
        </w:rPr>
      </w:pPr>
      <w:r>
        <w:rPr>
          <w:b/>
        </w:rPr>
        <w:t xml:space="preserve">  10. Você recebe pensão alimentícia</w:t>
      </w:r>
      <w:r>
        <w:rPr>
          <w:b/>
          <w:sz w:val="24"/>
          <w:szCs w:val="24"/>
        </w:rPr>
        <w:t xml:space="preserve">? </w:t>
      </w:r>
    </w:p>
    <w:p w14:paraId="7CD74B5C" w14:textId="77777777" w:rsidR="00AD5118" w:rsidRDefault="00C51C8A">
      <w:pPr>
        <w:tabs>
          <w:tab w:val="left" w:pos="538"/>
        </w:tabs>
        <w:ind w:right="770"/>
      </w:pPr>
      <w:r>
        <w:t xml:space="preserve">   (Em caso afirmativo, entregar comprovante, conforme descrito no Edital)</w:t>
      </w:r>
    </w:p>
    <w:p w14:paraId="6A7311EA" w14:textId="77777777" w:rsidR="00AD5118" w:rsidRDefault="00C51C8A">
      <w:pPr>
        <w:spacing w:before="3"/>
      </w:pPr>
      <w:r>
        <w:t xml:space="preserve">  (  ) Sim       (   ) Não</w:t>
      </w:r>
    </w:p>
    <w:p w14:paraId="5B8323D6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2"/>
        <w:ind w:left="141" w:right="-1013"/>
      </w:pPr>
    </w:p>
    <w:p w14:paraId="51029CD0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2"/>
        <w:ind w:right="-1013"/>
        <w:rPr>
          <w:b/>
        </w:rPr>
      </w:pPr>
      <w:r>
        <w:rPr>
          <w:b/>
        </w:rPr>
        <w:t xml:space="preserve">  11. Há na sua família pessoa maior de 60 anos que seja dependente financeiramente?</w:t>
      </w:r>
    </w:p>
    <w:p w14:paraId="6C46A9C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2"/>
        <w:ind w:left="141" w:right="-1013"/>
      </w:pPr>
      <w:r>
        <w:t xml:space="preserve"> (  )Sim       (   ) Não</w:t>
      </w:r>
    </w:p>
    <w:p w14:paraId="6DEB5B47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2"/>
        <w:ind w:right="-1013"/>
      </w:pPr>
    </w:p>
    <w:p w14:paraId="7919B0E5" w14:textId="77777777" w:rsidR="00AD5118" w:rsidRDefault="00C51C8A">
      <w:pPr>
        <w:tabs>
          <w:tab w:val="left" w:pos="536"/>
        </w:tabs>
        <w:spacing w:after="11"/>
        <w:rPr>
          <w:b/>
        </w:rPr>
      </w:pPr>
      <w:r>
        <w:rPr>
          <w:b/>
        </w:rPr>
        <w:t xml:space="preserve">  12. Quanto à sua renda familiar: </w:t>
      </w:r>
    </w:p>
    <w:p w14:paraId="69A43601" w14:textId="77777777" w:rsidR="00AD5118" w:rsidRDefault="00C51C8A">
      <w:pPr>
        <w:tabs>
          <w:tab w:val="left" w:pos="536"/>
        </w:tabs>
        <w:spacing w:after="11"/>
        <w:ind w:left="141"/>
        <w:jc w:val="both"/>
      </w:pPr>
      <w:r>
        <w:t xml:space="preserve">Como saber a renda </w:t>
      </w:r>
      <w:r>
        <w:rPr>
          <w:i/>
        </w:rPr>
        <w:t xml:space="preserve">per capita </w:t>
      </w:r>
      <w:r>
        <w:rPr>
          <w:sz w:val="20"/>
          <w:szCs w:val="20"/>
          <w:highlight w:val="white"/>
        </w:rPr>
        <w:t>(por pessoa)</w:t>
      </w:r>
      <w:r>
        <w:t xml:space="preserve"> da minha família: calcula-se a soma dos rendimentos brutos (sem de</w:t>
      </w:r>
      <w:r>
        <w:t xml:space="preserve">sconto)  recebidos por todas as pessoas da sua família e divide-se o valor pelo número de pessoas da família. Importante observar as informações e documentos solicitados nos editais do IFFar. </w:t>
      </w:r>
    </w:p>
    <w:p w14:paraId="5BB8A518" w14:textId="77777777" w:rsidR="00AD5118" w:rsidRDefault="00AD5118">
      <w:pPr>
        <w:tabs>
          <w:tab w:val="left" w:pos="536"/>
        </w:tabs>
        <w:spacing w:after="11"/>
        <w:ind w:left="141"/>
        <w:jc w:val="both"/>
        <w:rPr>
          <w:sz w:val="20"/>
          <w:szCs w:val="20"/>
        </w:rPr>
      </w:pPr>
    </w:p>
    <w:tbl>
      <w:tblPr>
        <w:tblStyle w:val="a5"/>
        <w:tblW w:w="10305" w:type="dxa"/>
        <w:tblInd w:w="185" w:type="dxa"/>
        <w:tblLayout w:type="fixed"/>
        <w:tblLook w:val="0000" w:firstRow="0" w:lastRow="0" w:firstColumn="0" w:lastColumn="0" w:noHBand="0" w:noVBand="0"/>
      </w:tblPr>
      <w:tblGrid>
        <w:gridCol w:w="3217"/>
        <w:gridCol w:w="3686"/>
        <w:gridCol w:w="3402"/>
      </w:tblGrid>
      <w:tr w:rsidR="00AD5118" w14:paraId="6C01C919" w14:textId="77777777">
        <w:trPr>
          <w:trHeight w:val="197"/>
        </w:trPr>
        <w:tc>
          <w:tcPr>
            <w:tcW w:w="3217" w:type="dxa"/>
          </w:tcPr>
          <w:p w14:paraId="55A276AA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 xml:space="preserve"> (   ) R$ 0,00 até R$ 218,00</w:t>
            </w:r>
          </w:p>
        </w:tc>
        <w:tc>
          <w:tcPr>
            <w:tcW w:w="3686" w:type="dxa"/>
          </w:tcPr>
          <w:p w14:paraId="54AF35A4" w14:textId="77777777" w:rsidR="00AD5118" w:rsidRDefault="00C51C8A">
            <w:pPr>
              <w:tabs>
                <w:tab w:val="left" w:pos="1574"/>
              </w:tabs>
              <w:spacing w:before="2"/>
              <w:ind w:right="-1453"/>
            </w:pPr>
            <w:r>
              <w:t>(   ) R$ 1001,00 até R$ 1250,00</w:t>
            </w:r>
          </w:p>
        </w:tc>
        <w:tc>
          <w:tcPr>
            <w:tcW w:w="3402" w:type="dxa"/>
          </w:tcPr>
          <w:p w14:paraId="60A9C545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>(   ) R$ 2501,00 até R$ 3000,00</w:t>
            </w:r>
          </w:p>
        </w:tc>
      </w:tr>
      <w:tr w:rsidR="00AD5118" w14:paraId="4CA58C75" w14:textId="77777777">
        <w:trPr>
          <w:trHeight w:val="269"/>
        </w:trPr>
        <w:tc>
          <w:tcPr>
            <w:tcW w:w="3217" w:type="dxa"/>
          </w:tcPr>
          <w:p w14:paraId="1B8CA68A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 xml:space="preserve"> (   ) R$ 219,00 até R$ 500,00</w:t>
            </w:r>
          </w:p>
        </w:tc>
        <w:tc>
          <w:tcPr>
            <w:tcW w:w="3686" w:type="dxa"/>
          </w:tcPr>
          <w:p w14:paraId="7DDDC9AE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>(   ) R$ 1251,00 até 1518,00</w:t>
            </w:r>
          </w:p>
        </w:tc>
        <w:tc>
          <w:tcPr>
            <w:tcW w:w="3402" w:type="dxa"/>
          </w:tcPr>
          <w:p w14:paraId="408F1857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>(   ) R$ 3001,00 até R$ 5000,00</w:t>
            </w:r>
          </w:p>
        </w:tc>
      </w:tr>
      <w:tr w:rsidR="00AD5118" w14:paraId="7EAAD2F7" w14:textId="77777777">
        <w:trPr>
          <w:trHeight w:val="269"/>
        </w:trPr>
        <w:tc>
          <w:tcPr>
            <w:tcW w:w="3217" w:type="dxa"/>
          </w:tcPr>
          <w:p w14:paraId="060A4FF4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 xml:space="preserve"> (   ) R$ 501,00 até R$759,00</w:t>
            </w:r>
          </w:p>
        </w:tc>
        <w:tc>
          <w:tcPr>
            <w:tcW w:w="3686" w:type="dxa"/>
          </w:tcPr>
          <w:p w14:paraId="54AA0940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>(   ) R$ 1519,00 até R$ 2118,00</w:t>
            </w:r>
          </w:p>
        </w:tc>
        <w:tc>
          <w:tcPr>
            <w:tcW w:w="3402" w:type="dxa"/>
          </w:tcPr>
          <w:p w14:paraId="1A31AC47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>(   ) Superior a R$ 5000,00</w:t>
            </w:r>
          </w:p>
        </w:tc>
      </w:tr>
      <w:tr w:rsidR="00AD5118" w14:paraId="09F7E336" w14:textId="77777777">
        <w:trPr>
          <w:trHeight w:val="261"/>
        </w:trPr>
        <w:tc>
          <w:tcPr>
            <w:tcW w:w="3217" w:type="dxa"/>
          </w:tcPr>
          <w:p w14:paraId="7A6C5041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 xml:space="preserve"> (   ) </w:t>
            </w:r>
            <w:r>
              <w:t>R$ 759,00 até R$ 1000,00</w:t>
            </w:r>
          </w:p>
        </w:tc>
        <w:tc>
          <w:tcPr>
            <w:tcW w:w="3686" w:type="dxa"/>
          </w:tcPr>
          <w:p w14:paraId="284FB7A3" w14:textId="77777777" w:rsidR="00AD5118" w:rsidRDefault="00C51C8A">
            <w:pPr>
              <w:tabs>
                <w:tab w:val="left" w:pos="1574"/>
              </w:tabs>
              <w:spacing w:before="2"/>
            </w:pPr>
            <w:r>
              <w:t>(   ) R$ 2119,00 até R$ 2500,00</w:t>
            </w:r>
          </w:p>
        </w:tc>
        <w:tc>
          <w:tcPr>
            <w:tcW w:w="3402" w:type="dxa"/>
          </w:tcPr>
          <w:p w14:paraId="1544C2F5" w14:textId="77777777" w:rsidR="00AD5118" w:rsidRDefault="00AD5118">
            <w:pPr>
              <w:tabs>
                <w:tab w:val="left" w:pos="1574"/>
              </w:tabs>
              <w:spacing w:before="2"/>
              <w:ind w:left="167"/>
            </w:pPr>
          </w:p>
        </w:tc>
      </w:tr>
    </w:tbl>
    <w:p w14:paraId="05D4368F" w14:textId="77777777" w:rsidR="00AD5118" w:rsidRDefault="00AD5118">
      <w:pPr>
        <w:spacing w:before="3"/>
      </w:pPr>
    </w:p>
    <w:p w14:paraId="393DB84F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2"/>
        <w:ind w:left="141" w:right="-1013"/>
      </w:pPr>
    </w:p>
    <w:p w14:paraId="0FD4768F" w14:textId="77777777" w:rsidR="00AD5118" w:rsidRDefault="00C51C8A">
      <w:pPr>
        <w:tabs>
          <w:tab w:val="left" w:pos="526"/>
        </w:tabs>
        <w:ind w:left="141"/>
        <w:rPr>
          <w:rFonts w:ascii="Calibri" w:eastAsia="Calibri" w:hAnsi="Calibri" w:cs="Calibri"/>
          <w:b/>
        </w:rPr>
      </w:pPr>
      <w:r>
        <w:rPr>
          <w:b/>
        </w:rPr>
        <w:t>13.Qual a situação de trabalho do familiar com maior renda:</w:t>
      </w:r>
    </w:p>
    <w:p w14:paraId="64D506D7" w14:textId="77777777" w:rsidR="00AD5118" w:rsidRDefault="00C51C8A">
      <w:pPr>
        <w:tabs>
          <w:tab w:val="left" w:pos="486"/>
        </w:tabs>
        <w:spacing w:before="1"/>
        <w:ind w:left="167"/>
      </w:pPr>
      <w:r>
        <w:t>(</w:t>
      </w:r>
      <w:r>
        <w:tab/>
        <w:t xml:space="preserve">) Aposentado (a)   </w:t>
      </w:r>
    </w:p>
    <w:p w14:paraId="5B745D77" w14:textId="77777777" w:rsidR="00AD5118" w:rsidRDefault="00C51C8A">
      <w:pPr>
        <w:tabs>
          <w:tab w:val="left" w:pos="486"/>
        </w:tabs>
        <w:spacing w:before="1"/>
        <w:ind w:left="167"/>
      </w:pPr>
      <w:r>
        <w:t>(</w:t>
      </w:r>
      <w:r>
        <w:tab/>
      </w:r>
      <w:r>
        <w:t xml:space="preserve">) Pensionista (a) INSS ou Regime Próprio                                                        </w:t>
      </w:r>
    </w:p>
    <w:p w14:paraId="1A3285A2" w14:textId="77777777" w:rsidR="00AD5118" w:rsidRDefault="00C51C8A">
      <w:pPr>
        <w:tabs>
          <w:tab w:val="left" w:pos="486"/>
        </w:tabs>
        <w:spacing w:before="1"/>
        <w:ind w:left="167"/>
      </w:pPr>
      <w:r>
        <w:t>(</w:t>
      </w:r>
      <w:r>
        <w:tab/>
        <w:t xml:space="preserve">) Desempregado (a)                                                       </w:t>
      </w:r>
    </w:p>
    <w:p w14:paraId="1F3D64CE" w14:textId="77777777" w:rsidR="00AD5118" w:rsidRDefault="00C51C8A">
      <w:pPr>
        <w:tabs>
          <w:tab w:val="left" w:pos="486"/>
        </w:tabs>
        <w:spacing w:before="2" w:line="252" w:lineRule="auto"/>
        <w:ind w:left="167"/>
      </w:pPr>
      <w:r>
        <w:t>(</w:t>
      </w:r>
      <w:r>
        <w:tab/>
        <w:t xml:space="preserve">) Trabalho formal (Carteira de trabalho assinada)  </w:t>
      </w:r>
    </w:p>
    <w:p w14:paraId="1150FB38" w14:textId="77777777" w:rsidR="00AD5118" w:rsidRDefault="00C51C8A">
      <w:pPr>
        <w:tabs>
          <w:tab w:val="left" w:pos="486"/>
        </w:tabs>
        <w:spacing w:before="2" w:line="252" w:lineRule="auto"/>
        <w:ind w:left="167"/>
      </w:pPr>
      <w:r>
        <w:t>(</w:t>
      </w:r>
      <w:r>
        <w:tab/>
        <w:t>) Trabalho informal (Bicos,</w:t>
      </w:r>
      <w:r>
        <w:t xml:space="preserve"> serviços eventuais)</w:t>
      </w:r>
    </w:p>
    <w:p w14:paraId="6AC258A6" w14:textId="77777777" w:rsidR="00AD5118" w:rsidRDefault="00C51C8A">
      <w:pPr>
        <w:tabs>
          <w:tab w:val="left" w:pos="486"/>
        </w:tabs>
        <w:spacing w:line="252" w:lineRule="auto"/>
        <w:ind w:left="167"/>
      </w:pPr>
      <w:r>
        <w:rPr>
          <w:sz w:val="20"/>
          <w:szCs w:val="20"/>
        </w:rPr>
        <w:t xml:space="preserve">(    ) </w:t>
      </w:r>
      <w:r>
        <w:t xml:space="preserve">Trabalhador Rural   </w:t>
      </w:r>
    </w:p>
    <w:p w14:paraId="3CCFD92F" w14:textId="77777777" w:rsidR="00AD5118" w:rsidRDefault="00C51C8A">
      <w:pPr>
        <w:tabs>
          <w:tab w:val="left" w:pos="486"/>
        </w:tabs>
        <w:spacing w:line="252" w:lineRule="auto"/>
        <w:ind w:left="167"/>
      </w:pPr>
      <w:r>
        <w:rPr>
          <w:sz w:val="26"/>
          <w:szCs w:val="26"/>
        </w:rPr>
        <w:t xml:space="preserve">(   ) </w:t>
      </w:r>
      <w:r>
        <w:t>Em auxílio-doença</w:t>
      </w:r>
    </w:p>
    <w:p w14:paraId="0CCBA3BD" w14:textId="77777777" w:rsidR="00AD5118" w:rsidRDefault="00C51C8A">
      <w:pPr>
        <w:tabs>
          <w:tab w:val="left" w:pos="486"/>
        </w:tabs>
        <w:spacing w:line="252" w:lineRule="auto"/>
        <w:ind w:left="167"/>
        <w:sectPr w:rsidR="00AD5118">
          <w:headerReference w:type="default" r:id="rId8"/>
          <w:pgSz w:w="11910" w:h="16840"/>
          <w:pgMar w:top="1740" w:right="1160" w:bottom="280" w:left="850" w:header="569" w:footer="720" w:gutter="0"/>
          <w:pgNumType w:start="1"/>
          <w:cols w:space="720"/>
        </w:sectPr>
      </w:pPr>
      <w:r>
        <w:t>(    ) Em seguro-desemprego</w:t>
      </w:r>
    </w:p>
    <w:p w14:paraId="7B553DF5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3"/>
          <w:szCs w:val="13"/>
        </w:rPr>
      </w:pPr>
    </w:p>
    <w:p w14:paraId="1036D7F8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486"/>
        </w:tabs>
        <w:spacing w:line="252" w:lineRule="auto"/>
        <w:rPr>
          <w:color w:val="000000"/>
        </w:rPr>
      </w:pPr>
    </w:p>
    <w:p w14:paraId="2307F13B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50"/>
        </w:tabs>
        <w:ind w:left="141" w:right="4"/>
        <w:jc w:val="both"/>
        <w:rPr>
          <w:b/>
          <w:color w:val="000000"/>
        </w:rPr>
      </w:pPr>
      <w:r>
        <w:rPr>
          <w:b/>
        </w:rPr>
        <w:t xml:space="preserve">14. Você </w:t>
      </w:r>
      <w:r>
        <w:rPr>
          <w:b/>
          <w:color w:val="000000"/>
        </w:rPr>
        <w:t xml:space="preserve">ou algum membro de </w:t>
      </w:r>
      <w:r>
        <w:rPr>
          <w:b/>
        </w:rPr>
        <w:t>sua</w:t>
      </w:r>
      <w:r>
        <w:rPr>
          <w:b/>
          <w:color w:val="000000"/>
        </w:rPr>
        <w:t xml:space="preserve"> família </w:t>
      </w:r>
      <w:r>
        <w:rPr>
          <w:b/>
        </w:rPr>
        <w:t>é</w:t>
      </w:r>
      <w:r>
        <w:rPr>
          <w:b/>
          <w:color w:val="000000"/>
        </w:rPr>
        <w:t xml:space="preserve"> beneficiário de Programas Sociais, tais como Bolsa família, BPC, ou possu</w:t>
      </w:r>
      <w:r>
        <w:rPr>
          <w:b/>
        </w:rPr>
        <w:t>o/possui</w:t>
      </w:r>
      <w:r>
        <w:rPr>
          <w:b/>
          <w:color w:val="000000"/>
        </w:rPr>
        <w:t xml:space="preserve"> Cadastro Único ativo e atualizado (NIS) ?</w:t>
      </w:r>
    </w:p>
    <w:p w14:paraId="02BE1764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50"/>
        </w:tabs>
        <w:spacing w:after="11"/>
        <w:ind w:left="141"/>
        <w:jc w:val="both"/>
      </w:pPr>
      <w:r>
        <w:t xml:space="preserve">Em caso afirmativo, é necessário entregar a documentação conforme descrito no Edital: Auxílio Brasil/Bolsa família e BPC: cópia do </w:t>
      </w:r>
      <w:r>
        <w:t>cartão ou do extrato bancário que comprove que a família é beneficiária e valor recebido. Cadúnico: extrato ativo e atualizado.</w:t>
      </w:r>
    </w:p>
    <w:p w14:paraId="5193F839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550"/>
        </w:tabs>
        <w:spacing w:after="11"/>
        <w:ind w:left="141"/>
        <w:jc w:val="both"/>
      </w:pPr>
    </w:p>
    <w:p w14:paraId="34A67295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4071"/>
        </w:tabs>
        <w:spacing w:before="1"/>
        <w:ind w:left="167"/>
        <w:jc w:val="both"/>
        <w:rPr>
          <w:color w:val="000000"/>
        </w:rPr>
      </w:pPr>
      <w:r>
        <w:rPr>
          <w:color w:val="000000"/>
        </w:rPr>
        <w:t xml:space="preserve"> Não (  )</w:t>
      </w:r>
      <w:r>
        <w:rPr>
          <w:color w:val="000000"/>
        </w:rPr>
        <w:tab/>
        <w:t>Sim (  )</w:t>
      </w:r>
    </w:p>
    <w:p w14:paraId="7086A0BB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color w:val="000000"/>
          <w:sz w:val="23"/>
          <w:szCs w:val="23"/>
        </w:rPr>
      </w:pPr>
    </w:p>
    <w:p w14:paraId="77D127A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ind w:firstLine="141"/>
        <w:jc w:val="both"/>
        <w:rPr>
          <w:b/>
          <w:color w:val="000000"/>
        </w:rPr>
      </w:pPr>
      <w:r>
        <w:rPr>
          <w:b/>
        </w:rPr>
        <w:t>15.</w:t>
      </w:r>
      <w:r>
        <w:rPr>
          <w:b/>
          <w:color w:val="000000"/>
        </w:rPr>
        <w:t>Qual é o principal meio de transporte que utiliz</w:t>
      </w:r>
      <w:r>
        <w:rPr>
          <w:b/>
        </w:rPr>
        <w:t>a</w:t>
      </w:r>
      <w:r>
        <w:rPr>
          <w:b/>
          <w:color w:val="000000"/>
        </w:rPr>
        <w:t xml:space="preserve"> para ir até a escola?</w:t>
      </w:r>
    </w:p>
    <w:p w14:paraId="2DEA5BE0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/>
        <w:ind w:left="167" w:right="5647"/>
        <w:rPr>
          <w:color w:val="000000"/>
        </w:rPr>
      </w:pPr>
      <w:r>
        <w:rPr>
          <w:color w:val="000000"/>
        </w:rPr>
        <w:t xml:space="preserve">(  ) Transporte próprio carro/moto </w:t>
      </w:r>
    </w:p>
    <w:p w14:paraId="12D37B1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/>
        <w:ind w:left="167" w:right="6723"/>
        <w:rPr>
          <w:color w:val="000000"/>
        </w:rPr>
      </w:pPr>
      <w:r>
        <w:rPr>
          <w:color w:val="000000"/>
        </w:rPr>
        <w:t>(  ) A pé/bicicleta</w:t>
      </w:r>
    </w:p>
    <w:p w14:paraId="5626E019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 w:line="252" w:lineRule="auto"/>
        <w:ind w:left="167"/>
        <w:rPr>
          <w:color w:val="000000"/>
        </w:rPr>
      </w:pPr>
      <w:bookmarkStart w:id="0" w:name="_heading=h.30j0zll" w:colFirst="0" w:colLast="0"/>
      <w:bookmarkEnd w:id="0"/>
      <w:r>
        <w:rPr>
          <w:color w:val="000000"/>
        </w:rPr>
        <w:t>(  ) Transporte coletivo</w:t>
      </w:r>
    </w:p>
    <w:p w14:paraId="2C7013BF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 w:line="252" w:lineRule="auto"/>
        <w:ind w:left="167"/>
        <w:rPr>
          <w:color w:val="000000"/>
        </w:rPr>
      </w:pPr>
      <w:r>
        <w:rPr>
          <w:color w:val="000000"/>
        </w:rPr>
        <w:t>(  ) Transporte por empresa privada</w:t>
      </w:r>
    </w:p>
    <w:p w14:paraId="62B2591B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 w:line="252" w:lineRule="auto"/>
        <w:ind w:left="167"/>
        <w:rPr>
          <w:color w:val="000000"/>
        </w:rPr>
      </w:pPr>
      <w:r>
        <w:rPr>
          <w:color w:val="000000"/>
          <w:sz w:val="20"/>
          <w:szCs w:val="20"/>
        </w:rPr>
        <w:t xml:space="preserve">(   ) </w:t>
      </w:r>
      <w:r>
        <w:rPr>
          <w:color w:val="000000"/>
        </w:rPr>
        <w:t>Subsídio parcial fornecido por programa governamental para transporte</w:t>
      </w:r>
    </w:p>
    <w:p w14:paraId="6F114F07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 w:line="252" w:lineRule="auto"/>
        <w:ind w:left="167"/>
        <w:rPr>
          <w:color w:val="000000"/>
        </w:rPr>
      </w:pPr>
      <w:r>
        <w:rPr>
          <w:color w:val="000000"/>
          <w:sz w:val="20"/>
          <w:szCs w:val="20"/>
        </w:rPr>
        <w:t xml:space="preserve">(   ) </w:t>
      </w:r>
      <w:r>
        <w:rPr>
          <w:color w:val="000000"/>
        </w:rPr>
        <w:t xml:space="preserve">Subsídio total fornecido por programa governamental para </w:t>
      </w:r>
      <w:r>
        <w:rPr>
          <w:color w:val="000000"/>
        </w:rPr>
        <w:t>transporte</w:t>
      </w:r>
    </w:p>
    <w:p w14:paraId="0611A0C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/>
        <w:ind w:left="167" w:right="5353"/>
        <w:rPr>
          <w:color w:val="000000"/>
        </w:rPr>
      </w:pPr>
      <w:r>
        <w:rPr>
          <w:color w:val="000000"/>
        </w:rPr>
        <w:t>(  ) Carona paga</w:t>
      </w:r>
    </w:p>
    <w:p w14:paraId="6D52A99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/>
        <w:ind w:left="167"/>
        <w:rPr>
          <w:color w:val="000000"/>
        </w:rPr>
      </w:pPr>
      <w:r>
        <w:rPr>
          <w:color w:val="000000"/>
        </w:rPr>
        <w:t>(  ) Carona gratuita</w:t>
      </w:r>
    </w:p>
    <w:p w14:paraId="174207BD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3"/>
          <w:szCs w:val="23"/>
        </w:rPr>
      </w:pPr>
    </w:p>
    <w:p w14:paraId="5B2FA285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52" w:lineRule="auto"/>
        <w:rPr>
          <w:b/>
        </w:rPr>
      </w:pPr>
      <w:r>
        <w:rPr>
          <w:b/>
        </w:rPr>
        <w:t xml:space="preserve">  16.Aproximadamente, qual o</w:t>
      </w:r>
      <w:r>
        <w:rPr>
          <w:b/>
          <w:color w:val="000000"/>
        </w:rPr>
        <w:t xml:space="preserve"> custo mensal com o seu transporte até a escola? </w:t>
      </w:r>
    </w:p>
    <w:p w14:paraId="4D7A9F6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52" w:lineRule="auto"/>
        <w:ind w:left="141"/>
      </w:pPr>
      <w:r>
        <w:t xml:space="preserve">*Apresentar comprovante de gastos com transporte. </w:t>
      </w:r>
    </w:p>
    <w:p w14:paraId="74414EFC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476"/>
        </w:tabs>
        <w:ind w:left="475"/>
        <w:rPr>
          <w:b/>
          <w:color w:val="000000"/>
          <w:sz w:val="20"/>
          <w:szCs w:val="20"/>
        </w:rPr>
      </w:pPr>
    </w:p>
    <w:p w14:paraId="08801854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67" w:right="1111"/>
        <w:rPr>
          <w:color w:val="000000"/>
        </w:rPr>
      </w:pPr>
      <w:r>
        <w:rPr>
          <w:color w:val="000000"/>
        </w:rPr>
        <w:t xml:space="preserve">(   ) Até R$ 100,00                                  (   ) De R$ 301,00 até R$ 400,00    </w:t>
      </w:r>
    </w:p>
    <w:p w14:paraId="35320EE1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67" w:right="1111"/>
        <w:rPr>
          <w:color w:val="000000"/>
        </w:rPr>
      </w:pPr>
      <w:r>
        <w:rPr>
          <w:color w:val="000000"/>
        </w:rPr>
        <w:t xml:space="preserve">(   ) De R$ 101,00 a R$ 200,00              </w:t>
      </w:r>
      <w:r>
        <w:rPr>
          <w:color w:val="000000"/>
          <w:sz w:val="20"/>
          <w:szCs w:val="20"/>
        </w:rPr>
        <w:t xml:space="preserve">(   )  </w:t>
      </w:r>
      <w:r>
        <w:rPr>
          <w:color w:val="000000"/>
        </w:rPr>
        <w:t>Acima de R$ 400,00</w:t>
      </w:r>
    </w:p>
    <w:p w14:paraId="5C71A8B3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67" w:right="1111"/>
        <w:rPr>
          <w:color w:val="000000"/>
        </w:rPr>
      </w:pPr>
      <w:r>
        <w:t xml:space="preserve">(   ) </w:t>
      </w:r>
      <w:r>
        <w:rPr>
          <w:color w:val="000000"/>
        </w:rPr>
        <w:t>De R$ 201,00 a R$ 300,00</w:t>
      </w:r>
      <w:r>
        <w:rPr>
          <w:color w:val="000000"/>
          <w:sz w:val="20"/>
          <w:szCs w:val="20"/>
        </w:rPr>
        <w:t xml:space="preserve">                </w:t>
      </w:r>
      <w:r>
        <w:rPr>
          <w:color w:val="000000"/>
        </w:rPr>
        <w:t>(   )  Não possuo gastos com transporte</w:t>
      </w:r>
    </w:p>
    <w:p w14:paraId="0F61C880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478"/>
          <w:tab w:val="left" w:pos="3031"/>
          <w:tab w:val="left" w:pos="4032"/>
          <w:tab w:val="left" w:pos="5158"/>
        </w:tabs>
        <w:ind w:left="167"/>
        <w:rPr>
          <w:color w:val="000000"/>
        </w:rPr>
      </w:pPr>
    </w:p>
    <w:p w14:paraId="35559870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478"/>
          <w:tab w:val="left" w:pos="3031"/>
          <w:tab w:val="left" w:pos="4032"/>
          <w:tab w:val="left" w:pos="5158"/>
        </w:tabs>
        <w:spacing w:before="4"/>
        <w:ind w:left="167"/>
        <w:rPr>
          <w:color w:val="000000"/>
        </w:rPr>
      </w:pPr>
    </w:p>
    <w:p w14:paraId="2FC5D489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8"/>
        </w:tabs>
        <w:spacing w:before="1"/>
        <w:rPr>
          <w:b/>
          <w:color w:val="000000"/>
        </w:rPr>
      </w:pPr>
      <w:r>
        <w:rPr>
          <w:b/>
        </w:rPr>
        <w:t xml:space="preserve">  17.Qual a sua s</w:t>
      </w:r>
      <w:r>
        <w:rPr>
          <w:b/>
          <w:color w:val="000000"/>
        </w:rPr>
        <w:t>ituação atual de moradia?</w:t>
      </w:r>
    </w:p>
    <w:p w14:paraId="5377490F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3" w:line="252" w:lineRule="auto"/>
        <w:ind w:firstLine="141"/>
        <w:rPr>
          <w:color w:val="000000"/>
        </w:rPr>
      </w:pPr>
      <w:r>
        <w:rPr>
          <w:color w:val="000000"/>
        </w:rPr>
        <w:t>(  ) Com a família</w:t>
      </w:r>
    </w:p>
    <w:p w14:paraId="223AB49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line="242" w:lineRule="auto"/>
        <w:ind w:left="141" w:right="2750"/>
        <w:rPr>
          <w:color w:val="000000"/>
        </w:rPr>
      </w:pPr>
      <w:r>
        <w:rPr>
          <w:color w:val="000000"/>
        </w:rPr>
        <w:t>(  ) Sozinho com renda própria</w:t>
      </w:r>
    </w:p>
    <w:p w14:paraId="412FE804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41" w:right="5080"/>
        <w:rPr>
          <w:color w:val="000000"/>
        </w:rPr>
      </w:pPr>
      <w:r>
        <w:rPr>
          <w:color w:val="000000"/>
        </w:rPr>
        <w:t xml:space="preserve">(  ) Na moradia estudantil do </w:t>
      </w:r>
      <w:r>
        <w:rPr>
          <w:i/>
          <w:color w:val="000000"/>
        </w:rPr>
        <w:t xml:space="preserve">campus </w:t>
      </w:r>
    </w:p>
    <w:p w14:paraId="65E4BA64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41" w:right="6366"/>
        <w:rPr>
          <w:color w:val="000000"/>
        </w:rPr>
      </w:pPr>
      <w:r>
        <w:rPr>
          <w:color w:val="000000"/>
        </w:rPr>
        <w:t>(  ) Em pensão, hotel ou pensionato</w:t>
      </w:r>
    </w:p>
    <w:p w14:paraId="12CF7F79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</w:rPr>
      </w:pPr>
      <w:r>
        <w:rPr>
          <w:color w:val="000000"/>
        </w:rPr>
        <w:t>(  ) Com amigos, dividindo as despesas</w:t>
      </w:r>
    </w:p>
    <w:p w14:paraId="3D5A0313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</w:rPr>
      </w:pPr>
      <w:r>
        <w:rPr>
          <w:color w:val="000000"/>
        </w:rPr>
        <w:t>(  )Sozinho, mantido pela família</w:t>
      </w:r>
    </w:p>
    <w:p w14:paraId="4134B9A2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color w:val="000000"/>
          <w:sz w:val="21"/>
          <w:szCs w:val="21"/>
        </w:rPr>
      </w:pPr>
    </w:p>
    <w:p w14:paraId="1EC24B81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42" w:lineRule="auto"/>
        <w:ind w:right="525"/>
        <w:rPr>
          <w:b/>
          <w:color w:val="000000"/>
        </w:rPr>
      </w:pPr>
      <w:r>
        <w:rPr>
          <w:b/>
        </w:rPr>
        <w:t xml:space="preserve">  18.</w:t>
      </w:r>
      <w:r>
        <w:rPr>
          <w:b/>
          <w:color w:val="000000"/>
        </w:rPr>
        <w:t>Qual é o valor mensal com gastos de moradia</w:t>
      </w:r>
      <w:r>
        <w:rPr>
          <w:b/>
          <w:color w:val="000000"/>
          <w:sz w:val="20"/>
          <w:szCs w:val="20"/>
          <w:highlight w:val="white"/>
        </w:rPr>
        <w:t xml:space="preserve"> </w:t>
      </w:r>
      <w:r>
        <w:rPr>
          <w:b/>
          <w:color w:val="000000"/>
        </w:rPr>
        <w:t>da sua família</w:t>
      </w:r>
      <w:r>
        <w:rPr>
          <w:b/>
        </w:rPr>
        <w:t>?</w:t>
      </w:r>
      <w:r>
        <w:rPr>
          <w:b/>
          <w:color w:val="000000"/>
        </w:rPr>
        <w:t xml:space="preserve"> </w:t>
      </w:r>
    </w:p>
    <w:p w14:paraId="1ED74A90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42" w:lineRule="auto"/>
        <w:ind w:left="167" w:right="525"/>
        <w:jc w:val="both"/>
        <w:rPr>
          <w:color w:val="000000"/>
        </w:rPr>
      </w:pPr>
      <w:r>
        <w:rPr>
          <w:color w:val="000000"/>
        </w:rPr>
        <w:t>Nos casos de gastos com moradia, aluguel, financiamento, é necessário apresentar comprovante conforme descrito no Edital</w:t>
      </w:r>
      <w:r>
        <w:t>.</w:t>
      </w:r>
      <w:r>
        <w:rPr>
          <w:color w:val="000000"/>
        </w:rPr>
        <w:t xml:space="preserve"> </w:t>
      </w:r>
    </w:p>
    <w:p w14:paraId="445440B7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42" w:lineRule="auto"/>
        <w:ind w:left="167" w:right="525"/>
        <w:jc w:val="both"/>
        <w:rPr>
          <w:color w:val="000000"/>
        </w:rPr>
      </w:pPr>
      <w:r>
        <w:rPr>
          <w:color w:val="000000"/>
        </w:rPr>
        <w:t xml:space="preserve"> </w:t>
      </w:r>
    </w:p>
    <w:p w14:paraId="6F43947A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42" w:lineRule="auto"/>
        <w:ind w:right="525" w:firstLine="141"/>
        <w:rPr>
          <w:color w:val="000000"/>
        </w:rPr>
      </w:pPr>
      <w:r>
        <w:rPr>
          <w:color w:val="000000"/>
        </w:rPr>
        <w:t>(   ) Não possuo gastos com moradia. Possuo casa própr</w:t>
      </w:r>
      <w:r>
        <w:t xml:space="preserve">ia ou cedida. </w:t>
      </w:r>
      <w:r>
        <w:rPr>
          <w:color w:val="000000"/>
        </w:rPr>
        <w:t xml:space="preserve">      </w:t>
      </w:r>
    </w:p>
    <w:p w14:paraId="0EA41106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42" w:lineRule="auto"/>
        <w:ind w:right="525" w:firstLine="141"/>
      </w:pPr>
      <w:r>
        <w:rPr>
          <w:color w:val="000000"/>
        </w:rPr>
        <w:t xml:space="preserve">(   ) </w:t>
      </w:r>
      <w:r>
        <w:t>Acima de R$ 1000,00</w:t>
      </w:r>
    </w:p>
    <w:p w14:paraId="472DBAAB" w14:textId="77777777" w:rsidR="00AD5118" w:rsidRDefault="00C51C8A">
      <w:pPr>
        <w:tabs>
          <w:tab w:val="left" w:pos="536"/>
        </w:tabs>
        <w:spacing w:line="242" w:lineRule="auto"/>
        <w:ind w:right="525" w:firstLine="141"/>
      </w:pPr>
      <w:r>
        <w:t>(   ) De R$ 801,00 até R$ 1000,00</w:t>
      </w:r>
    </w:p>
    <w:p w14:paraId="405F0165" w14:textId="77777777" w:rsidR="00AD5118" w:rsidRDefault="00C51C8A">
      <w:pPr>
        <w:tabs>
          <w:tab w:val="left" w:pos="536"/>
        </w:tabs>
        <w:spacing w:line="242" w:lineRule="auto"/>
        <w:ind w:right="525" w:firstLine="141"/>
      </w:pPr>
      <w:r>
        <w:t>(   ) De R$ 601,00 até R$ 800,00</w:t>
      </w:r>
    </w:p>
    <w:p w14:paraId="17C56047" w14:textId="77777777" w:rsidR="00AD5118" w:rsidRDefault="00C51C8A">
      <w:pPr>
        <w:spacing w:before="2"/>
        <w:ind w:right="6719" w:firstLine="141"/>
        <w:jc w:val="both"/>
      </w:pPr>
      <w:r>
        <w:t>(   ) De R$ 401,00 até R$600,00</w:t>
      </w:r>
    </w:p>
    <w:p w14:paraId="0A0B3C71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</w:tabs>
        <w:spacing w:line="242" w:lineRule="auto"/>
        <w:ind w:right="525" w:firstLine="141"/>
        <w:rPr>
          <w:color w:val="000000"/>
        </w:rPr>
      </w:pPr>
      <w:r>
        <w:rPr>
          <w:color w:val="000000"/>
        </w:rPr>
        <w:t xml:space="preserve">(   ) De R$ 201,00 até R$ 400,00 </w:t>
      </w:r>
    </w:p>
    <w:p w14:paraId="6C1A7AD0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0"/>
        <w:ind w:firstLine="141"/>
      </w:pPr>
      <w:r>
        <w:t>Até R$ 200,00</w:t>
      </w:r>
    </w:p>
    <w:p w14:paraId="4EE66D81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before="10"/>
        <w:ind w:left="720" w:hanging="578"/>
      </w:pPr>
    </w:p>
    <w:p w14:paraId="7903D616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  <w:tab w:val="left" w:pos="9996"/>
        </w:tabs>
        <w:jc w:val="both"/>
        <w:rPr>
          <w:b/>
          <w:color w:val="000000"/>
        </w:rPr>
      </w:pPr>
      <w:r>
        <w:rPr>
          <w:b/>
        </w:rPr>
        <w:t>19.Famílias que possuem pessoas com doença crônica, comprovada mediante atestado médico, com o Código Internacional de Doenças (CID) e com a validade de até 5 anos</w:t>
      </w:r>
    </w:p>
    <w:p w14:paraId="2338FD3C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96"/>
        </w:tabs>
        <w:ind w:left="142"/>
        <w:jc w:val="both"/>
        <w:rPr>
          <w:color w:val="000000"/>
        </w:rPr>
      </w:pPr>
    </w:p>
    <w:p w14:paraId="5C57A85C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5"/>
        <w:ind w:right="2821"/>
        <w:rPr>
          <w:color w:val="000000"/>
        </w:rPr>
      </w:pPr>
      <w:r>
        <w:rPr>
          <w:color w:val="000000"/>
        </w:rPr>
        <w:t xml:space="preserve">(   ) Não há ocorrência de doença crônica na família </w:t>
      </w:r>
      <w:r>
        <w:t>do estudante.</w:t>
      </w:r>
      <w:r>
        <w:rPr>
          <w:color w:val="000000"/>
        </w:rPr>
        <w:t xml:space="preserve"> </w:t>
      </w:r>
    </w:p>
    <w:p w14:paraId="29E2A8CA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5"/>
        <w:ind w:right="3636"/>
        <w:rPr>
          <w:color w:val="000000"/>
        </w:rPr>
      </w:pPr>
      <w:r>
        <w:rPr>
          <w:color w:val="000000"/>
        </w:rPr>
        <w:t>(   ) Há ocorrência de doença crônica na família do estudante</w:t>
      </w:r>
    </w:p>
    <w:p w14:paraId="77721F47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rPr>
          <w:color w:val="000000"/>
        </w:rPr>
      </w:pPr>
      <w:r>
        <w:rPr>
          <w:color w:val="000000"/>
        </w:rPr>
        <w:t>(   ) Há ocorrência de doença crônica em MAIS de um membro da família do estudante</w:t>
      </w:r>
    </w:p>
    <w:p w14:paraId="7026D516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rPr>
          <w:color w:val="000000"/>
        </w:rPr>
      </w:pPr>
    </w:p>
    <w:p w14:paraId="1CC99538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</w:pPr>
    </w:p>
    <w:p w14:paraId="7C6E524B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</w:pPr>
    </w:p>
    <w:p w14:paraId="2F57F5FE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ind w:right="-873"/>
      </w:pPr>
    </w:p>
    <w:p w14:paraId="5C84D6BB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tabs>
          <w:tab w:val="left" w:pos="536"/>
          <w:tab w:val="left" w:pos="10042"/>
        </w:tabs>
        <w:rPr>
          <w:b/>
          <w:color w:val="000000"/>
        </w:rPr>
      </w:pPr>
      <w:r>
        <w:rPr>
          <w:b/>
        </w:rPr>
        <w:t>20. Famílias que possuem pessoas com alguma deficiência, comprovada mediante  atestado/laudo médico, com o Código Internacional de Doenças (CID).</w:t>
      </w:r>
    </w:p>
    <w:p w14:paraId="6F2EAC62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96"/>
        </w:tabs>
        <w:ind w:left="168"/>
        <w:jc w:val="both"/>
        <w:rPr>
          <w:color w:val="000000"/>
        </w:rPr>
      </w:pPr>
    </w:p>
    <w:p w14:paraId="6C980D61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2"/>
        <w:ind w:right="4447"/>
        <w:rPr>
          <w:color w:val="000000"/>
        </w:rPr>
      </w:pPr>
      <w:r>
        <w:rPr>
          <w:color w:val="000000"/>
        </w:rPr>
        <w:t xml:space="preserve">(   ) Não há nenhum integrante da família com deficiência </w:t>
      </w:r>
    </w:p>
    <w:p w14:paraId="20464417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2"/>
        <w:ind w:right="4447"/>
        <w:rPr>
          <w:color w:val="000000"/>
        </w:rPr>
      </w:pPr>
      <w:r>
        <w:rPr>
          <w:color w:val="000000"/>
        </w:rPr>
        <w:t>(   ) Há um integrante na família com deficiência</w:t>
      </w:r>
    </w:p>
    <w:p w14:paraId="42AEF7F4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</w:rPr>
      </w:pPr>
      <w:r>
        <w:rPr>
          <w:color w:val="000000"/>
        </w:rPr>
        <w:t>(   ) Há MAIS de um membro na família com deficiência</w:t>
      </w:r>
    </w:p>
    <w:p w14:paraId="4D6B1E10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ind w:left="167"/>
        <w:rPr>
          <w:b/>
        </w:rPr>
      </w:pPr>
    </w:p>
    <w:p w14:paraId="216D1E29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spacing w:line="251" w:lineRule="auto"/>
        <w:rPr>
          <w:b/>
          <w:color w:val="000000"/>
        </w:rPr>
      </w:pPr>
      <w:r>
        <w:rPr>
          <w:b/>
          <w:color w:val="000000"/>
        </w:rPr>
        <w:t>2</w:t>
      </w:r>
      <w:r>
        <w:rPr>
          <w:b/>
        </w:rPr>
        <w:t>1</w:t>
      </w:r>
      <w:r>
        <w:rPr>
          <w:b/>
          <w:color w:val="000000"/>
        </w:rPr>
        <w:t xml:space="preserve">. </w:t>
      </w:r>
      <w:r>
        <w:rPr>
          <w:b/>
        </w:rPr>
        <w:t>Você</w:t>
      </w:r>
      <w:r>
        <w:rPr>
          <w:b/>
          <w:color w:val="000000"/>
        </w:rPr>
        <w:t xml:space="preserve"> ingressou na instituição por cotas?</w:t>
      </w:r>
    </w:p>
    <w:p w14:paraId="722AD645" w14:textId="77777777" w:rsidR="00AD5118" w:rsidRDefault="00C51C8A">
      <w:pPr>
        <w:jc w:val="both"/>
      </w:pPr>
      <w:r>
        <w:t>(   ) Não</w:t>
      </w:r>
    </w:p>
    <w:p w14:paraId="706B0AED" w14:textId="77777777" w:rsidR="00AD5118" w:rsidRDefault="00C51C8A">
      <w:pPr>
        <w:jc w:val="both"/>
      </w:pPr>
      <w:r>
        <w:t>(   ) Sim. Por reserva de vagas para pessoa com deficiência.</w:t>
      </w:r>
    </w:p>
    <w:p w14:paraId="558F1BA9" w14:textId="77777777" w:rsidR="00AD5118" w:rsidRDefault="00C51C8A">
      <w:pPr>
        <w:jc w:val="both"/>
      </w:pPr>
      <w:r>
        <w:t xml:space="preserve">(   ) Sim. Por reserva de vagas para estudantes egressos de escola pública, com renda familiar bruta SUPERIOR a um salário mínimo </w:t>
      </w:r>
      <w:r>
        <w:rPr>
          <w:i/>
        </w:rPr>
        <w:t>per capita</w:t>
      </w:r>
      <w:r>
        <w:t>.</w:t>
      </w:r>
    </w:p>
    <w:p w14:paraId="6E24FC15" w14:textId="77777777" w:rsidR="00AD5118" w:rsidRDefault="00C51C8A">
      <w:pPr>
        <w:jc w:val="both"/>
      </w:pPr>
      <w:r>
        <w:t>(   ) Sim. Por reserva de vagas para estudantes egressos de escola pública, com renda familiar bruta SUPERIOR a um</w:t>
      </w:r>
      <w:r>
        <w:t xml:space="preserve"> salário mínimo </w:t>
      </w:r>
      <w:r>
        <w:rPr>
          <w:i/>
        </w:rPr>
        <w:t>per capita</w:t>
      </w:r>
      <w:r>
        <w:t xml:space="preserve"> e autodeclarados pretos, pardos, indígenas ou quilombolas.</w:t>
      </w:r>
    </w:p>
    <w:p w14:paraId="1BE79BBB" w14:textId="77777777" w:rsidR="00AD5118" w:rsidRDefault="00C51C8A">
      <w:pPr>
        <w:jc w:val="both"/>
      </w:pPr>
      <w:r>
        <w:t>(   ) Sim. Por reserva de vagas para estudantes egressos de escola pública, com renda familiar bruta igual ou INFERIOR a um salário mínimo per capita e autodeclarados pre</w:t>
      </w:r>
      <w:r>
        <w:t>tos, pardos, indígenas ou quilombolas.</w:t>
      </w:r>
    </w:p>
    <w:p w14:paraId="1F4E1034" w14:textId="77777777" w:rsidR="00AD5118" w:rsidRDefault="00C51C8A">
      <w:pPr>
        <w:jc w:val="both"/>
      </w:pPr>
      <w:r>
        <w:t>(    ) Sim. Por reserva de vagas para estudantes egressos de escola pública, com renda familiar bruta igual ou INFERIOR a um salário mínimo per capita.</w:t>
      </w:r>
    </w:p>
    <w:p w14:paraId="10D0685F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2640B0F2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</w:rPr>
      </w:pPr>
      <w:r>
        <w:rPr>
          <w:b/>
        </w:rPr>
        <w:t>22. Indique abaixo quais condições se aplicam à sua situação:</w:t>
      </w:r>
    </w:p>
    <w:p w14:paraId="1AD102BE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( </w:t>
      </w:r>
      <w:r>
        <w:t xml:space="preserve">  ) Egresso da rede pública de educação básica</w:t>
      </w:r>
    </w:p>
    <w:p w14:paraId="5F62E9CB" w14:textId="77777777" w:rsidR="00AD5118" w:rsidRDefault="00C51C8A">
      <w:pPr>
        <w:jc w:val="both"/>
      </w:pPr>
      <w:r>
        <w:t>(   ) Egresso da rede privada na condição de bolsista integral na educação básica</w:t>
      </w:r>
    </w:p>
    <w:p w14:paraId="70B0087B" w14:textId="77777777" w:rsidR="00AD5118" w:rsidRDefault="00C51C8A">
      <w:pPr>
        <w:ind w:right="-448"/>
        <w:jc w:val="both"/>
      </w:pPr>
      <w:r>
        <w:t>( ) Estudante com deficiência a qual requer acompanhamento pedagógico necessário à sua permanência na instituição;</w:t>
      </w:r>
    </w:p>
    <w:p w14:paraId="2C423A91" w14:textId="77777777" w:rsidR="00AD5118" w:rsidRDefault="00C51C8A">
      <w:pPr>
        <w:ind w:right="-448"/>
        <w:jc w:val="both"/>
      </w:pPr>
      <w:r>
        <w:t>(   ) Estudante oriundo de entidade ou de abrigo de acolhimento institucional não adotado em idade de saída;</w:t>
      </w:r>
    </w:p>
    <w:p w14:paraId="03CD851A" w14:textId="77777777" w:rsidR="00AD5118" w:rsidRDefault="00C51C8A">
      <w:pPr>
        <w:jc w:val="both"/>
      </w:pPr>
      <w:r>
        <w:t>(   ) Estudante quilombola, indí</w:t>
      </w:r>
      <w:r>
        <w:t>gena ou de comunidades tradicionais;</w:t>
      </w:r>
    </w:p>
    <w:p w14:paraId="7E77E14D" w14:textId="77777777" w:rsidR="00AD5118" w:rsidRDefault="00C51C8A">
      <w:pPr>
        <w:jc w:val="both"/>
      </w:pPr>
      <w:r>
        <w:t>(   ) Estudante estrangeiro em situação de vulnerabilidade socioeconômica ou refugiado.</w:t>
      </w:r>
    </w:p>
    <w:p w14:paraId="580B4347" w14:textId="77777777" w:rsidR="00AD5118" w:rsidRDefault="00AD5118">
      <w:pPr>
        <w:jc w:val="both"/>
      </w:pPr>
    </w:p>
    <w:p w14:paraId="4320E1D2" w14:textId="77777777" w:rsidR="00AD5118" w:rsidRDefault="00C51C8A">
      <w:pPr>
        <w:spacing w:line="276" w:lineRule="auto"/>
      </w:pPr>
      <w:r>
        <w:rPr>
          <w:b/>
        </w:rPr>
        <w:t>23.Você recebe algum tipo de apoio institucional?</w:t>
      </w:r>
    </w:p>
    <w:p w14:paraId="5F8405C3" w14:textId="77777777" w:rsidR="00AD5118" w:rsidRDefault="00C51C8A">
      <w:pPr>
        <w:jc w:val="both"/>
      </w:pPr>
      <w:r>
        <w:t>(   ) Não</w:t>
      </w:r>
    </w:p>
    <w:p w14:paraId="66DDE6D3" w14:textId="77777777" w:rsidR="00AD5118" w:rsidRDefault="00C51C8A">
      <w:pPr>
        <w:jc w:val="both"/>
      </w:pPr>
      <w:r>
        <w:t>(   ) Sim. Moradia Estudantil</w:t>
      </w:r>
    </w:p>
    <w:p w14:paraId="69ED1673" w14:textId="77777777" w:rsidR="00AD5118" w:rsidRDefault="00C51C8A">
      <w:pPr>
        <w:jc w:val="both"/>
      </w:pPr>
      <w:r>
        <w:t>(   ) Sim. Alimentação</w:t>
      </w:r>
    </w:p>
    <w:p w14:paraId="478325E6" w14:textId="77777777" w:rsidR="00AD5118" w:rsidRDefault="00C51C8A">
      <w:pPr>
        <w:jc w:val="both"/>
      </w:pPr>
      <w:r>
        <w:t>(   ) Sim. Auxíli</w:t>
      </w:r>
      <w:r>
        <w:t>o Permanência</w:t>
      </w:r>
    </w:p>
    <w:p w14:paraId="0D51C685" w14:textId="77777777" w:rsidR="00AD5118" w:rsidRDefault="00C51C8A">
      <w:pPr>
        <w:jc w:val="both"/>
      </w:pPr>
      <w:r>
        <w:t>(   ) Sim. Auxílio Atleta</w:t>
      </w:r>
    </w:p>
    <w:p w14:paraId="15398741" w14:textId="77777777" w:rsidR="00AD5118" w:rsidRDefault="00C51C8A">
      <w:pPr>
        <w:jc w:val="both"/>
      </w:pPr>
      <w:r>
        <w:t>(   ) Sim. Auxílio Inclusão Digital</w:t>
      </w:r>
    </w:p>
    <w:p w14:paraId="5B067F29" w14:textId="77777777" w:rsidR="00AD5118" w:rsidRDefault="00C51C8A">
      <w:pPr>
        <w:jc w:val="both"/>
      </w:pPr>
      <w:r>
        <w:t>(   ) Sim. Bolsas de ensino, pesquisa, extensão ou de outros programas institucionais</w:t>
      </w:r>
    </w:p>
    <w:p w14:paraId="23492ABA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48F8EB73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  <w:color w:val="000000"/>
        </w:rPr>
        <w:t>2</w:t>
      </w:r>
      <w:r>
        <w:rPr>
          <w:b/>
        </w:rPr>
        <w:t>4</w:t>
      </w:r>
      <w:r>
        <w:rPr>
          <w:b/>
          <w:color w:val="000000"/>
        </w:rPr>
        <w:t xml:space="preserve">. Preencha as informações abaixo com muita atenção. </w:t>
      </w:r>
      <w:r>
        <w:rPr>
          <w:b/>
        </w:rPr>
        <w:t>Referem-se</w:t>
      </w:r>
      <w:r>
        <w:rPr>
          <w:b/>
          <w:color w:val="000000"/>
        </w:rPr>
        <w:t xml:space="preserve"> a todas as pessoas que </w:t>
      </w:r>
      <w:r>
        <w:rPr>
          <w:b/>
        </w:rPr>
        <w:t>compõ</w:t>
      </w:r>
      <w:r>
        <w:rPr>
          <w:b/>
        </w:rPr>
        <w:t>em</w:t>
      </w:r>
      <w:r>
        <w:rPr>
          <w:b/>
          <w:color w:val="000000"/>
        </w:rPr>
        <w:t xml:space="preserve"> o seu grupo familiar.</w:t>
      </w:r>
    </w:p>
    <w:p w14:paraId="106D785E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ind w:left="164"/>
        <w:jc w:val="both"/>
        <w:rPr>
          <w:b/>
          <w:color w:val="000000"/>
        </w:rPr>
      </w:pPr>
    </w:p>
    <w:tbl>
      <w:tblPr>
        <w:tblStyle w:val="a6"/>
        <w:tblW w:w="10905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35"/>
        <w:gridCol w:w="2055"/>
        <w:gridCol w:w="930"/>
        <w:gridCol w:w="1395"/>
        <w:gridCol w:w="1725"/>
        <w:gridCol w:w="2265"/>
      </w:tblGrid>
      <w:tr w:rsidR="00AD5118" w14:paraId="5A5DCC26" w14:textId="77777777">
        <w:trPr>
          <w:trHeight w:val="688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52AF5C9A" w14:textId="77777777" w:rsidR="00AD5118" w:rsidRDefault="00C51C8A">
            <w:pPr>
              <w:widowControl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Nome (primeiro nome)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2C807177" w14:textId="77777777" w:rsidR="00AD5118" w:rsidRDefault="00C51C8A">
            <w:pPr>
              <w:widowControl/>
              <w:ind w:right="1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Parentesco/vínculo </w:t>
            </w:r>
          </w:p>
          <w:p w14:paraId="568D9CD3" w14:textId="77777777" w:rsidR="00AD5118" w:rsidRDefault="00AD5118">
            <w:pPr>
              <w:widowControl/>
              <w:ind w:right="2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11C62625" w14:textId="77777777" w:rsidR="00AD5118" w:rsidRDefault="00C51C8A">
            <w:pPr>
              <w:widowControl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Idade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79B20499" w14:textId="77777777" w:rsidR="00AD5118" w:rsidRDefault="00C51C8A">
            <w:pPr>
              <w:widowControl/>
              <w:spacing w:before="109"/>
              <w:ind w:right="15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Estado Civil</w:t>
            </w: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3D675366" w14:textId="77777777" w:rsidR="00AD5118" w:rsidRDefault="00C51C8A">
            <w:pPr>
              <w:widowControl/>
              <w:ind w:left="327" w:firstLine="10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Exerce</w:t>
            </w:r>
          </w:p>
          <w:p w14:paraId="3FF74699" w14:textId="77777777" w:rsidR="00AD5118" w:rsidRDefault="00C51C8A">
            <w:pPr>
              <w:widowControl/>
              <w:ind w:left="188" w:firstLine="1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18"/>
                <w:szCs w:val="18"/>
              </w:rPr>
              <w:t>atividade remunerada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0C5C2D8F" w14:textId="77777777" w:rsidR="00AD5118" w:rsidRDefault="00C51C8A">
            <w:pPr>
              <w:widowControl/>
              <w:ind w:left="334" w:right="307" w:hanging="255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Renda Bruta Mensal </w:t>
            </w:r>
          </w:p>
          <w:p w14:paraId="474C6F7C" w14:textId="77777777" w:rsidR="00AD5118" w:rsidRDefault="00C51C8A">
            <w:pPr>
              <w:widowControl/>
              <w:ind w:left="334" w:right="307" w:hanging="25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18"/>
                <w:szCs w:val="18"/>
              </w:rPr>
              <w:t>(sem descontos)</w:t>
            </w:r>
          </w:p>
        </w:tc>
      </w:tr>
      <w:tr w:rsidR="00AD5118" w14:paraId="2A59AC7E" w14:textId="77777777">
        <w:trPr>
          <w:trHeight w:val="395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DC16B" w14:textId="77777777" w:rsidR="00AD5118" w:rsidRDefault="00C51C8A">
            <w:pPr>
              <w:widowControl/>
              <w:ind w:lef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20A21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B48D1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52F94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EF658" w14:textId="77777777" w:rsidR="00AD5118" w:rsidRDefault="00C51C8A">
            <w:pPr>
              <w:widowControl/>
              <w:ind w:right="-14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 xml:space="preserve">  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8D3C93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24BD64AB" w14:textId="77777777">
        <w:trPr>
          <w:trHeight w:val="395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B367D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635A5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4EBC8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646C7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60215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AA58A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2F4A9CC4" w14:textId="77777777">
        <w:trPr>
          <w:trHeight w:val="350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BBD2E" w14:textId="77777777" w:rsidR="00AD5118" w:rsidRDefault="00C51C8A">
            <w:pPr>
              <w:widowControl/>
              <w:ind w:lef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54501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53983" w14:textId="77777777" w:rsidR="00AD5118" w:rsidRDefault="00AD5118">
            <w:pPr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C440F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BDBD3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D0878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73547609" w14:textId="77777777">
        <w:trPr>
          <w:trHeight w:val="410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CD561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2E3B2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60E5C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1D270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2E58F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D74BE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0139D1AC" w14:textId="77777777">
        <w:trPr>
          <w:trHeight w:val="440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12F62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37CAD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2A38F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96CF5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5D2D6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641DF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09F5EDD0" w14:textId="77777777">
        <w:trPr>
          <w:trHeight w:val="380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D55CE" w14:textId="77777777" w:rsidR="00AD5118" w:rsidRDefault="00C51C8A">
            <w:pPr>
              <w:widowControl/>
              <w:ind w:lef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17AA8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B5490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7EC14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8BE50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9F76E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68365E21" w14:textId="77777777">
        <w:trPr>
          <w:trHeight w:val="395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0F68A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7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EEBE4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C68EA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19FBD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A017C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7B423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30FBF847" w14:textId="77777777">
        <w:trPr>
          <w:trHeight w:val="401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619C5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73EC2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F680E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790D1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B7073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5D367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3398D7CC" w14:textId="77777777">
        <w:trPr>
          <w:trHeight w:val="386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077CF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12CFE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80296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80724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6B0F8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FD91B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D5118" w14:paraId="2EE559FB" w14:textId="77777777">
        <w:trPr>
          <w:trHeight w:val="404"/>
        </w:trPr>
        <w:tc>
          <w:tcPr>
            <w:tcW w:w="2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B71AC" w14:textId="77777777" w:rsidR="00AD5118" w:rsidRDefault="00C51C8A">
            <w:pPr>
              <w:widowControl/>
              <w:ind w:left="119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</w:p>
        </w:tc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48EAE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26FB8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4BCC2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A534A" w14:textId="77777777" w:rsidR="00AD5118" w:rsidRDefault="00C51C8A">
            <w:pPr>
              <w:widowControl/>
              <w:ind w:left="97" w:right="12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(   ) Sim (   ) Não</w:t>
            </w:r>
          </w:p>
        </w:tc>
        <w:tc>
          <w:tcPr>
            <w:tcW w:w="2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A1E9E" w14:textId="77777777" w:rsidR="00AD5118" w:rsidRDefault="00AD5118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FB9D012" w14:textId="77777777" w:rsidR="00AD5118" w:rsidRDefault="00AD5118">
      <w:pPr>
        <w:tabs>
          <w:tab w:val="left" w:pos="598"/>
        </w:tabs>
        <w:ind w:left="142" w:right="110"/>
        <w:jc w:val="both"/>
        <w:rPr>
          <w:b/>
        </w:rPr>
      </w:pPr>
    </w:p>
    <w:p w14:paraId="06700CDF" w14:textId="77777777" w:rsidR="00AD5118" w:rsidRDefault="00AD5118">
      <w:pPr>
        <w:tabs>
          <w:tab w:val="left" w:pos="598"/>
        </w:tabs>
        <w:ind w:left="142" w:right="110"/>
        <w:jc w:val="both"/>
        <w:rPr>
          <w:b/>
        </w:rPr>
      </w:pPr>
    </w:p>
    <w:p w14:paraId="13AA81AF" w14:textId="77777777" w:rsidR="00AD5118" w:rsidRDefault="00C51C8A">
      <w:pPr>
        <w:tabs>
          <w:tab w:val="left" w:pos="598"/>
        </w:tabs>
        <w:ind w:left="142" w:right="110"/>
        <w:jc w:val="both"/>
        <w:rPr>
          <w:b/>
        </w:rPr>
      </w:pPr>
      <w:r>
        <w:rPr>
          <w:b/>
        </w:rPr>
        <w:t>25.</w:t>
      </w:r>
      <w:r>
        <w:t xml:space="preserve"> </w:t>
      </w:r>
      <w:r>
        <w:rPr>
          <w:b/>
        </w:rPr>
        <w:t>Com o objetivo de sabermos mais sobre você, escreva:</w:t>
      </w:r>
    </w:p>
    <w:p w14:paraId="0F3DD2AC" w14:textId="77777777" w:rsidR="00AD5118" w:rsidRDefault="00C51C8A">
      <w:pPr>
        <w:tabs>
          <w:tab w:val="left" w:pos="598"/>
        </w:tabs>
        <w:ind w:left="142" w:right="110"/>
        <w:jc w:val="both"/>
        <w:rPr>
          <w:sz w:val="20"/>
          <w:szCs w:val="20"/>
          <w:shd w:val="clear" w:color="auto" w:fill="FAFAFA"/>
        </w:rPr>
      </w:pPr>
      <w:r>
        <w:rPr>
          <w:sz w:val="20"/>
          <w:szCs w:val="20"/>
          <w:shd w:val="clear" w:color="auto" w:fill="FAFAFA"/>
        </w:rPr>
        <w:t xml:space="preserve">a) Como foi sua caminhada de estudos anterior ao IFFar? </w:t>
      </w:r>
    </w:p>
    <w:p w14:paraId="51C7B785" w14:textId="77777777" w:rsidR="00AD5118" w:rsidRDefault="00C51C8A">
      <w:pPr>
        <w:tabs>
          <w:tab w:val="left" w:pos="598"/>
        </w:tabs>
        <w:ind w:left="142" w:right="110"/>
        <w:jc w:val="both"/>
        <w:rPr>
          <w:sz w:val="20"/>
          <w:szCs w:val="20"/>
          <w:shd w:val="clear" w:color="auto" w:fill="FAFAFA"/>
        </w:rPr>
      </w:pPr>
      <w:r>
        <w:rPr>
          <w:sz w:val="20"/>
          <w:szCs w:val="20"/>
          <w:shd w:val="clear" w:color="auto" w:fill="FAFAFA"/>
        </w:rPr>
        <w:t>b) Como sua família se mantém financeiramente, qual a situação de trabalho/emprego do seu grupo familiar?</w:t>
      </w:r>
    </w:p>
    <w:p w14:paraId="75D85B81" w14:textId="77777777" w:rsidR="00AD5118" w:rsidRDefault="00C51C8A">
      <w:pPr>
        <w:tabs>
          <w:tab w:val="left" w:pos="598"/>
        </w:tabs>
        <w:ind w:left="142" w:right="110"/>
        <w:jc w:val="both"/>
        <w:rPr>
          <w:sz w:val="20"/>
          <w:szCs w:val="20"/>
          <w:shd w:val="clear" w:color="auto" w:fill="FAFAFA"/>
        </w:rPr>
      </w:pPr>
      <w:r>
        <w:rPr>
          <w:sz w:val="20"/>
          <w:szCs w:val="20"/>
          <w:shd w:val="clear" w:color="auto" w:fill="FAFAFA"/>
        </w:rPr>
        <w:t>c) Quais são as duas dificuldades enfren</w:t>
      </w:r>
      <w:r>
        <w:rPr>
          <w:sz w:val="20"/>
          <w:szCs w:val="20"/>
          <w:shd w:val="clear" w:color="auto" w:fill="FAFAFA"/>
        </w:rPr>
        <w:t xml:space="preserve">tadas por você e sua família em relação à: alimentação, moradia, saúde, educação, transporte entre outros? </w:t>
      </w:r>
    </w:p>
    <w:p w14:paraId="083B5D2D" w14:textId="77777777" w:rsidR="00AD5118" w:rsidRDefault="00C51C8A">
      <w:pPr>
        <w:tabs>
          <w:tab w:val="left" w:pos="598"/>
        </w:tabs>
        <w:ind w:left="142" w:right="110"/>
        <w:jc w:val="both"/>
        <w:rPr>
          <w:sz w:val="20"/>
          <w:szCs w:val="20"/>
          <w:shd w:val="clear" w:color="auto" w:fill="FAFAFA"/>
        </w:rPr>
      </w:pPr>
      <w:r>
        <w:rPr>
          <w:sz w:val="20"/>
          <w:szCs w:val="20"/>
          <w:shd w:val="clear" w:color="auto" w:fill="FAFAFA"/>
        </w:rPr>
        <w:t>d) Indique limites e dificuldades para permanecer no IFFar; e</w:t>
      </w:r>
    </w:p>
    <w:p w14:paraId="68723DD2" w14:textId="77777777" w:rsidR="00AD5118" w:rsidRDefault="00C51C8A">
      <w:pPr>
        <w:tabs>
          <w:tab w:val="left" w:pos="598"/>
        </w:tabs>
        <w:ind w:left="142" w:right="110"/>
        <w:jc w:val="both"/>
        <w:rPr>
          <w:sz w:val="20"/>
          <w:szCs w:val="20"/>
          <w:shd w:val="clear" w:color="auto" w:fill="FAFAFA"/>
        </w:rPr>
      </w:pPr>
      <w:r>
        <w:rPr>
          <w:sz w:val="20"/>
          <w:szCs w:val="20"/>
          <w:shd w:val="clear" w:color="auto" w:fill="FAFAFA"/>
        </w:rPr>
        <w:t>e) Suas expectativas com o curso</w:t>
      </w:r>
    </w:p>
    <w:p w14:paraId="01BA7D28" w14:textId="77777777" w:rsidR="00AD5118" w:rsidRDefault="00C51C8A">
      <w:pPr>
        <w:spacing w:before="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 wp14:anchorId="52E4F132" wp14:editId="3405FE1C">
                <wp:simplePos x="0" y="0"/>
                <wp:positionH relativeFrom="column">
                  <wp:posOffset>152400</wp:posOffset>
                </wp:positionH>
                <wp:positionV relativeFrom="paragraph">
                  <wp:posOffset>1524000</wp:posOffset>
                </wp:positionV>
                <wp:extent cx="6343650" cy="60325"/>
                <wp:effectExtent l="0" t="0" r="0" b="0"/>
                <wp:wrapTopAndBottom distT="0" distB="0"/>
                <wp:docPr id="427" name="Forma Livre: Forma 4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1524000</wp:posOffset>
                </wp:positionV>
                <wp:extent cx="6343650" cy="60325"/>
                <wp:effectExtent b="0" l="0" r="0" t="0"/>
                <wp:wrapTopAndBottom distB="0" distT="0"/>
                <wp:docPr id="427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 wp14:anchorId="64F234B6" wp14:editId="3ADD2154">
                <wp:simplePos x="0" y="0"/>
                <wp:positionH relativeFrom="column">
                  <wp:posOffset>152400</wp:posOffset>
                </wp:positionH>
                <wp:positionV relativeFrom="paragraph">
                  <wp:posOffset>2971800</wp:posOffset>
                </wp:positionV>
                <wp:extent cx="6343650" cy="60325"/>
                <wp:effectExtent l="0" t="0" r="0" b="0"/>
                <wp:wrapTopAndBottom distT="0" distB="0"/>
                <wp:docPr id="425" name="Forma Livre: Forma 4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6025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2971800</wp:posOffset>
                </wp:positionV>
                <wp:extent cx="6343650" cy="60325"/>
                <wp:effectExtent b="0" l="0" r="0" t="0"/>
                <wp:wrapTopAndBottom distB="0" distT="0"/>
                <wp:docPr id="425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hidden="0" allowOverlap="1" wp14:anchorId="50546CFB" wp14:editId="51E5AE60">
                <wp:simplePos x="0" y="0"/>
                <wp:positionH relativeFrom="column">
                  <wp:posOffset>152400</wp:posOffset>
                </wp:positionH>
                <wp:positionV relativeFrom="paragraph">
                  <wp:posOffset>558800</wp:posOffset>
                </wp:positionV>
                <wp:extent cx="6344285" cy="60325"/>
                <wp:effectExtent l="0" t="0" r="0" b="0"/>
                <wp:wrapTopAndBottom distT="0" distB="0"/>
                <wp:docPr id="433" name="Forma Livre: Forma 4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670" y="3779365"/>
                          <a:ext cx="62966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660" h="1270" extrusionOk="0">
                              <a:moveTo>
                                <a:pt x="0" y="0"/>
                              </a:moveTo>
                              <a:lnTo>
                                <a:pt x="629666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558800</wp:posOffset>
                </wp:positionV>
                <wp:extent cx="6344285" cy="60325"/>
                <wp:effectExtent b="0" l="0" r="0" t="0"/>
                <wp:wrapTopAndBottom distB="0" distT="0"/>
                <wp:docPr id="433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4285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hidden="0" allowOverlap="1" wp14:anchorId="735F86DE" wp14:editId="32C5E55D">
                <wp:simplePos x="0" y="0"/>
                <wp:positionH relativeFrom="column">
                  <wp:posOffset>152400</wp:posOffset>
                </wp:positionH>
                <wp:positionV relativeFrom="paragraph">
                  <wp:posOffset>3213100</wp:posOffset>
                </wp:positionV>
                <wp:extent cx="6343650" cy="60325"/>
                <wp:effectExtent l="0" t="0" r="0" b="0"/>
                <wp:wrapTopAndBottom distT="0" distB="0"/>
                <wp:docPr id="426" name="Forma Livre: Forma 4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3213100</wp:posOffset>
                </wp:positionV>
                <wp:extent cx="6343650" cy="60325"/>
                <wp:effectExtent b="0" l="0" r="0" t="0"/>
                <wp:wrapTopAndBottom distB="0" distT="0"/>
                <wp:docPr id="426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hidden="0" allowOverlap="1" wp14:anchorId="6CFCFE38" wp14:editId="40B19797">
                <wp:simplePos x="0" y="0"/>
                <wp:positionH relativeFrom="column">
                  <wp:posOffset>152400</wp:posOffset>
                </wp:positionH>
                <wp:positionV relativeFrom="paragraph">
                  <wp:posOffset>3454400</wp:posOffset>
                </wp:positionV>
                <wp:extent cx="6343650" cy="60325"/>
                <wp:effectExtent l="0" t="0" r="0" b="0"/>
                <wp:wrapTopAndBottom distT="0" distB="0"/>
                <wp:docPr id="428" name="Forma Livre: Forma 4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3454400</wp:posOffset>
                </wp:positionV>
                <wp:extent cx="6343650" cy="60325"/>
                <wp:effectExtent b="0" l="0" r="0" t="0"/>
                <wp:wrapTopAndBottom distB="0" distT="0"/>
                <wp:docPr id="428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hidden="0" allowOverlap="1" wp14:anchorId="78114F66" wp14:editId="4B1FEA33">
                <wp:simplePos x="0" y="0"/>
                <wp:positionH relativeFrom="column">
                  <wp:posOffset>152400</wp:posOffset>
                </wp:positionH>
                <wp:positionV relativeFrom="paragraph">
                  <wp:posOffset>1041400</wp:posOffset>
                </wp:positionV>
                <wp:extent cx="6343650" cy="60325"/>
                <wp:effectExtent l="0" t="0" r="0" b="0"/>
                <wp:wrapTopAndBottom distT="0" distB="0"/>
                <wp:docPr id="429" name="Forma Livre: Forma 4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1041400</wp:posOffset>
                </wp:positionV>
                <wp:extent cx="6343650" cy="60325"/>
                <wp:effectExtent b="0" l="0" r="0" t="0"/>
                <wp:wrapTopAndBottom distB="0" distT="0"/>
                <wp:docPr id="429" name="image16.png"/>
                <a:graphic>
                  <a:graphicData uri="http://schemas.openxmlformats.org/drawingml/2006/picture">
                    <pic:pic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hidden="0" allowOverlap="1" wp14:anchorId="226880F8" wp14:editId="1E2866CA">
                <wp:simplePos x="0" y="0"/>
                <wp:positionH relativeFrom="column">
                  <wp:posOffset>152400</wp:posOffset>
                </wp:positionH>
                <wp:positionV relativeFrom="paragraph">
                  <wp:posOffset>1765300</wp:posOffset>
                </wp:positionV>
                <wp:extent cx="6343650" cy="60325"/>
                <wp:effectExtent l="0" t="0" r="0" b="0"/>
                <wp:wrapTopAndBottom distT="0" distB="0"/>
                <wp:docPr id="431" name="Forma Livre: Forma 4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1765300</wp:posOffset>
                </wp:positionV>
                <wp:extent cx="6343650" cy="60325"/>
                <wp:effectExtent b="0" l="0" r="0" t="0"/>
                <wp:wrapTopAndBottom distB="0" distT="0"/>
                <wp:docPr id="431" name="image18.png"/>
                <a:graphic>
                  <a:graphicData uri="http://schemas.openxmlformats.org/drawingml/2006/picture">
                    <pic:pic>
                      <pic:nvPicPr>
                        <pic:cNvPr id="0" name="image18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hidden="0" allowOverlap="1" wp14:anchorId="0EFC0BCF" wp14:editId="765DAF0E">
                <wp:simplePos x="0" y="0"/>
                <wp:positionH relativeFrom="column">
                  <wp:posOffset>152400</wp:posOffset>
                </wp:positionH>
                <wp:positionV relativeFrom="paragraph">
                  <wp:posOffset>2730500</wp:posOffset>
                </wp:positionV>
                <wp:extent cx="6343650" cy="60325"/>
                <wp:effectExtent l="0" t="0" r="0" b="0"/>
                <wp:wrapTopAndBottom distT="0" distB="0"/>
                <wp:docPr id="416" name="Forma Livre: Forma 4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2730500</wp:posOffset>
                </wp:positionV>
                <wp:extent cx="6343650" cy="60325"/>
                <wp:effectExtent b="0" l="0" r="0" t="0"/>
                <wp:wrapTopAndBottom distB="0" distT="0"/>
                <wp:docPr id="416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hidden="0" allowOverlap="1" wp14:anchorId="0311A865" wp14:editId="5775EB5A">
                <wp:simplePos x="0" y="0"/>
                <wp:positionH relativeFrom="column">
                  <wp:posOffset>152400</wp:posOffset>
                </wp:positionH>
                <wp:positionV relativeFrom="paragraph">
                  <wp:posOffset>3695700</wp:posOffset>
                </wp:positionV>
                <wp:extent cx="6189345" cy="60325"/>
                <wp:effectExtent l="0" t="0" r="0" b="0"/>
                <wp:wrapTopAndBottom distT="0" distB="0"/>
                <wp:docPr id="432" name="Forma Livre: Forma 4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75140" y="3779365"/>
                          <a:ext cx="6141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41720" h="1270" extrusionOk="0">
                              <a:moveTo>
                                <a:pt x="0" y="0"/>
                              </a:moveTo>
                              <a:lnTo>
                                <a:pt x="6141085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3695700</wp:posOffset>
                </wp:positionV>
                <wp:extent cx="6189345" cy="60325"/>
                <wp:effectExtent b="0" l="0" r="0" t="0"/>
                <wp:wrapTopAndBottom distB="0" distT="0"/>
                <wp:docPr id="432" name="image19.png"/>
                <a:graphic>
                  <a:graphicData uri="http://schemas.openxmlformats.org/drawingml/2006/picture">
                    <pic:pic>
                      <pic:nvPicPr>
                        <pic:cNvPr id="0" name="image19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89345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hidden="0" allowOverlap="1" wp14:anchorId="61D2D288" wp14:editId="6FE39F65">
                <wp:simplePos x="0" y="0"/>
                <wp:positionH relativeFrom="column">
                  <wp:posOffset>152400</wp:posOffset>
                </wp:positionH>
                <wp:positionV relativeFrom="paragraph">
                  <wp:posOffset>2247900</wp:posOffset>
                </wp:positionV>
                <wp:extent cx="6343650" cy="60325"/>
                <wp:effectExtent l="0" t="0" r="0" b="0"/>
                <wp:wrapTopAndBottom distT="0" distB="0"/>
                <wp:docPr id="430" name="Forma Livre: Forma 4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2247900</wp:posOffset>
                </wp:positionV>
                <wp:extent cx="6343650" cy="60325"/>
                <wp:effectExtent b="0" l="0" r="0" t="0"/>
                <wp:wrapTopAndBottom distB="0" distT="0"/>
                <wp:docPr id="430" name="image17.png"/>
                <a:graphic>
                  <a:graphicData uri="http://schemas.openxmlformats.org/drawingml/2006/picture">
                    <pic:pic>
                      <pic:nvPicPr>
                        <pic:cNvPr id="0" name="image17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hidden="0" allowOverlap="1" wp14:anchorId="0A66C66D" wp14:editId="23D70A42">
                <wp:simplePos x="0" y="0"/>
                <wp:positionH relativeFrom="column">
                  <wp:posOffset>152400</wp:posOffset>
                </wp:positionH>
                <wp:positionV relativeFrom="paragraph">
                  <wp:posOffset>76200</wp:posOffset>
                </wp:positionV>
                <wp:extent cx="6343650" cy="60325"/>
                <wp:effectExtent l="0" t="0" r="0" b="0"/>
                <wp:wrapTopAndBottom distT="0" distB="0"/>
                <wp:docPr id="422" name="Forma Livre: Forma 4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76200</wp:posOffset>
                </wp:positionV>
                <wp:extent cx="6343650" cy="60325"/>
                <wp:effectExtent b="0" l="0" r="0" t="0"/>
                <wp:wrapTopAndBottom distB="0" distT="0"/>
                <wp:docPr id="422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hidden="0" allowOverlap="1" wp14:anchorId="0BB14478" wp14:editId="2A9C75CE">
                <wp:simplePos x="0" y="0"/>
                <wp:positionH relativeFrom="column">
                  <wp:posOffset>152400</wp:posOffset>
                </wp:positionH>
                <wp:positionV relativeFrom="paragraph">
                  <wp:posOffset>317500</wp:posOffset>
                </wp:positionV>
                <wp:extent cx="6343650" cy="60325"/>
                <wp:effectExtent l="0" t="0" r="0" b="0"/>
                <wp:wrapTopAndBottom distT="0" distB="0"/>
                <wp:docPr id="421" name="Forma Livre: Forma 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317500</wp:posOffset>
                </wp:positionV>
                <wp:extent cx="6343650" cy="60325"/>
                <wp:effectExtent b="0" l="0" r="0" t="0"/>
                <wp:wrapTopAndBottom distB="0" distT="0"/>
                <wp:docPr id="421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hidden="0" allowOverlap="1" wp14:anchorId="4F601AE1" wp14:editId="34F408AC">
                <wp:simplePos x="0" y="0"/>
                <wp:positionH relativeFrom="column">
                  <wp:posOffset>152400</wp:posOffset>
                </wp:positionH>
                <wp:positionV relativeFrom="paragraph">
                  <wp:posOffset>2489200</wp:posOffset>
                </wp:positionV>
                <wp:extent cx="6343650" cy="60325"/>
                <wp:effectExtent l="0" t="0" r="0" b="0"/>
                <wp:wrapTopAndBottom distT="0" distB="0"/>
                <wp:docPr id="424" name="Forma Livre: Forma 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2489200</wp:posOffset>
                </wp:positionV>
                <wp:extent cx="6343650" cy="60325"/>
                <wp:effectExtent b="0" l="0" r="0" t="0"/>
                <wp:wrapTopAndBottom distB="0" distT="0"/>
                <wp:docPr id="424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hidden="0" allowOverlap="1" wp14:anchorId="10FD8DA6" wp14:editId="6A2FC0A4">
                <wp:simplePos x="0" y="0"/>
                <wp:positionH relativeFrom="column">
                  <wp:posOffset>152400</wp:posOffset>
                </wp:positionH>
                <wp:positionV relativeFrom="paragraph">
                  <wp:posOffset>1282700</wp:posOffset>
                </wp:positionV>
                <wp:extent cx="6344285" cy="60325"/>
                <wp:effectExtent l="0" t="0" r="0" b="0"/>
                <wp:wrapTopAndBottom distT="0" distB="0"/>
                <wp:docPr id="423" name="Forma Livre: Forma 4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670" y="3779365"/>
                          <a:ext cx="62966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660" h="1270" extrusionOk="0">
                              <a:moveTo>
                                <a:pt x="0" y="0"/>
                              </a:moveTo>
                              <a:lnTo>
                                <a:pt x="629666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1282700</wp:posOffset>
                </wp:positionV>
                <wp:extent cx="6344285" cy="60325"/>
                <wp:effectExtent b="0" l="0" r="0" t="0"/>
                <wp:wrapTopAndBottom distB="0" distT="0"/>
                <wp:docPr id="423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4285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0" locked="0" layoutInCell="1" hidden="0" allowOverlap="1" wp14:anchorId="44FE3B47" wp14:editId="6834FB9E">
                <wp:simplePos x="0" y="0"/>
                <wp:positionH relativeFrom="column">
                  <wp:posOffset>152400</wp:posOffset>
                </wp:positionH>
                <wp:positionV relativeFrom="paragraph">
                  <wp:posOffset>2006600</wp:posOffset>
                </wp:positionV>
                <wp:extent cx="6344920" cy="60325"/>
                <wp:effectExtent l="0" t="0" r="0" b="0"/>
                <wp:wrapTopAndBottom distT="0" distB="0"/>
                <wp:docPr id="420" name="Forma Livre: Forma 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353" y="3779365"/>
                          <a:ext cx="6297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7295" h="1270" extrusionOk="0">
                              <a:moveTo>
                                <a:pt x="0" y="0"/>
                              </a:moveTo>
                              <a:lnTo>
                                <a:pt x="629666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2006600</wp:posOffset>
                </wp:positionV>
                <wp:extent cx="6344920" cy="60325"/>
                <wp:effectExtent b="0" l="0" r="0" t="0"/>
                <wp:wrapTopAndBottom distB="0" distT="0"/>
                <wp:docPr id="420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492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hidden="0" allowOverlap="1" wp14:anchorId="53A5BAA8" wp14:editId="17F6AC34">
                <wp:simplePos x="0" y="0"/>
                <wp:positionH relativeFrom="column">
                  <wp:posOffset>152400</wp:posOffset>
                </wp:positionH>
                <wp:positionV relativeFrom="paragraph">
                  <wp:posOffset>800100</wp:posOffset>
                </wp:positionV>
                <wp:extent cx="6343650" cy="60325"/>
                <wp:effectExtent l="0" t="0" r="0" b="0"/>
                <wp:wrapTopAndBottom distT="0" distB="0"/>
                <wp:docPr id="419" name="Forma Livre: Forma 4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197988" y="3779365"/>
                          <a:ext cx="62960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6025" h="1270" extrusionOk="0">
                              <a:moveTo>
                                <a:pt x="0" y="0"/>
                              </a:moveTo>
                              <a:lnTo>
                                <a:pt x="629539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152400</wp:posOffset>
                </wp:positionH>
                <wp:positionV relativeFrom="paragraph">
                  <wp:posOffset>800100</wp:posOffset>
                </wp:positionV>
                <wp:extent cx="6343650" cy="60325"/>
                <wp:effectExtent b="0" l="0" r="0" t="0"/>
                <wp:wrapTopAndBottom distB="0" distT="0"/>
                <wp:docPr id="419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43650" cy="60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6A600F2B" w14:textId="77777777" w:rsidR="00AD5118" w:rsidRDefault="00AD5118"/>
    <w:p w14:paraId="0232C1D7" w14:textId="77777777" w:rsidR="00AD5118" w:rsidRDefault="00AD5118">
      <w:pPr>
        <w:spacing w:before="9"/>
      </w:pPr>
    </w:p>
    <w:p w14:paraId="7042F7B8" w14:textId="77777777" w:rsidR="00AD5118" w:rsidRDefault="00AD5118">
      <w:pPr>
        <w:spacing w:before="9"/>
      </w:pPr>
    </w:p>
    <w:p w14:paraId="54264AE7" w14:textId="77777777" w:rsidR="00AD5118" w:rsidRDefault="00AD5118">
      <w:pPr>
        <w:spacing w:before="9"/>
      </w:pPr>
    </w:p>
    <w:p w14:paraId="5C145077" w14:textId="77777777" w:rsidR="00AD5118" w:rsidRDefault="00AD5118">
      <w:pPr>
        <w:spacing w:before="9"/>
      </w:pPr>
    </w:p>
    <w:p w14:paraId="125FC930" w14:textId="77777777" w:rsidR="00AD5118" w:rsidRDefault="00AD5118">
      <w:pPr>
        <w:spacing w:before="9"/>
      </w:pPr>
    </w:p>
    <w:p w14:paraId="7FB5F5C0" w14:textId="77777777" w:rsidR="00AD5118" w:rsidRDefault="00AD5118">
      <w:pPr>
        <w:spacing w:before="9"/>
      </w:pPr>
    </w:p>
    <w:p w14:paraId="02A1B340" w14:textId="77777777" w:rsidR="00AD5118" w:rsidRDefault="00AD5118">
      <w:pPr>
        <w:ind w:right="117"/>
        <w:rPr>
          <w:u w:val="single"/>
        </w:rPr>
      </w:pPr>
    </w:p>
    <w:p w14:paraId="10665254" w14:textId="77777777" w:rsidR="00AD5118" w:rsidRDefault="00AD5118">
      <w:pPr>
        <w:ind w:right="117"/>
        <w:rPr>
          <w:u w:val="single"/>
        </w:rPr>
      </w:pPr>
    </w:p>
    <w:p w14:paraId="40711D36" w14:textId="77777777" w:rsidR="00AD5118" w:rsidRDefault="00AD5118">
      <w:pPr>
        <w:ind w:right="117"/>
        <w:rPr>
          <w:u w:val="single"/>
        </w:rPr>
      </w:pPr>
    </w:p>
    <w:p w14:paraId="4E7A700A" w14:textId="77777777" w:rsidR="00AD5118" w:rsidRDefault="00AD5118">
      <w:pPr>
        <w:ind w:right="117"/>
        <w:rPr>
          <w:u w:val="single"/>
        </w:rPr>
      </w:pPr>
    </w:p>
    <w:p w14:paraId="4A291E27" w14:textId="77777777" w:rsidR="00AD5118" w:rsidRDefault="00AD5118">
      <w:pPr>
        <w:ind w:right="117"/>
        <w:rPr>
          <w:u w:val="single"/>
        </w:rPr>
      </w:pPr>
    </w:p>
    <w:p w14:paraId="267694F0" w14:textId="77777777" w:rsidR="00AD5118" w:rsidRDefault="00AD5118">
      <w:pPr>
        <w:ind w:right="117"/>
        <w:rPr>
          <w:u w:val="single"/>
        </w:rPr>
      </w:pPr>
    </w:p>
    <w:p w14:paraId="2E3C7BB4" w14:textId="77777777" w:rsidR="00AD5118" w:rsidRDefault="00AD5118">
      <w:pPr>
        <w:ind w:right="117"/>
      </w:pPr>
    </w:p>
    <w:p w14:paraId="61626AED" w14:textId="77777777" w:rsidR="00AD5118" w:rsidRDefault="00AD5118">
      <w:pPr>
        <w:ind w:left="142" w:right="117"/>
      </w:pPr>
    </w:p>
    <w:p w14:paraId="17ACEB54" w14:textId="77777777" w:rsidR="00AD5118" w:rsidRDefault="00AD5118">
      <w:pPr>
        <w:ind w:left="142" w:right="117"/>
      </w:pPr>
    </w:p>
    <w:p w14:paraId="5FCCB833" w14:textId="77777777" w:rsidR="00AD5118" w:rsidRDefault="00AD5118">
      <w:pPr>
        <w:ind w:left="142" w:right="117"/>
      </w:pPr>
    </w:p>
    <w:p w14:paraId="4BC36FB1" w14:textId="77777777" w:rsidR="00AD5118" w:rsidRDefault="00C51C8A">
      <w:pPr>
        <w:ind w:left="142" w:right="117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informações contidas neste questionário correspondem à verdade.</w:t>
      </w:r>
    </w:p>
    <w:p w14:paraId="23A0BA1C" w14:textId="77777777" w:rsidR="00AD5118" w:rsidRDefault="00AD5118">
      <w:pPr>
        <w:tabs>
          <w:tab w:val="left" w:pos="5087"/>
          <w:tab w:val="left" w:pos="5814"/>
          <w:tab w:val="left" w:pos="8082"/>
          <w:tab w:val="left" w:pos="9154"/>
        </w:tabs>
        <w:spacing w:before="92"/>
        <w:ind w:left="2018"/>
        <w:rPr>
          <w:sz w:val="24"/>
          <w:szCs w:val="24"/>
          <w:u w:val="single"/>
        </w:rPr>
      </w:pPr>
    </w:p>
    <w:p w14:paraId="681091B8" w14:textId="77777777" w:rsidR="00AD5118" w:rsidRDefault="00AD5118">
      <w:pPr>
        <w:tabs>
          <w:tab w:val="left" w:pos="5087"/>
          <w:tab w:val="left" w:pos="5814"/>
          <w:tab w:val="left" w:pos="8082"/>
          <w:tab w:val="left" w:pos="9154"/>
        </w:tabs>
        <w:spacing w:before="92"/>
        <w:ind w:left="2018"/>
        <w:rPr>
          <w:sz w:val="24"/>
          <w:szCs w:val="24"/>
          <w:u w:val="single"/>
        </w:rPr>
      </w:pPr>
    </w:p>
    <w:p w14:paraId="5EB33FF8" w14:textId="77777777" w:rsidR="00AD5118" w:rsidRDefault="00C51C8A">
      <w:pPr>
        <w:tabs>
          <w:tab w:val="left" w:pos="5087"/>
          <w:tab w:val="left" w:pos="5814"/>
          <w:tab w:val="left" w:pos="8082"/>
          <w:tab w:val="left" w:pos="9154"/>
        </w:tabs>
        <w:spacing w:before="92"/>
        <w:ind w:left="2018"/>
        <w:jc w:val="right"/>
        <w:rPr>
          <w:sz w:val="24"/>
          <w:szCs w:val="24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 202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ab/>
      </w:r>
    </w:p>
    <w:p w14:paraId="1DA9FE2A" w14:textId="77777777" w:rsidR="00AD5118" w:rsidRDefault="00AD5118">
      <w:pPr>
        <w:jc w:val="right"/>
        <w:rPr>
          <w:sz w:val="20"/>
          <w:szCs w:val="20"/>
        </w:rPr>
      </w:pPr>
    </w:p>
    <w:p w14:paraId="1D884868" w14:textId="77777777" w:rsidR="00AD5118" w:rsidRDefault="00AD5118">
      <w:pPr>
        <w:rPr>
          <w:sz w:val="20"/>
          <w:szCs w:val="20"/>
        </w:rPr>
      </w:pPr>
    </w:p>
    <w:p w14:paraId="104E8BA3" w14:textId="77777777" w:rsidR="00AD5118" w:rsidRDefault="00AD5118">
      <w:pPr>
        <w:rPr>
          <w:sz w:val="20"/>
          <w:szCs w:val="20"/>
        </w:rPr>
      </w:pPr>
    </w:p>
    <w:p w14:paraId="304F9521" w14:textId="77777777" w:rsidR="00AD5118" w:rsidRDefault="00AD5118">
      <w:pPr>
        <w:rPr>
          <w:sz w:val="20"/>
          <w:szCs w:val="20"/>
        </w:rPr>
      </w:pPr>
    </w:p>
    <w:p w14:paraId="7818CD34" w14:textId="77777777" w:rsidR="00AD5118" w:rsidRDefault="00AD5118">
      <w:pPr>
        <w:rPr>
          <w:sz w:val="20"/>
          <w:szCs w:val="20"/>
        </w:rPr>
      </w:pPr>
    </w:p>
    <w:p w14:paraId="6A854943" w14:textId="77777777" w:rsidR="00AD5118" w:rsidRDefault="00C51C8A">
      <w:pPr>
        <w:rPr>
          <w:sz w:val="11"/>
          <w:szCs w:val="11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0" locked="0" layoutInCell="1" hidden="0" allowOverlap="1" wp14:anchorId="6D391351" wp14:editId="41A6EEC1">
                <wp:simplePos x="0" y="0"/>
                <wp:positionH relativeFrom="column">
                  <wp:posOffset>698500</wp:posOffset>
                </wp:positionH>
                <wp:positionV relativeFrom="paragraph">
                  <wp:posOffset>38100</wp:posOffset>
                </wp:positionV>
                <wp:extent cx="2250180" cy="60700"/>
                <wp:effectExtent l="0" t="0" r="0" b="0"/>
                <wp:wrapTopAndBottom distT="0" distB="0"/>
                <wp:docPr id="417" name="Forma Livre: Forma 4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44910" y="3779365"/>
                          <a:ext cx="2202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02180" h="1270" extrusionOk="0">
                              <a:moveTo>
                                <a:pt x="0" y="0"/>
                              </a:moveTo>
                              <a:lnTo>
                                <a:pt x="220218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698500</wp:posOffset>
                </wp:positionH>
                <wp:positionV relativeFrom="paragraph">
                  <wp:posOffset>38100</wp:posOffset>
                </wp:positionV>
                <wp:extent cx="2250180" cy="60700"/>
                <wp:effectExtent b="0" l="0" r="0" t="0"/>
                <wp:wrapTopAndBottom distB="0" distT="0"/>
                <wp:docPr id="417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50180" cy="60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0" locked="0" layoutInCell="1" hidden="0" allowOverlap="1" wp14:anchorId="3C224458" wp14:editId="09A4C2D5">
                <wp:simplePos x="0" y="0"/>
                <wp:positionH relativeFrom="column">
                  <wp:posOffset>3365500</wp:posOffset>
                </wp:positionH>
                <wp:positionV relativeFrom="paragraph">
                  <wp:posOffset>38100</wp:posOffset>
                </wp:positionV>
                <wp:extent cx="2673725" cy="60700"/>
                <wp:effectExtent l="0" t="0" r="0" b="0"/>
                <wp:wrapTopAndBottom distT="0" distB="0"/>
                <wp:docPr id="418" name="Forma Livre: Forma 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033138" y="3779365"/>
                          <a:ext cx="2625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25725" h="1270" extrusionOk="0">
                              <a:moveTo>
                                <a:pt x="0" y="0"/>
                              </a:moveTo>
                              <a:lnTo>
                                <a:pt x="2625725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3365500</wp:posOffset>
                </wp:positionH>
                <wp:positionV relativeFrom="paragraph">
                  <wp:posOffset>38100</wp:posOffset>
                </wp:positionV>
                <wp:extent cx="2673725" cy="60700"/>
                <wp:effectExtent b="0" l="0" r="0" t="0"/>
                <wp:wrapTopAndBottom distB="0" distT="0"/>
                <wp:docPr id="418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73725" cy="60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16587578" w14:textId="77777777" w:rsidR="00AD5118" w:rsidRDefault="00C51C8A">
      <w:pPr>
        <w:tabs>
          <w:tab w:val="left" w:pos="4118"/>
        </w:tabs>
        <w:spacing w:line="250" w:lineRule="auto"/>
        <w:ind w:right="150"/>
        <w:jc w:val="center"/>
        <w:rPr>
          <w:sz w:val="24"/>
          <w:szCs w:val="24"/>
        </w:rPr>
      </w:pPr>
      <w:r>
        <w:rPr>
          <w:sz w:val="24"/>
          <w:szCs w:val="24"/>
        </w:rPr>
        <w:t>Assinatura do aluno</w:t>
      </w:r>
      <w:r>
        <w:rPr>
          <w:sz w:val="24"/>
          <w:szCs w:val="24"/>
        </w:rPr>
        <w:tab/>
        <w:t>Assinatura do responsável</w:t>
      </w:r>
    </w:p>
    <w:p w14:paraId="5A9F462C" w14:textId="77777777" w:rsidR="00AD5118" w:rsidRDefault="00C51C8A">
      <w:pPr>
        <w:ind w:left="4684" w:right="150"/>
        <w:jc w:val="center"/>
        <w:rPr>
          <w:sz w:val="24"/>
          <w:szCs w:val="24"/>
        </w:rPr>
        <w:sectPr w:rsidR="00AD5118">
          <w:pgSz w:w="11910" w:h="16840"/>
          <w:pgMar w:top="1740" w:right="1160" w:bottom="280" w:left="708" w:header="569" w:footer="0" w:gutter="0"/>
          <w:cols w:space="720"/>
        </w:sectPr>
      </w:pPr>
      <w:r>
        <w:rPr>
          <w:sz w:val="24"/>
          <w:szCs w:val="24"/>
        </w:rPr>
        <w:t>(Para estudantes menores de 18 anos</w:t>
      </w:r>
    </w:p>
    <w:p w14:paraId="2B53EE10" w14:textId="77777777" w:rsidR="00AD5118" w:rsidRDefault="00C51C8A">
      <w:pPr>
        <w:rPr>
          <w:b/>
          <w:color w:val="000000"/>
        </w:rPr>
      </w:pPr>
      <w:r>
        <w:rPr>
          <w:b/>
          <w:color w:val="000000"/>
        </w:rPr>
        <w:lastRenderedPageBreak/>
        <w:t>Para preenchimento exclusivo do (a) Assistente Social do IFFar:</w:t>
      </w:r>
    </w:p>
    <w:p w14:paraId="4DE09AC0" w14:textId="77777777" w:rsidR="00AD5118" w:rsidRDefault="00AD5118"/>
    <w:p w14:paraId="3C9DA7C5" w14:textId="77777777" w:rsidR="00AD5118" w:rsidRDefault="00C51C8A">
      <w:r>
        <w:rPr>
          <w:color w:val="000000"/>
        </w:rPr>
        <w:t>Pontuação Obtida no CADÚnico:_____________________________</w:t>
      </w:r>
    </w:p>
    <w:p w14:paraId="0739F940" w14:textId="77777777" w:rsidR="00AD5118" w:rsidRDefault="00C51C8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  <w:r>
        <w:rPr>
          <w:color w:val="000000"/>
        </w:rPr>
        <w:t>Observações:____________________________________________________________________________________</w:t>
      </w:r>
      <w:r>
        <w:rPr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color w:val="000000"/>
        </w:rPr>
        <w:t>_____________________________.</w:t>
      </w:r>
    </w:p>
    <w:p w14:paraId="561BC711" w14:textId="77777777" w:rsidR="00AD5118" w:rsidRDefault="00AD511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02B0C793" w14:textId="77777777" w:rsidR="00AD5118" w:rsidRDefault="00AD5118">
      <w:pPr>
        <w:ind w:right="-256"/>
        <w:rPr>
          <w:sz w:val="24"/>
          <w:szCs w:val="24"/>
        </w:rPr>
      </w:pPr>
    </w:p>
    <w:sectPr w:rsidR="00AD5118">
      <w:pgSz w:w="11910" w:h="16840"/>
      <w:pgMar w:top="3261" w:right="1278" w:bottom="280" w:left="540" w:header="56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9ED48" w14:textId="77777777" w:rsidR="00C51C8A" w:rsidRDefault="00C51C8A">
      <w:r>
        <w:separator/>
      </w:r>
    </w:p>
  </w:endnote>
  <w:endnote w:type="continuationSeparator" w:id="0">
    <w:p w14:paraId="3A63F1AF" w14:textId="77777777" w:rsidR="00C51C8A" w:rsidRDefault="00C51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F84DE" w14:textId="77777777" w:rsidR="00C51C8A" w:rsidRDefault="00C51C8A">
      <w:r>
        <w:separator/>
      </w:r>
    </w:p>
  </w:footnote>
  <w:footnote w:type="continuationSeparator" w:id="0">
    <w:p w14:paraId="68EC2047" w14:textId="77777777" w:rsidR="00C51C8A" w:rsidRDefault="00C51C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D6E9B" w14:textId="77777777" w:rsidR="00AD5118" w:rsidRDefault="00C51C8A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</w:rPr>
      <w:drawing>
        <wp:anchor distT="0" distB="0" distL="0" distR="0" simplePos="0" relativeHeight="251658240" behindDoc="1" locked="0" layoutInCell="1" hidden="0" allowOverlap="1" wp14:anchorId="64C9E8E9" wp14:editId="30F93013">
          <wp:simplePos x="0" y="0"/>
          <wp:positionH relativeFrom="page">
            <wp:posOffset>5622421</wp:posOffset>
          </wp:positionH>
          <wp:positionV relativeFrom="page">
            <wp:posOffset>361185</wp:posOffset>
          </wp:positionV>
          <wp:extent cx="1128644" cy="745235"/>
          <wp:effectExtent l="0" t="0" r="0" b="0"/>
          <wp:wrapNone/>
          <wp:docPr id="43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28644" cy="7452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</w:rPr>
      <w:drawing>
        <wp:anchor distT="0" distB="0" distL="0" distR="0" simplePos="0" relativeHeight="251659264" behindDoc="1" locked="0" layoutInCell="1" hidden="0" allowOverlap="1" wp14:anchorId="62B6254A" wp14:editId="00C1604D">
          <wp:simplePos x="0" y="0"/>
          <wp:positionH relativeFrom="page">
            <wp:posOffset>926711</wp:posOffset>
          </wp:positionH>
          <wp:positionV relativeFrom="page">
            <wp:posOffset>401954</wp:posOffset>
          </wp:positionV>
          <wp:extent cx="604134" cy="699770"/>
          <wp:effectExtent l="0" t="0" r="0" b="0"/>
          <wp:wrapNone/>
          <wp:docPr id="435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4134" cy="6997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140AE"/>
    <w:multiLevelType w:val="multilevel"/>
    <w:tmpl w:val="40F8E63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118"/>
    <w:rsid w:val="00066D56"/>
    <w:rsid w:val="00AD5118"/>
    <w:rsid w:val="00C51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D0036"/>
  <w15:docId w15:val="{45F23995-60BE-44DA-966D-7E4FCBD88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ind w:left="535" w:hanging="369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535" w:hanging="369"/>
    </w:pPr>
  </w:style>
  <w:style w:type="paragraph" w:customStyle="1" w:styleId="TableParagraph">
    <w:name w:val="Table Paragraph"/>
    <w:basedOn w:val="Normal"/>
    <w:uiPriority w:val="1"/>
    <w:qFormat/>
    <w:pPr>
      <w:spacing w:line="256" w:lineRule="exact"/>
    </w:pPr>
    <w:rPr>
      <w:rFonts w:ascii="Calibri" w:eastAsia="Calibri" w:hAnsi="Calibri" w:cs="Calibri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00F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0F29"/>
    <w:rPr>
      <w:rFonts w:ascii="Tahoma" w:eastAsia="Arial MT" w:hAnsi="Tahoma" w:cs="Tahoma"/>
      <w:sz w:val="16"/>
      <w:szCs w:val="16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4">
    <w:name w:val="14"/>
    <w:basedOn w:val="TableNormal10"/>
    <w:tblPr>
      <w:tblStyleRowBandSize w:val="1"/>
      <w:tblStyleColBandSize w:val="1"/>
    </w:tblPr>
  </w:style>
  <w:style w:type="table" w:customStyle="1" w:styleId="13">
    <w:name w:val="13"/>
    <w:basedOn w:val="TableNormal10"/>
    <w:tblPr>
      <w:tblStyleRowBandSize w:val="1"/>
      <w:tblStyleColBandSize w:val="1"/>
    </w:tblPr>
  </w:style>
  <w:style w:type="table" w:customStyle="1" w:styleId="12">
    <w:name w:val="12"/>
    <w:basedOn w:val="TableNormal10"/>
    <w:tblPr>
      <w:tblStyleRowBandSize w:val="1"/>
      <w:tblStyleColBandSize w:val="1"/>
    </w:tblPr>
  </w:style>
  <w:style w:type="table" w:customStyle="1" w:styleId="11">
    <w:name w:val="11"/>
    <w:basedOn w:val="TableNormal10"/>
    <w:tblPr>
      <w:tblStyleRowBandSize w:val="1"/>
      <w:tblStyleColBandSize w:val="1"/>
    </w:tblPr>
  </w:style>
  <w:style w:type="table" w:customStyle="1" w:styleId="10">
    <w:name w:val="10"/>
    <w:basedOn w:val="TableNormal10"/>
    <w:tblPr>
      <w:tblStyleRowBandSize w:val="1"/>
      <w:tblStyleColBandSize w:val="1"/>
    </w:tblPr>
  </w:style>
  <w:style w:type="table" w:customStyle="1" w:styleId="9">
    <w:name w:val="9"/>
    <w:basedOn w:val="TableNormal10"/>
    <w:tblPr>
      <w:tblStyleRowBandSize w:val="1"/>
      <w:tblStyleColBandSize w:val="1"/>
    </w:tblPr>
  </w:style>
  <w:style w:type="character" w:styleId="Hyperlink">
    <w:name w:val="Hyperlink"/>
    <w:basedOn w:val="Fontepargpadro"/>
    <w:uiPriority w:val="99"/>
    <w:semiHidden/>
    <w:unhideWhenUsed/>
    <w:rsid w:val="00F324F4"/>
    <w:rPr>
      <w:color w:val="0000FF"/>
      <w:u w:val="single"/>
    </w:rPr>
  </w:style>
  <w:style w:type="table" w:customStyle="1" w:styleId="8">
    <w:name w:val="8"/>
    <w:basedOn w:val="TableNormal3"/>
    <w:tblPr>
      <w:tblStyleRowBandSize w:val="1"/>
      <w:tblStyleColBandSize w:val="1"/>
    </w:tblPr>
  </w:style>
  <w:style w:type="table" w:customStyle="1" w:styleId="7">
    <w:name w:val="7"/>
    <w:basedOn w:val="TableNormal3"/>
    <w:tblPr>
      <w:tblStyleRowBandSize w:val="1"/>
      <w:tblStyleColBandSize w:val="1"/>
    </w:tblPr>
  </w:style>
  <w:style w:type="table" w:customStyle="1" w:styleId="6">
    <w:name w:val="6"/>
    <w:basedOn w:val="TableNormal3"/>
    <w:tblPr>
      <w:tblStyleRowBandSize w:val="1"/>
      <w:tblStyleColBandSize w:val="1"/>
    </w:tblPr>
  </w:style>
  <w:style w:type="table" w:customStyle="1" w:styleId="5">
    <w:name w:val="5"/>
    <w:basedOn w:val="TableNormal3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4">
    <w:name w:val="4"/>
    <w:basedOn w:val="TableNormal3"/>
    <w:tblPr>
      <w:tblStyleRowBandSize w:val="1"/>
      <w:tblStyleColBandSize w:val="1"/>
    </w:tblPr>
  </w:style>
  <w:style w:type="table" w:customStyle="1" w:styleId="3">
    <w:name w:val="3"/>
    <w:basedOn w:val="TableNormal3"/>
    <w:tblPr>
      <w:tblStyleRowBandSize w:val="1"/>
      <w:tblStyleColBandSize w:val="1"/>
    </w:tblPr>
  </w:style>
  <w:style w:type="table" w:customStyle="1" w:styleId="2">
    <w:name w:val="2"/>
    <w:basedOn w:val="TableNormal3"/>
    <w:tblPr>
      <w:tblStyleRowBandSize w:val="1"/>
      <w:tblStyleColBandSize w:val="1"/>
    </w:tblPr>
  </w:style>
  <w:style w:type="table" w:customStyle="1" w:styleId="1">
    <w:name w:val="1"/>
    <w:basedOn w:val="TableNormal3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390FD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90FD2"/>
  </w:style>
  <w:style w:type="paragraph" w:styleId="Rodap">
    <w:name w:val="footer"/>
    <w:basedOn w:val="Normal"/>
    <w:link w:val="RodapChar"/>
    <w:uiPriority w:val="99"/>
    <w:unhideWhenUsed/>
    <w:rsid w:val="00390FD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90FD2"/>
  </w:style>
  <w:style w:type="table" w:customStyle="1" w:styleId="a">
    <w:basedOn w:val="TableNormal1"/>
    <w:tblPr>
      <w:tblStyleRowBandSize w:val="1"/>
      <w:tblStyleColBandSize w:val="1"/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1"/>
    <w:tblPr>
      <w:tblStyleRowBandSize w:val="1"/>
      <w:tblStyleColBandSize w:val="1"/>
    </w:tblPr>
  </w:style>
  <w:style w:type="table" w:customStyle="1" w:styleId="a4">
    <w:basedOn w:val="TableNormal1"/>
    <w:tblPr>
      <w:tblStyleRowBandSize w:val="1"/>
      <w:tblStyleColBandSize w:val="1"/>
    </w:tblPr>
  </w:style>
  <w:style w:type="table" w:customStyle="1" w:styleId="a5">
    <w:basedOn w:val="TableNormal1"/>
    <w:tblPr>
      <w:tblStyleRowBandSize w:val="1"/>
      <w:tblStyleColBandSize w:val="1"/>
    </w:tbl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WaOaP4I8uVkbhCILuise6gAonQ==">CgMxLjAyCWguMzBqMHpsbDgAciExNG5jLVlvemo5R2xPSHMyd2hmMVZ0VnNaaHlHb3NPck0=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1705</Words>
  <Characters>9209</Characters>
  <Application>Microsoft Office Word</Application>
  <DocSecurity>0</DocSecurity>
  <Lines>76</Lines>
  <Paragraphs>21</Paragraphs>
  <ScaleCrop>false</ScaleCrop>
  <Company/>
  <LinksUpToDate>false</LinksUpToDate>
  <CharactersWithSpaces>10893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vagner</cp:lastModifiedBy>
  <cp:revision>2</cp:revision>
  <dcterms:created xsi:type="dcterms:W3CDTF">2025-08-18T19:07:00Z</dcterms:created>
  <dcterms:modified xsi:type="dcterms:W3CDTF">2025-08-18T19:07:00Z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2022-02-16T00:00:00Z</vt:filetime>
  </property>
</Properties>
</file>