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57FE52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ANEXO II</w:t>
      </w:r>
    </w:p>
    <w:p w14:paraId="4CE976A5" w14:textId="31DE8473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FORMULÁRIO DE SOLICITAÇÃO DE AUXÍLIO FINANCEIRO</w:t>
      </w:r>
    </w:p>
    <w:p w14:paraId="3379759A" w14:textId="77777777" w:rsidR="00F940E4" w:rsidRPr="00F940E4" w:rsidRDefault="00F940E4" w:rsidP="00F940E4">
      <w:pPr>
        <w:spacing w:before="240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019"/>
        <w:gridCol w:w="5006"/>
      </w:tblGrid>
      <w:tr w:rsidR="00F940E4" w:rsidRPr="00F940E4" w14:paraId="087CAEDA" w14:textId="77777777" w:rsidTr="00EB3BCF">
        <w:trPr>
          <w:trHeight w:val="405"/>
        </w:trPr>
        <w:tc>
          <w:tcPr>
            <w:tcW w:w="40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55A170BB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5006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D6EA35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612BECA7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24C92CD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SIAPE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EA87F64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25B5FBA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D22ADE3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Nome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675DAE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6F7940E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67448ED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Modalidade do auxílio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61E6439" w14:textId="7E8011A1" w:rsidR="00F940E4" w:rsidRPr="00F940E4" w:rsidRDefault="00EB3BCF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(    </w:t>
            </w:r>
            <w:r w:rsidR="00F940E4" w:rsidRPr="00F940E4">
              <w:rPr>
                <w:rFonts w:ascii="Arial" w:hAnsi="Arial" w:cs="Arial"/>
                <w:sz w:val="24"/>
                <w:szCs w:val="24"/>
              </w:rPr>
              <w:t xml:space="preserve">) evento       </w:t>
            </w:r>
            <w:r w:rsidR="00F940E4" w:rsidRPr="00F940E4">
              <w:rPr>
                <w:rFonts w:ascii="Arial" w:hAnsi="Arial" w:cs="Arial"/>
                <w:sz w:val="24"/>
                <w:szCs w:val="24"/>
              </w:rPr>
              <w:tab/>
              <w:t>(</w:t>
            </w: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F940E4" w:rsidRPr="00F940E4">
              <w:rPr>
                <w:rFonts w:ascii="Arial" w:hAnsi="Arial" w:cs="Arial"/>
                <w:sz w:val="24"/>
                <w:szCs w:val="24"/>
              </w:rPr>
              <w:t>) curso</w:t>
            </w:r>
          </w:p>
        </w:tc>
      </w:tr>
      <w:tr w:rsidR="00F940E4" w:rsidRPr="00F940E4" w14:paraId="7668A3BC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2F7C383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Local/Instituição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6145E0B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42D6A2D8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275E5809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Formato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9642B1B" w14:textId="30001E73" w:rsidR="00F940E4" w:rsidRPr="00F940E4" w:rsidRDefault="00EB3BCF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(     ) online        </w:t>
            </w:r>
            <w:r>
              <w:rPr>
                <w:rFonts w:ascii="Arial" w:hAnsi="Arial" w:cs="Arial"/>
                <w:sz w:val="24"/>
                <w:szCs w:val="24"/>
              </w:rPr>
              <w:tab/>
              <w:t xml:space="preserve">(    </w:t>
            </w:r>
            <w:r w:rsidR="00F940E4" w:rsidRPr="00F940E4">
              <w:rPr>
                <w:rFonts w:ascii="Arial" w:hAnsi="Arial" w:cs="Arial"/>
                <w:sz w:val="24"/>
                <w:szCs w:val="24"/>
              </w:rPr>
              <w:t>) presencial</w:t>
            </w:r>
          </w:p>
        </w:tc>
      </w:tr>
      <w:tr w:rsidR="00F940E4" w:rsidRPr="00F940E4" w14:paraId="09F3C490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3F3211DC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Período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EE3F32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60BBC497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67C86E00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Carga horária do evento/curso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F30DDDB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10AAD03B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1E71D13D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Valor total da inscrição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F74D8B8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  <w:tr w:rsidR="00F940E4" w:rsidRPr="00F940E4" w14:paraId="5807E3A9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403228E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Valor das passagens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07516121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  <w:tr w:rsidR="00F940E4" w:rsidRPr="00F940E4" w14:paraId="281BA32C" w14:textId="77777777" w:rsidTr="00EB3BCF">
        <w:trPr>
          <w:trHeight w:val="405"/>
        </w:trPr>
        <w:tc>
          <w:tcPr>
            <w:tcW w:w="4019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41B5BED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Valor da hospedagem (se houver)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vAlign w:val="center"/>
          </w:tcPr>
          <w:p w14:paraId="7466D58E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R$</w:t>
            </w:r>
          </w:p>
        </w:tc>
      </w:tr>
    </w:tbl>
    <w:p w14:paraId="513E2FAD" w14:textId="371D89E2" w:rsidR="00F940E4" w:rsidRPr="00F940E4" w:rsidRDefault="00F940E4" w:rsidP="00EB3BCF">
      <w:pPr>
        <w:spacing w:before="240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  <w:r w:rsidRPr="00F940E4">
        <w:rPr>
          <w:rFonts w:ascii="Arial" w:hAnsi="Arial" w:cs="Arial"/>
          <w:b/>
          <w:sz w:val="24"/>
          <w:szCs w:val="24"/>
        </w:rPr>
        <w:t>1. Para participação em eventos: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86"/>
        <w:gridCol w:w="4753"/>
        <w:gridCol w:w="1584"/>
        <w:gridCol w:w="1802"/>
      </w:tblGrid>
      <w:tr w:rsidR="00F940E4" w:rsidRPr="00F940E4" w14:paraId="6EB6929D" w14:textId="77777777" w:rsidTr="00F5699C">
        <w:trPr>
          <w:trHeight w:val="765"/>
        </w:trPr>
        <w:tc>
          <w:tcPr>
            <w:tcW w:w="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9B7D856" w14:textId="77777777" w:rsidR="00F940E4" w:rsidRPr="00F940E4" w:rsidRDefault="00F940E4" w:rsidP="00F5699C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475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F348EF" w14:textId="77777777" w:rsidR="00F940E4" w:rsidRPr="00F940E4" w:rsidRDefault="00F940E4" w:rsidP="00F5699C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584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41F608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80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885877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Pontuação pretendida</w:t>
            </w:r>
            <w:r w:rsidRPr="00F940E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(1)</w:t>
            </w:r>
          </w:p>
        </w:tc>
      </w:tr>
      <w:tr w:rsidR="00F940E4" w:rsidRPr="00F940E4" w14:paraId="5BE7394D" w14:textId="77777777" w:rsidTr="00F5699C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237284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ED17EF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trabalho completo ou comunicação oral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BBE78B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AE906A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3224681" w14:textId="77777777" w:rsidTr="00F5699C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8E367C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ACD020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resumo expandido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5D364E4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9D24809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240FEA8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4F79668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95201EE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resumo em evento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A20BB63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C19A15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12ADA0A3" w14:textId="77777777" w:rsidTr="00F5699C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764382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E0888DA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trabalho ou comunicação oral relacionada a projeto cadastrado na DPEP ou DE</w:t>
            </w:r>
            <w:r w:rsidRPr="00F940E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876D6A2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14CA9D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9086E23" w14:textId="77777777" w:rsidTr="00F5699C">
        <w:trPr>
          <w:trHeight w:val="105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9F83827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lastRenderedPageBreak/>
              <w:t>5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28EE6B8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trabalho ou comunicação oral relacionada a projeto de PPI, PeCC ou curricularização da extensão</w:t>
            </w:r>
            <w:r w:rsidRPr="00F940E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(2)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35DD50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0780FF1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5038F4E7" w14:textId="77777777" w:rsidTr="00F5699C">
        <w:trPr>
          <w:trHeight w:val="690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760989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6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25897EC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Apresentação de trabalho com aluno do IFFar como coautor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C919B1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CEB76C9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2D7B3C29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1833BC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7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F8589C4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Participação no evento como ouvinte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102EF34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89F9746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643B146C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BBFC1AA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8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758F9E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internacional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71379C9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134089C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2263F9E0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98B6593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9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C4994A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nacional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8395A0A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400747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73BC4E48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75B9FF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10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6D719B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local/regional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AC3ED1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EF2CD56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3B2BDC2B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140BAE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11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10DEDE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até 10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8429728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DADAF52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7181342E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AA2F5F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12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7E80982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de 11 a 20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BC18A55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E4AB02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6499D65A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4BBBB5B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13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0F423D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de 21 a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16CF022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B451740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1B876C44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CC12E4E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14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A1A70F5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>Evento acima de 30 h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6C1BFB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57A2FC4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3A6B9159" w14:textId="77777777" w:rsidTr="00F5699C">
        <w:trPr>
          <w:trHeight w:val="405"/>
        </w:trPr>
        <w:tc>
          <w:tcPr>
            <w:tcW w:w="886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5511C0F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sz w:val="24"/>
                <w:szCs w:val="24"/>
                <w:highlight w:val="white"/>
              </w:rPr>
              <w:t xml:space="preserve"> </w:t>
            </w:r>
          </w:p>
        </w:tc>
        <w:tc>
          <w:tcPr>
            <w:tcW w:w="633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3AE3D80" w14:textId="77777777" w:rsidR="00F940E4" w:rsidRPr="00F940E4" w:rsidRDefault="00F940E4" w:rsidP="00F5699C">
            <w:pPr>
              <w:spacing w:before="240"/>
              <w:jc w:val="right"/>
              <w:rPr>
                <w:rFonts w:ascii="Arial" w:hAnsi="Arial" w:cs="Arial"/>
                <w:b/>
                <w:sz w:val="24"/>
                <w:szCs w:val="24"/>
                <w:highlight w:val="white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  <w:highlight w:val="white"/>
              </w:rPr>
              <w:t>TOTAL</w:t>
            </w:r>
          </w:p>
        </w:tc>
        <w:tc>
          <w:tcPr>
            <w:tcW w:w="180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7A0701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14:paraId="4BB3D0F5" w14:textId="77777777" w:rsidR="00F940E4" w:rsidRPr="00F940E4" w:rsidRDefault="00F940E4" w:rsidP="00F940E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  <w:vertAlign w:val="superscript"/>
        </w:rPr>
        <w:t xml:space="preserve">(1) </w:t>
      </w:r>
      <w:r w:rsidRPr="00F940E4">
        <w:rPr>
          <w:rFonts w:ascii="Arial" w:hAnsi="Arial" w:cs="Arial"/>
          <w:sz w:val="24"/>
          <w:szCs w:val="24"/>
        </w:rPr>
        <w:t>coluna a ser preenchida pelo servidor, considerando todos os itens em que sua participação em evento se enquadra;</w:t>
      </w:r>
    </w:p>
    <w:p w14:paraId="4C6427BC" w14:textId="77777777" w:rsidR="00F940E4" w:rsidRPr="00F940E4" w:rsidRDefault="00F940E4" w:rsidP="00F940E4">
      <w:pPr>
        <w:spacing w:before="240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  <w:vertAlign w:val="superscript"/>
        </w:rPr>
        <w:t xml:space="preserve">(2) </w:t>
      </w:r>
      <w:r w:rsidRPr="00F940E4">
        <w:rPr>
          <w:rFonts w:ascii="Arial" w:hAnsi="Arial" w:cs="Arial"/>
          <w:sz w:val="24"/>
          <w:szCs w:val="24"/>
        </w:rPr>
        <w:t>anexar o projeto à solicitação de auxílio.</w:t>
      </w:r>
    </w:p>
    <w:p w14:paraId="1727DC69" w14:textId="393E02DB" w:rsidR="00F940E4" w:rsidRPr="00F940E4" w:rsidRDefault="00F940E4" w:rsidP="00F940E4">
      <w:pPr>
        <w:spacing w:before="240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2. Para participação em cursos de capacitação: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75"/>
        <w:gridCol w:w="4768"/>
        <w:gridCol w:w="1589"/>
        <w:gridCol w:w="1793"/>
      </w:tblGrid>
      <w:tr w:rsidR="00F940E4" w:rsidRPr="00F940E4" w14:paraId="7034F5CF" w14:textId="77777777" w:rsidTr="00F5699C">
        <w:trPr>
          <w:trHeight w:val="765"/>
        </w:trPr>
        <w:tc>
          <w:tcPr>
            <w:tcW w:w="8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3F7279" w14:textId="77777777" w:rsidR="00F940E4" w:rsidRPr="00F940E4" w:rsidRDefault="00F940E4" w:rsidP="00F5699C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4767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0176CFD" w14:textId="77777777" w:rsidR="00F940E4" w:rsidRPr="00F940E4" w:rsidRDefault="00F940E4" w:rsidP="00F5699C">
            <w:pPr>
              <w:spacing w:before="240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Descrição</w:t>
            </w:r>
          </w:p>
        </w:tc>
        <w:tc>
          <w:tcPr>
            <w:tcW w:w="1589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DBD0871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Pontuação possível</w:t>
            </w:r>
          </w:p>
        </w:tc>
        <w:tc>
          <w:tcPr>
            <w:tcW w:w="1793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BFBFB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7F9AB7E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  <w:vertAlign w:val="superscript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Pontuação pretendida</w:t>
            </w:r>
            <w:r w:rsidRPr="00F940E4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(1)</w:t>
            </w:r>
          </w:p>
        </w:tc>
      </w:tr>
      <w:tr w:rsidR="00F940E4" w:rsidRPr="00F940E4" w14:paraId="2ED8D398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AC6FBC3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EB54187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Curso até 10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A9FC225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E7C0B6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44381742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F3A4104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8DD0548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Curso de 11 a 20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22051EE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F3E8D5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4892170D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E11DB0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53CB330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Curso de 21 a 40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4B338DE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995D03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6876F5EF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78B3B32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6AAF1A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Curso de 40 a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CC4C4A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E97968A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3EB16A8C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6C5CECE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4767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D9B8DC6" w14:textId="77777777" w:rsidR="00F940E4" w:rsidRPr="00F940E4" w:rsidRDefault="00F940E4" w:rsidP="00EB3BCF">
            <w:pPr>
              <w:spacing w:before="120" w:after="120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Curso acima de 100 h</w:t>
            </w:r>
          </w:p>
        </w:tc>
        <w:tc>
          <w:tcPr>
            <w:tcW w:w="1589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39AD613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6135504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940E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940E4" w:rsidRPr="00F940E4" w14:paraId="0F7E2986" w14:textId="77777777" w:rsidTr="00F5699C">
        <w:trPr>
          <w:trHeight w:val="405"/>
        </w:trPr>
        <w:tc>
          <w:tcPr>
            <w:tcW w:w="874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514C82" w14:textId="77777777" w:rsidR="00F940E4" w:rsidRPr="00F940E4" w:rsidRDefault="00F940E4" w:rsidP="00EB3BCF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6356" w:type="dxa"/>
            <w:gridSpan w:val="2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4F0F44A" w14:textId="77777777" w:rsidR="00F940E4" w:rsidRPr="00F940E4" w:rsidRDefault="00F940E4" w:rsidP="00EB3BCF">
            <w:pPr>
              <w:spacing w:before="120" w:after="120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>TOTAL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AD88549" w14:textId="77777777" w:rsidR="00F940E4" w:rsidRPr="00F940E4" w:rsidRDefault="00F940E4" w:rsidP="00F5699C">
            <w:pPr>
              <w:spacing w:before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40E4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14:paraId="760BB1A6" w14:textId="77777777" w:rsidR="00F940E4" w:rsidRPr="00F940E4" w:rsidRDefault="00F940E4" w:rsidP="00F940E4">
      <w:pPr>
        <w:spacing w:before="240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  <w:vertAlign w:val="superscript"/>
        </w:rPr>
        <w:lastRenderedPageBreak/>
        <w:t xml:space="preserve">(1) </w:t>
      </w:r>
      <w:r w:rsidRPr="00F940E4">
        <w:rPr>
          <w:rFonts w:ascii="Arial" w:hAnsi="Arial" w:cs="Arial"/>
          <w:sz w:val="24"/>
          <w:szCs w:val="24"/>
        </w:rPr>
        <w:t>coluna a ser preenchida pelo servidor.</w:t>
      </w:r>
    </w:p>
    <w:p w14:paraId="39AB2172" w14:textId="77777777" w:rsidR="00F940E4" w:rsidRPr="00F940E4" w:rsidRDefault="00F940E4" w:rsidP="00F940E4">
      <w:pPr>
        <w:spacing w:before="240"/>
        <w:rPr>
          <w:rFonts w:ascii="Arial" w:hAnsi="Arial" w:cs="Arial"/>
          <w:color w:val="0000FF"/>
          <w:sz w:val="24"/>
          <w:szCs w:val="24"/>
        </w:rPr>
      </w:pPr>
      <w:r w:rsidRPr="00F940E4">
        <w:rPr>
          <w:rFonts w:ascii="Arial" w:hAnsi="Arial" w:cs="Arial"/>
          <w:color w:val="0000FF"/>
          <w:sz w:val="24"/>
          <w:szCs w:val="24"/>
        </w:rPr>
        <w:t xml:space="preserve"> </w:t>
      </w:r>
    </w:p>
    <w:p w14:paraId="752EDADE" w14:textId="77777777" w:rsidR="00F940E4" w:rsidRPr="00F940E4" w:rsidRDefault="00F940E4" w:rsidP="00F940E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* Contribuição da formação para a atuação profissional: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218F694A" w14:textId="77777777" w:rsidR="00F940E4" w:rsidRPr="00F940E4" w:rsidRDefault="00F940E4" w:rsidP="00F940E4">
      <w:pPr>
        <w:spacing w:before="240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15C7126E" w14:textId="529CC103" w:rsidR="00F940E4" w:rsidRPr="00F940E4" w:rsidRDefault="00EB3BCF" w:rsidP="00F940E4">
      <w:pPr>
        <w:spacing w:before="240"/>
        <w:jc w:val="right"/>
        <w:rPr>
          <w:rFonts w:ascii="Arial" w:hAnsi="Arial" w:cs="Arial"/>
          <w:sz w:val="24"/>
          <w:szCs w:val="24"/>
        </w:rPr>
      </w:pPr>
      <w:r w:rsidRPr="00EB3BCF">
        <w:rPr>
          <w:rFonts w:ascii="Arial" w:hAnsi="Arial" w:cs="Arial"/>
          <w:sz w:val="24"/>
          <w:szCs w:val="24"/>
        </w:rPr>
        <w:t>São Vicente do Sul</w:t>
      </w:r>
      <w:r w:rsidR="00F940E4" w:rsidRPr="00F940E4">
        <w:rPr>
          <w:rFonts w:ascii="Arial" w:hAnsi="Arial" w:cs="Arial"/>
          <w:sz w:val="24"/>
          <w:szCs w:val="24"/>
        </w:rPr>
        <w:t>, _____ de ____________ de 2025.</w:t>
      </w:r>
    </w:p>
    <w:p w14:paraId="111AB193" w14:textId="77777777" w:rsidR="00F940E4" w:rsidRPr="00F940E4" w:rsidRDefault="00F940E4" w:rsidP="00F940E4">
      <w:pPr>
        <w:spacing w:before="240"/>
        <w:jc w:val="right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481AFCF0" w14:textId="59C17708" w:rsidR="00F940E4" w:rsidRPr="00F940E4" w:rsidRDefault="00F940E4" w:rsidP="001A55CE">
      <w:pPr>
        <w:spacing w:before="120" w:line="276" w:lineRule="auto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Assinatura do servidor</w:t>
      </w:r>
    </w:p>
    <w:p w14:paraId="4E66674B" w14:textId="6E004CC3" w:rsidR="00F940E4" w:rsidRPr="00F940E4" w:rsidRDefault="00F940E4" w:rsidP="001A55CE">
      <w:pPr>
        <w:spacing w:before="120" w:line="276" w:lineRule="auto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Assinatura da chefia imediata</w:t>
      </w:r>
    </w:p>
    <w:p w14:paraId="3D485CC6" w14:textId="5D664D01" w:rsidR="00F06648" w:rsidRDefault="00F940E4" w:rsidP="002B7673">
      <w:pPr>
        <w:spacing w:before="120" w:line="276" w:lineRule="auto"/>
        <w:jc w:val="center"/>
        <w:rPr>
          <w:rFonts w:ascii="Arial" w:hAnsi="Arial" w:cs="Arial"/>
        </w:rPr>
      </w:pPr>
      <w:r w:rsidRPr="00F940E4">
        <w:rPr>
          <w:rFonts w:ascii="Arial" w:hAnsi="Arial" w:cs="Arial"/>
          <w:i/>
          <w:sz w:val="24"/>
          <w:szCs w:val="24"/>
        </w:rPr>
        <w:t>Obs.: Documento assinado eletronicamente, via SIPAC.</w:t>
      </w:r>
      <w:bookmarkStart w:id="0" w:name="_GoBack"/>
      <w:bookmarkEnd w:id="0"/>
    </w:p>
    <w:sectPr w:rsidR="00F06648" w:rsidSect="009F4EC8">
      <w:headerReference w:type="default" r:id="rId7"/>
      <w:footerReference w:type="default" r:id="rId8"/>
      <w:pgSz w:w="11910" w:h="16840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4A6AA5" w14:textId="77777777" w:rsidR="00C34B2D" w:rsidRDefault="00C34B2D">
      <w:r>
        <w:separator/>
      </w:r>
    </w:p>
  </w:endnote>
  <w:endnote w:type="continuationSeparator" w:id="0">
    <w:p w14:paraId="31C203C1" w14:textId="77777777" w:rsidR="00C34B2D" w:rsidRDefault="00C34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11781" w14:textId="3342D322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pacing w:val="-42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Rua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Setembro,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2616</w:t>
    </w:r>
    <w:r w:rsidRPr="007232E8">
      <w:rPr>
        <w:rFonts w:ascii="Arial" w:hAnsi="Arial" w:cs="Arial"/>
        <w:spacing w:val="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-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97420-000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São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Vicente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do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Sul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RS</w:t>
    </w:r>
  </w:p>
  <w:p w14:paraId="782AFF3F" w14:textId="7397A210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Fone: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(55)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="00762D79">
      <w:rPr>
        <w:rFonts w:ascii="Arial" w:hAnsi="Arial" w:cs="Arial"/>
        <w:sz w:val="16"/>
        <w:szCs w:val="16"/>
      </w:rPr>
      <w:t>9.9641-4563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E-mail:</w:t>
    </w:r>
    <w:r w:rsidR="007232E8">
      <w:rPr>
        <w:rFonts w:ascii="Arial" w:hAnsi="Arial" w:cs="Arial"/>
        <w:spacing w:val="-5"/>
        <w:sz w:val="16"/>
        <w:szCs w:val="16"/>
      </w:rPr>
      <w:t xml:space="preserve"> </w:t>
    </w:r>
    <w:hyperlink r:id="rId1" w:history="1">
      <w:r w:rsidR="007232E8" w:rsidRPr="004C013C">
        <w:rPr>
          <w:rStyle w:val="Hyperlink"/>
          <w:rFonts w:ascii="Arial" w:hAnsi="Arial" w:cs="Arial"/>
          <w:spacing w:val="-5"/>
          <w:sz w:val="16"/>
          <w:szCs w:val="16"/>
        </w:rPr>
        <w:t>gabinete.svs@iffarroupilha.edu.br</w:t>
      </w:r>
    </w:hyperlink>
    <w:r w:rsidR="007232E8">
      <w:rPr>
        <w:rFonts w:ascii="Arial" w:hAnsi="Arial" w:cs="Arial"/>
        <w:spacing w:val="-5"/>
        <w:sz w:val="16"/>
        <w:szCs w:val="16"/>
      </w:rPr>
      <w:t xml:space="preserve"> </w:t>
    </w:r>
  </w:p>
  <w:p w14:paraId="6D275A56" w14:textId="204B297D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E1C5E0B" wp14:editId="7E835861">
              <wp:simplePos x="0" y="0"/>
              <wp:positionH relativeFrom="page">
                <wp:posOffset>6553200</wp:posOffset>
              </wp:positionH>
              <wp:positionV relativeFrom="page">
                <wp:posOffset>10176510</wp:posOffset>
              </wp:positionV>
              <wp:extent cx="146685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1918F" w14:textId="586AB75D" w:rsidR="00934373" w:rsidRDefault="007F634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7673">
                            <w:rPr>
                              <w:noProof/>
                              <w:w w:val="99"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1C5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801.3pt;width:11.55pt;height:13.15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ykqg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" filled="f" stroked="f">
              <v:textbox inset="0,0,0,0">
                <w:txbxContent>
                  <w:p w14:paraId="2631918F" w14:textId="586AB75D" w:rsidR="00934373" w:rsidRDefault="007F634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B7673">
                      <w:rPr>
                        <w:noProof/>
                        <w:w w:val="99"/>
                        <w:sz w:val="20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199AE" w14:textId="77777777" w:rsidR="00C34B2D" w:rsidRDefault="00C34B2D">
      <w:r>
        <w:separator/>
      </w:r>
    </w:p>
  </w:footnote>
  <w:footnote w:type="continuationSeparator" w:id="0">
    <w:p w14:paraId="106F2C09" w14:textId="77777777" w:rsidR="00C34B2D" w:rsidRDefault="00C34B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18772" w14:textId="77777777" w:rsidR="00E74BC8" w:rsidRDefault="00E74BC8">
    <w:pPr>
      <w:pStyle w:val="Corpodetexto"/>
      <w:spacing w:line="14" w:lineRule="auto"/>
      <w:rPr>
        <w:sz w:val="20"/>
      </w:rPr>
    </w:pPr>
  </w:p>
  <w:p w14:paraId="40DE6D9A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099FA8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4BA8822B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4D79917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01960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566B68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26962FFE" w14:textId="3C59E296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14:paraId="0A5275EE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14:paraId="3979E2FA" w14:textId="5F1B7852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  <w:p w14:paraId="3BE3C452" w14:textId="77777777" w:rsidR="00A12A3A" w:rsidRDefault="00A12A3A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</w:p>
  <w:p w14:paraId="28CD5093" w14:textId="67E184DE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455232" behindDoc="1" locked="0" layoutInCell="1" allowOverlap="1" wp14:anchorId="7D4463F7" wp14:editId="43BBECD9">
          <wp:simplePos x="0" y="0"/>
          <wp:positionH relativeFrom="page">
            <wp:posOffset>3417570</wp:posOffset>
          </wp:positionH>
          <wp:positionV relativeFrom="page">
            <wp:posOffset>360044</wp:posOffset>
          </wp:positionV>
          <wp:extent cx="723900" cy="72504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7B8"/>
    <w:multiLevelType w:val="multilevel"/>
    <w:tmpl w:val="14FED044"/>
    <w:lvl w:ilvl="0">
      <w:start w:val="2"/>
      <w:numFmt w:val="decimal"/>
      <w:lvlText w:val="%1"/>
      <w:lvlJc w:val="left"/>
      <w:pPr>
        <w:ind w:left="764" w:hanging="40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4" w:hanging="404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94" w:hanging="40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4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28" w:hanging="4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5" w:hanging="4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2" w:hanging="4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9" w:hanging="4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96" w:hanging="404"/>
      </w:pPr>
      <w:rPr>
        <w:rFonts w:hint="default"/>
        <w:lang w:val="pt-PT" w:eastAsia="en-US" w:bidi="ar-SA"/>
      </w:rPr>
    </w:lvl>
  </w:abstractNum>
  <w:abstractNum w:abstractNumId="1" w15:restartNumberingAfterBreak="0">
    <w:nsid w:val="37E21D34"/>
    <w:multiLevelType w:val="multilevel"/>
    <w:tmpl w:val="3416BF48"/>
    <w:lvl w:ilvl="0">
      <w:start w:val="1"/>
      <w:numFmt w:val="decimal"/>
      <w:lvlText w:val="%1."/>
      <w:lvlJc w:val="left"/>
      <w:pPr>
        <w:ind w:left="608" w:hanging="495"/>
        <w:jc w:val="left"/>
      </w:pPr>
      <w:rPr>
        <w:rFonts w:ascii="Arial" w:eastAsia="Arial" w:hAnsi="Arial" w:cs="Arial" w:hint="default"/>
        <w:b/>
        <w:bCs/>
        <w:spacing w:val="-1"/>
        <w:w w:val="95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08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007" w:hanging="72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5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63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1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19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4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75" w:hanging="720"/>
      </w:pPr>
      <w:rPr>
        <w:rFonts w:hint="default"/>
        <w:lang w:val="pt-PT" w:eastAsia="en-US" w:bidi="ar-SA"/>
      </w:rPr>
    </w:lvl>
  </w:abstractNum>
  <w:abstractNum w:abstractNumId="2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abstractNum w:abstractNumId="3" w15:restartNumberingAfterBreak="0">
    <w:nsid w:val="6F8629A3"/>
    <w:multiLevelType w:val="hybridMultilevel"/>
    <w:tmpl w:val="3AAC249C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73"/>
    <w:rsid w:val="000D2E72"/>
    <w:rsid w:val="000D314D"/>
    <w:rsid w:val="0014240C"/>
    <w:rsid w:val="001535E4"/>
    <w:rsid w:val="00160C8B"/>
    <w:rsid w:val="001660A4"/>
    <w:rsid w:val="0019225B"/>
    <w:rsid w:val="001A55CE"/>
    <w:rsid w:val="001B56DC"/>
    <w:rsid w:val="001B758D"/>
    <w:rsid w:val="00244828"/>
    <w:rsid w:val="00266391"/>
    <w:rsid w:val="00267002"/>
    <w:rsid w:val="002708E7"/>
    <w:rsid w:val="00273158"/>
    <w:rsid w:val="00290FF9"/>
    <w:rsid w:val="002B7673"/>
    <w:rsid w:val="002D4501"/>
    <w:rsid w:val="002D728B"/>
    <w:rsid w:val="00320AD8"/>
    <w:rsid w:val="003A49AC"/>
    <w:rsid w:val="003D49E1"/>
    <w:rsid w:val="003E4FB7"/>
    <w:rsid w:val="004039E9"/>
    <w:rsid w:val="00406411"/>
    <w:rsid w:val="004070CB"/>
    <w:rsid w:val="004F46BF"/>
    <w:rsid w:val="00561EF9"/>
    <w:rsid w:val="005648E5"/>
    <w:rsid w:val="005876AD"/>
    <w:rsid w:val="005C7E11"/>
    <w:rsid w:val="005D16DA"/>
    <w:rsid w:val="00644BA3"/>
    <w:rsid w:val="00646384"/>
    <w:rsid w:val="006E1A45"/>
    <w:rsid w:val="007232E8"/>
    <w:rsid w:val="00737BCC"/>
    <w:rsid w:val="00751C12"/>
    <w:rsid w:val="00754414"/>
    <w:rsid w:val="00762D79"/>
    <w:rsid w:val="00773861"/>
    <w:rsid w:val="007862DE"/>
    <w:rsid w:val="007D6D81"/>
    <w:rsid w:val="007E25B1"/>
    <w:rsid w:val="007F6344"/>
    <w:rsid w:val="00821D2B"/>
    <w:rsid w:val="0087503E"/>
    <w:rsid w:val="008922F3"/>
    <w:rsid w:val="008D69BC"/>
    <w:rsid w:val="008F6882"/>
    <w:rsid w:val="008F7645"/>
    <w:rsid w:val="00934373"/>
    <w:rsid w:val="0095388A"/>
    <w:rsid w:val="009B2AAD"/>
    <w:rsid w:val="009F1B2E"/>
    <w:rsid w:val="009F4EC8"/>
    <w:rsid w:val="00A003BE"/>
    <w:rsid w:val="00A12A3A"/>
    <w:rsid w:val="00AC3345"/>
    <w:rsid w:val="00B01F8B"/>
    <w:rsid w:val="00B35C28"/>
    <w:rsid w:val="00C06CC7"/>
    <w:rsid w:val="00C34B2D"/>
    <w:rsid w:val="00C42D61"/>
    <w:rsid w:val="00C76847"/>
    <w:rsid w:val="00CA2BEB"/>
    <w:rsid w:val="00CE10D9"/>
    <w:rsid w:val="00D0778D"/>
    <w:rsid w:val="00D36920"/>
    <w:rsid w:val="00DE21BB"/>
    <w:rsid w:val="00DF289C"/>
    <w:rsid w:val="00E74BC8"/>
    <w:rsid w:val="00E96E91"/>
    <w:rsid w:val="00EB3BCF"/>
    <w:rsid w:val="00F06648"/>
    <w:rsid w:val="00F36356"/>
    <w:rsid w:val="00F9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DCFFFD"/>
  <w15:docId w15:val="{76DA09AE-8BE3-4B33-955E-D9BA5285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72" w:right="1393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paragraph" w:styleId="Cabealho">
    <w:name w:val="header"/>
    <w:basedOn w:val="Normal"/>
    <w:link w:val="Cabealho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4BC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4BC8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7232E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8F7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6CC7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pt-BR"/>
    </w:rPr>
  </w:style>
  <w:style w:type="paragraph" w:customStyle="1" w:styleId="western">
    <w:name w:val="western"/>
    <w:basedOn w:val="Normal"/>
    <w:rsid w:val="00C06CC7"/>
    <w:pPr>
      <w:widowControl/>
      <w:autoSpaceDE/>
      <w:autoSpaceDN/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B758D"/>
    <w:rPr>
      <w:rFonts w:ascii="Arial MT" w:eastAsia="Arial MT" w:hAnsi="Arial MT" w:cs="Arial MT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6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352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3</cp:revision>
  <cp:lastPrinted>2025-09-29T16:54:00Z</cp:lastPrinted>
  <dcterms:created xsi:type="dcterms:W3CDTF">2025-09-29T17:18:00Z</dcterms:created>
  <dcterms:modified xsi:type="dcterms:W3CDTF">2025-09-29T17:20:00Z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