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73B7F" w14:textId="3CB08A16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940E4">
        <w:rPr>
          <w:rFonts w:ascii="Arial" w:hAnsi="Arial" w:cs="Arial"/>
          <w:b/>
          <w:sz w:val="24"/>
          <w:szCs w:val="24"/>
        </w:rPr>
        <w:t>ANEXO V</w:t>
      </w:r>
    </w:p>
    <w:p w14:paraId="01B22ED0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</w:t>
      </w:r>
    </w:p>
    <w:p w14:paraId="2BBA9377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TERMO DE COMPROMISSO</w:t>
      </w:r>
    </w:p>
    <w:p w14:paraId="2FB81506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</w:t>
      </w:r>
    </w:p>
    <w:p w14:paraId="02AFD8D7" w14:textId="6C601BF9" w:rsidR="00F940E4" w:rsidRPr="00F940E4" w:rsidRDefault="00F940E4" w:rsidP="00F940E4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</w:t>
      </w: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2F1E538C" w14:textId="34D520EA" w:rsidR="00F940E4" w:rsidRPr="00F940E4" w:rsidRDefault="00F940E4" w:rsidP="001A55CE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Eu, _____________________________, CPF _____________________, SIAPE ________________, declaro ciência das normas contidas no Edital nº </w:t>
      </w:r>
      <w:r w:rsidR="00CA2BEB" w:rsidRPr="00CA2BEB">
        <w:rPr>
          <w:rFonts w:ascii="Arial" w:hAnsi="Arial" w:cs="Arial"/>
          <w:sz w:val="24"/>
          <w:szCs w:val="24"/>
        </w:rPr>
        <w:t>323</w:t>
      </w:r>
      <w:r w:rsidRPr="00CA2BEB">
        <w:rPr>
          <w:rFonts w:ascii="Arial" w:hAnsi="Arial" w:cs="Arial"/>
          <w:sz w:val="24"/>
          <w:szCs w:val="24"/>
        </w:rPr>
        <w:t>/</w:t>
      </w:r>
      <w:r w:rsidRPr="00F940E4">
        <w:rPr>
          <w:rFonts w:ascii="Arial" w:hAnsi="Arial" w:cs="Arial"/>
          <w:sz w:val="24"/>
          <w:szCs w:val="24"/>
        </w:rPr>
        <w:t>2025</w:t>
      </w:r>
      <w:r w:rsidRPr="00F940E4">
        <w:rPr>
          <w:rFonts w:ascii="Arial" w:hAnsi="Arial" w:cs="Arial"/>
          <w:color w:val="FF0000"/>
          <w:sz w:val="24"/>
          <w:szCs w:val="24"/>
        </w:rPr>
        <w:t xml:space="preserve"> </w:t>
      </w:r>
      <w:r w:rsidRPr="00F940E4">
        <w:rPr>
          <w:rFonts w:ascii="Arial" w:hAnsi="Arial" w:cs="Arial"/>
          <w:sz w:val="24"/>
          <w:szCs w:val="24"/>
        </w:rPr>
        <w:t xml:space="preserve">do Processo de Seleção para Auxílio Financeiro à Participação em Cursos e Eventos para Servidores do IFFar </w:t>
      </w:r>
      <w:r w:rsidRPr="00F940E4">
        <w:rPr>
          <w:rFonts w:ascii="Arial" w:hAnsi="Arial" w:cs="Arial"/>
          <w:i/>
          <w:sz w:val="24"/>
          <w:szCs w:val="24"/>
        </w:rPr>
        <w:t xml:space="preserve">Campus </w:t>
      </w:r>
      <w:r w:rsidR="00CA2BEB" w:rsidRPr="00CA2BEB">
        <w:rPr>
          <w:rFonts w:ascii="Arial" w:hAnsi="Arial" w:cs="Arial"/>
          <w:sz w:val="24"/>
          <w:szCs w:val="24"/>
        </w:rPr>
        <w:t>São Vicente do Sul</w:t>
      </w:r>
      <w:r w:rsidRPr="00F940E4">
        <w:rPr>
          <w:rFonts w:ascii="Arial" w:hAnsi="Arial" w:cs="Arial"/>
          <w:sz w:val="24"/>
          <w:szCs w:val="24"/>
        </w:rPr>
        <w:t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14:paraId="3977F87B" w14:textId="77777777" w:rsidR="00F940E4" w:rsidRPr="00F940E4" w:rsidRDefault="00F940E4" w:rsidP="00F940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4A845043" w14:textId="44998C1E" w:rsidR="00F940E4" w:rsidRPr="00F940E4" w:rsidRDefault="00CA2BEB" w:rsidP="00F940E4">
      <w:pPr>
        <w:spacing w:before="240"/>
        <w:jc w:val="right"/>
        <w:rPr>
          <w:rFonts w:ascii="Arial" w:hAnsi="Arial" w:cs="Arial"/>
          <w:sz w:val="24"/>
          <w:szCs w:val="24"/>
        </w:rPr>
      </w:pPr>
      <w:r w:rsidRPr="00CA2BEB">
        <w:rPr>
          <w:rFonts w:ascii="Arial" w:hAnsi="Arial" w:cs="Arial"/>
          <w:sz w:val="24"/>
          <w:szCs w:val="24"/>
        </w:rPr>
        <w:t>São Vicente do Sul</w:t>
      </w:r>
      <w:r w:rsidR="00F940E4" w:rsidRPr="00F940E4">
        <w:rPr>
          <w:rFonts w:ascii="Arial" w:hAnsi="Arial" w:cs="Arial"/>
          <w:sz w:val="24"/>
          <w:szCs w:val="24"/>
        </w:rPr>
        <w:t>, _____ de _______________ de 2025.</w:t>
      </w:r>
    </w:p>
    <w:p w14:paraId="5108026A" w14:textId="77777777" w:rsidR="00F940E4" w:rsidRPr="00F940E4" w:rsidRDefault="00F940E4" w:rsidP="00F940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7EA67705" w14:textId="2DED7C61" w:rsidR="00F940E4" w:rsidRPr="00F940E4" w:rsidRDefault="00F940E4" w:rsidP="00CA2BEB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br/>
        <w:t xml:space="preserve">   Assinatura do Servidor</w:t>
      </w:r>
    </w:p>
    <w:p w14:paraId="5331025C" w14:textId="77777777" w:rsidR="00F940E4" w:rsidRPr="00F940E4" w:rsidRDefault="00F940E4" w:rsidP="00CA2BEB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i/>
          <w:sz w:val="24"/>
          <w:szCs w:val="24"/>
        </w:rPr>
        <w:t>Obs.: Documento assinado eletronicamente, via SIPAC.</w:t>
      </w:r>
    </w:p>
    <w:p w14:paraId="474754D3" w14:textId="6E53BF7F" w:rsidR="001B758D" w:rsidRPr="00F940E4" w:rsidRDefault="001B758D" w:rsidP="00CA2BEB">
      <w:pPr>
        <w:pStyle w:val="Ttulo1"/>
        <w:tabs>
          <w:tab w:val="left" w:pos="610"/>
          <w:tab w:val="left" w:pos="611"/>
        </w:tabs>
        <w:spacing w:before="1"/>
        <w:ind w:firstLine="0"/>
        <w:jc w:val="center"/>
        <w:rPr>
          <w:spacing w:val="-2"/>
          <w:sz w:val="24"/>
          <w:szCs w:val="24"/>
        </w:rPr>
      </w:pPr>
    </w:p>
    <w:p w14:paraId="3D485CC6" w14:textId="77777777" w:rsidR="00F06648" w:rsidRDefault="00F06648" w:rsidP="00F06648">
      <w:pPr>
        <w:pStyle w:val="Corpodetexto"/>
        <w:jc w:val="right"/>
        <w:rPr>
          <w:rFonts w:ascii="Arial" w:hAnsi="Arial" w:cs="Arial"/>
        </w:rPr>
      </w:pPr>
    </w:p>
    <w:sectPr w:rsidR="00F06648" w:rsidSect="009F4EC8">
      <w:headerReference w:type="default" r:id="rId7"/>
      <w:footerReference w:type="default" r:id="rId8"/>
      <w:pgSz w:w="11910" w:h="16840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32B6E" w14:textId="77777777" w:rsidR="00054E6C" w:rsidRDefault="00054E6C">
      <w:r>
        <w:separator/>
      </w:r>
    </w:p>
  </w:endnote>
  <w:endnote w:type="continuationSeparator" w:id="0">
    <w:p w14:paraId="6FAD8529" w14:textId="77777777" w:rsidR="00054E6C" w:rsidRDefault="0005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1781" w14:textId="3342D322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pacing w:val="-42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Rua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Setembro,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2616</w:t>
    </w:r>
    <w:r w:rsidRPr="007232E8">
      <w:rPr>
        <w:rFonts w:ascii="Arial" w:hAnsi="Arial" w:cs="Arial"/>
        <w:spacing w:val="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-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97420-000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São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Vicente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do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Sul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RS</w:t>
    </w:r>
  </w:p>
  <w:p w14:paraId="782AFF3F" w14:textId="7397A210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Fone: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(55)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="00762D79">
      <w:rPr>
        <w:rFonts w:ascii="Arial" w:hAnsi="Arial" w:cs="Arial"/>
        <w:sz w:val="16"/>
        <w:szCs w:val="16"/>
      </w:rPr>
      <w:t>9.9641-4563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E-mail:</w:t>
    </w:r>
    <w:r w:rsidR="007232E8">
      <w:rPr>
        <w:rFonts w:ascii="Arial" w:hAnsi="Arial" w:cs="Arial"/>
        <w:spacing w:val="-5"/>
        <w:sz w:val="16"/>
        <w:szCs w:val="16"/>
      </w:rPr>
      <w:t xml:space="preserve"> </w:t>
    </w:r>
    <w:hyperlink r:id="rId1" w:history="1">
      <w:r w:rsidR="007232E8" w:rsidRPr="004C013C">
        <w:rPr>
          <w:rStyle w:val="Hyperlink"/>
          <w:rFonts w:ascii="Arial" w:hAnsi="Arial" w:cs="Arial"/>
          <w:spacing w:val="-5"/>
          <w:sz w:val="16"/>
          <w:szCs w:val="16"/>
        </w:rPr>
        <w:t>gabinete.svs@iffarroupilha.edu.br</w:t>
      </w:r>
    </w:hyperlink>
    <w:r w:rsidR="007232E8">
      <w:rPr>
        <w:rFonts w:ascii="Arial" w:hAnsi="Arial" w:cs="Arial"/>
        <w:spacing w:val="-5"/>
        <w:sz w:val="16"/>
        <w:szCs w:val="16"/>
      </w:rPr>
      <w:t xml:space="preserve"> </w:t>
    </w:r>
  </w:p>
  <w:p w14:paraId="6D275A56" w14:textId="204B297D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E1C5E0B" wp14:editId="7E835861">
              <wp:simplePos x="0" y="0"/>
              <wp:positionH relativeFrom="page">
                <wp:posOffset>6553200</wp:posOffset>
              </wp:positionH>
              <wp:positionV relativeFrom="page">
                <wp:posOffset>10176510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918F" w14:textId="22CACE59" w:rsidR="00934373" w:rsidRDefault="007F634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363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C5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01.3pt;width:11.55pt;height:13.1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yk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tPS8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" filled="f" stroked="f">
              <v:textbox inset="0,0,0,0">
                <w:txbxContent>
                  <w:p w14:paraId="2631918F" w14:textId="22CACE59" w:rsidR="00934373" w:rsidRDefault="007F634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0363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374BE" w14:textId="77777777" w:rsidR="00054E6C" w:rsidRDefault="00054E6C">
      <w:r>
        <w:separator/>
      </w:r>
    </w:p>
  </w:footnote>
  <w:footnote w:type="continuationSeparator" w:id="0">
    <w:p w14:paraId="114A9609" w14:textId="77777777" w:rsidR="00054E6C" w:rsidRDefault="0005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8772" w14:textId="77777777" w:rsidR="00E74BC8" w:rsidRDefault="00E74BC8">
    <w:pPr>
      <w:pStyle w:val="Corpodetexto"/>
      <w:spacing w:line="14" w:lineRule="auto"/>
      <w:rPr>
        <w:sz w:val="20"/>
      </w:rPr>
    </w:pPr>
  </w:p>
  <w:p w14:paraId="40DE6D9A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099FA8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4BA8822B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4D79917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01960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566B68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26962FFE" w14:textId="3C59E296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14:paraId="0A5275EE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14:paraId="3979E2FA" w14:textId="5F1B7852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  <w:p w14:paraId="3BE3C452" w14:textId="77777777" w:rsidR="00A12A3A" w:rsidRDefault="00A12A3A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</w:p>
  <w:p w14:paraId="28CD5093" w14:textId="67E184DE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5232" behindDoc="1" locked="0" layoutInCell="1" allowOverlap="1" wp14:anchorId="7D4463F7" wp14:editId="43BBECD9">
          <wp:simplePos x="0" y="0"/>
          <wp:positionH relativeFrom="page">
            <wp:posOffset>3417570</wp:posOffset>
          </wp:positionH>
          <wp:positionV relativeFrom="page">
            <wp:posOffset>360044</wp:posOffset>
          </wp:positionV>
          <wp:extent cx="723900" cy="725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B8"/>
    <w:multiLevelType w:val="multilevel"/>
    <w:tmpl w:val="14FED044"/>
    <w:lvl w:ilvl="0">
      <w:start w:val="2"/>
      <w:numFmt w:val="decimal"/>
      <w:lvlText w:val="%1"/>
      <w:lvlJc w:val="left"/>
      <w:pPr>
        <w:ind w:left="76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4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4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1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04"/>
      </w:pPr>
      <w:rPr>
        <w:rFonts w:hint="default"/>
        <w:lang w:val="pt-PT" w:eastAsia="en-US" w:bidi="ar-SA"/>
      </w:rPr>
    </w:lvl>
  </w:abstractNum>
  <w:abstractNum w:abstractNumId="1" w15:restartNumberingAfterBreak="0">
    <w:nsid w:val="37E21D34"/>
    <w:multiLevelType w:val="multilevel"/>
    <w:tmpl w:val="3416BF48"/>
    <w:lvl w:ilvl="0">
      <w:start w:val="1"/>
      <w:numFmt w:val="decimal"/>
      <w:lvlText w:val="%1."/>
      <w:lvlJc w:val="left"/>
      <w:pPr>
        <w:ind w:left="608" w:hanging="495"/>
        <w:jc w:val="left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5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6F8629A3"/>
    <w:multiLevelType w:val="hybridMultilevel"/>
    <w:tmpl w:val="3AAC2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73"/>
    <w:rsid w:val="00054E6C"/>
    <w:rsid w:val="000D2E72"/>
    <w:rsid w:val="000D314D"/>
    <w:rsid w:val="0014240C"/>
    <w:rsid w:val="001535E4"/>
    <w:rsid w:val="00160C8B"/>
    <w:rsid w:val="001660A4"/>
    <w:rsid w:val="0019225B"/>
    <w:rsid w:val="001A55CE"/>
    <w:rsid w:val="001B56DC"/>
    <w:rsid w:val="001B758D"/>
    <w:rsid w:val="00244828"/>
    <w:rsid w:val="00266391"/>
    <w:rsid w:val="00267002"/>
    <w:rsid w:val="002708E7"/>
    <w:rsid w:val="00273158"/>
    <w:rsid w:val="00290FF9"/>
    <w:rsid w:val="002D4501"/>
    <w:rsid w:val="002D728B"/>
    <w:rsid w:val="00320AD8"/>
    <w:rsid w:val="003A49AC"/>
    <w:rsid w:val="003D49E1"/>
    <w:rsid w:val="003E4FB7"/>
    <w:rsid w:val="004039E9"/>
    <w:rsid w:val="00406411"/>
    <w:rsid w:val="004070CB"/>
    <w:rsid w:val="004F46BF"/>
    <w:rsid w:val="00561EF9"/>
    <w:rsid w:val="005648E5"/>
    <w:rsid w:val="005876AD"/>
    <w:rsid w:val="005C7E11"/>
    <w:rsid w:val="005D16DA"/>
    <w:rsid w:val="00644BA3"/>
    <w:rsid w:val="00646384"/>
    <w:rsid w:val="0068166A"/>
    <w:rsid w:val="006E1A45"/>
    <w:rsid w:val="007232E8"/>
    <w:rsid w:val="00737BCC"/>
    <w:rsid w:val="00751C12"/>
    <w:rsid w:val="00754414"/>
    <w:rsid w:val="00762D79"/>
    <w:rsid w:val="00773861"/>
    <w:rsid w:val="007862DE"/>
    <w:rsid w:val="007D6D81"/>
    <w:rsid w:val="007E25B1"/>
    <w:rsid w:val="007F6344"/>
    <w:rsid w:val="00821D2B"/>
    <w:rsid w:val="0087503E"/>
    <w:rsid w:val="008922F3"/>
    <w:rsid w:val="008D69BC"/>
    <w:rsid w:val="008F6882"/>
    <w:rsid w:val="008F7645"/>
    <w:rsid w:val="00934373"/>
    <w:rsid w:val="0095388A"/>
    <w:rsid w:val="009B2AAD"/>
    <w:rsid w:val="009C0363"/>
    <w:rsid w:val="009F4EC8"/>
    <w:rsid w:val="00A003BE"/>
    <w:rsid w:val="00A12A3A"/>
    <w:rsid w:val="00A64F20"/>
    <w:rsid w:val="00AA5617"/>
    <w:rsid w:val="00AC3345"/>
    <w:rsid w:val="00B01F8B"/>
    <w:rsid w:val="00B35C28"/>
    <w:rsid w:val="00C06CC7"/>
    <w:rsid w:val="00C34CB1"/>
    <w:rsid w:val="00C42D61"/>
    <w:rsid w:val="00C76847"/>
    <w:rsid w:val="00CA2BEB"/>
    <w:rsid w:val="00CE10D9"/>
    <w:rsid w:val="00D0778D"/>
    <w:rsid w:val="00D36920"/>
    <w:rsid w:val="00DE21BB"/>
    <w:rsid w:val="00DF289C"/>
    <w:rsid w:val="00E74BC8"/>
    <w:rsid w:val="00E96E91"/>
    <w:rsid w:val="00EB3BCF"/>
    <w:rsid w:val="00F06648"/>
    <w:rsid w:val="00F36356"/>
    <w:rsid w:val="00F9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CFFFD"/>
  <w15:docId w15:val="{76DA09AE-8BE3-4B33-955E-D9BA528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72" w:right="139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232E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C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western">
    <w:name w:val="western"/>
    <w:basedOn w:val="Normal"/>
    <w:rsid w:val="00C06CC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B758D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3</cp:revision>
  <cp:lastPrinted>2025-09-29T16:54:00Z</cp:lastPrinted>
  <dcterms:created xsi:type="dcterms:W3CDTF">2025-09-29T17:19:00Z</dcterms:created>
  <dcterms:modified xsi:type="dcterms:W3CDTF">2025-09-29T17:25:00Z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