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612" w:rsidRDefault="00174E39">
      <w:bookmarkStart w:id="0" w:name="_GoBack"/>
      <w:bookmarkEnd w:id="0"/>
    </w:p>
    <w:p w:rsidR="00672D4E" w:rsidRDefault="00672D4E" w:rsidP="00672D4E">
      <w:pPr>
        <w:pStyle w:val="Standard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b/>
          <w:color w:val="000000"/>
          <w:sz w:val="24"/>
          <w:szCs w:val="24"/>
          <w:lang w:eastAsia="pt-BR"/>
        </w:rPr>
        <w:t>FORMULÁRIO DE INSCRIÇÃO</w:t>
      </w:r>
    </w:p>
    <w:p w:rsidR="00672D4E" w:rsidRDefault="00C21B3A" w:rsidP="00672D4E">
      <w:pPr>
        <w:pStyle w:val="Standard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b/>
          <w:noProof/>
          <w:color w:val="000000"/>
          <w:sz w:val="24"/>
          <w:szCs w:val="24"/>
          <w:lang w:eastAsia="pt-BR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4B1BD302" wp14:editId="057AE300">
                <wp:simplePos x="0" y="0"/>
                <wp:positionH relativeFrom="column">
                  <wp:posOffset>34290</wp:posOffset>
                </wp:positionH>
                <wp:positionV relativeFrom="paragraph">
                  <wp:posOffset>342900</wp:posOffset>
                </wp:positionV>
                <wp:extent cx="5939790" cy="5232400"/>
                <wp:effectExtent l="0" t="0" r="22860" b="25400"/>
                <wp:wrapSquare wrapText="bothSides"/>
                <wp:docPr id="36" name="Grupo 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39790" cy="5232400"/>
                          <a:chOff x="28575" y="0"/>
                          <a:chExt cx="5943600" cy="5232400"/>
                        </a:xfrm>
                      </wpg:grpSpPr>
                      <wpg:grpSp>
                        <wpg:cNvPr id="37" name="Grupo 37"/>
                        <wpg:cNvGrpSpPr/>
                        <wpg:grpSpPr>
                          <a:xfrm>
                            <a:off x="28575" y="0"/>
                            <a:ext cx="5943600" cy="5232400"/>
                            <a:chOff x="0" y="0"/>
                            <a:chExt cx="5943810" cy="5232827"/>
                          </a:xfrm>
                        </wpg:grpSpPr>
                        <wps:wsp>
                          <wps:cNvPr id="39" name="Retângulo 39"/>
                          <wps:cNvSpPr/>
                          <wps:spPr>
                            <a:xfrm>
                              <a:off x="2996773" y="0"/>
                              <a:ext cx="2947037" cy="5232827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25400" cap="flat" cmpd="sng" algn="ctr">
                              <a:solidFill>
                                <a:sysClr val="window" lastClr="FFFFFF">
                                  <a:lumMod val="75000"/>
                                </a:sysClr>
                              </a:solidFill>
                              <a:prstDash val="solid"/>
                            </a:ln>
                            <a:effectLst/>
                          </wps:spPr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40" name="Grupo 40"/>
                          <wpg:cNvGrpSpPr/>
                          <wpg:grpSpPr>
                            <a:xfrm>
                              <a:off x="0" y="0"/>
                              <a:ext cx="5885394" cy="5232827"/>
                              <a:chOff x="0" y="0"/>
                              <a:chExt cx="5885394" cy="5232827"/>
                            </a:xfrm>
                          </wpg:grpSpPr>
                          <wps:wsp>
                            <wps:cNvPr id="41" name="Retângulo 41"/>
                            <wps:cNvSpPr/>
                            <wps:spPr>
                              <a:xfrm>
                                <a:off x="0" y="0"/>
                                <a:ext cx="2947037" cy="5232827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" lastClr="FFFFFF">
                                    <a:lumMod val="7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2" name="Caixa de texto 42"/>
                            <wps:cNvSpPr txBox="1"/>
                            <wps:spPr>
                              <a:xfrm>
                                <a:off x="3135086" y="245889"/>
                                <a:ext cx="2680970" cy="7143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sysClr val="window" lastClr="FFFFFF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:rsidR="00672D4E" w:rsidRPr="00593E59" w:rsidRDefault="00672D4E" w:rsidP="00672D4E">
                                  <w:pPr>
                                    <w:spacing w:after="24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  <w:sz w:val="28"/>
                                      <w14:textOutline w14:w="9525" w14:cap="rnd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 w:rsidRPr="00593E59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  <w:sz w:val="36"/>
                                      <w14:textOutline w14:w="9525" w14:cap="rnd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bevel/>
                                      </w14:textOutline>
                                    </w:rPr>
                                    <w:t>P</w:t>
                                  </w:r>
                                  <w:r w:rsidRPr="00593E59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  <w:sz w:val="28"/>
                                      <w14:textOutline w14:w="9525" w14:cap="rnd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bevel/>
                                      </w14:textOutline>
                                    </w:rPr>
                                    <w:t xml:space="preserve">ROCESSO </w:t>
                                  </w:r>
                                  <w:r w:rsidRPr="00593E59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  <w:sz w:val="36"/>
                                      <w14:textOutline w14:w="9525" w14:cap="rnd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bevel/>
                                      </w14:textOutline>
                                    </w:rPr>
                                    <w:t>S</w:t>
                                  </w:r>
                                  <w:r w:rsidR="00B41A5B" w:rsidRPr="00593E59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  <w:sz w:val="28"/>
                                      <w14:textOutline w14:w="9525" w14:cap="rnd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bevel/>
                                      </w14:textOutline>
                                    </w:rPr>
                                    <w:t>ELETIVO 202</w:t>
                                  </w:r>
                                  <w:r w:rsidR="00847158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  <w:sz w:val="28"/>
                                      <w14:textOutline w14:w="9525" w14:cap="rnd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bevel/>
                                      </w14:textOutline>
                                    </w:rPr>
                                    <w:t>6</w:t>
                                  </w:r>
                                </w:p>
                                <w:p w:rsidR="00672D4E" w:rsidRPr="00593E59" w:rsidRDefault="00672D4E" w:rsidP="00672D4E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  <w:sz w:val="24"/>
                                      <w14:textOutline w14:w="9525" w14:cap="rnd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 w:rsidRPr="00593E59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  <w:sz w:val="24"/>
                                      <w14:textOutline w14:w="9525" w14:cap="rnd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bevel/>
                                      </w14:textOutline>
                                    </w:rPr>
                                    <w:t>EJA/EPT (PROEJA)</w:t>
                                  </w:r>
                                </w:p>
                                <w:p w:rsidR="00672D4E" w:rsidRPr="004D2829" w:rsidRDefault="00672D4E" w:rsidP="00672D4E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8"/>
                                    </w:rPr>
                                  </w:pPr>
                                </w:p>
                                <w:p w:rsidR="00672D4E" w:rsidRPr="004D2829" w:rsidRDefault="00672D4E" w:rsidP="00672D4E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8"/>
                                    </w:rPr>
                                  </w:pPr>
                                </w:p>
                                <w:p w:rsidR="00672D4E" w:rsidRPr="004D2829" w:rsidRDefault="00672D4E" w:rsidP="00672D4E">
                                  <w:pPr>
                                    <w:jc w:val="both"/>
                                    <w:rPr>
                                      <w:rFonts w:ascii="Arial" w:hAnsi="Arial" w:cs="Arial"/>
                                      <w:sz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3" name="Retângulo 43"/>
                            <wps:cNvSpPr/>
                            <wps:spPr>
                              <a:xfrm>
                                <a:off x="3073614" y="1675119"/>
                                <a:ext cx="2811780" cy="828040"/>
                              </a:xfrm>
                              <a:prstGeom prst="rect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ysClr val="window" lastClr="FFFFFF">
                                    <a:lumMod val="8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672D4E" w:rsidRPr="00341693" w:rsidRDefault="00672D4E" w:rsidP="00672D4E">
                                  <w:pPr>
                                    <w:jc w:val="both"/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</w:pPr>
                                  <w:r w:rsidRPr="00341693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</w:rPr>
                                    <w:t>Nome completo</w:t>
                                  </w:r>
                                  <w:r w:rsidRPr="00341693"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  <w:t>:</w:t>
                                  </w:r>
                                </w:p>
                                <w:p w:rsidR="00672D4E" w:rsidRPr="00C80645" w:rsidRDefault="00672D4E" w:rsidP="00672D4E">
                                  <w:pPr>
                                    <w:jc w:val="both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4" name="Retângulo 44"/>
                            <wps:cNvSpPr/>
                            <wps:spPr>
                              <a:xfrm>
                                <a:off x="3073614" y="2566467"/>
                                <a:ext cx="2811780" cy="828040"/>
                              </a:xfrm>
                              <a:prstGeom prst="rect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ysClr val="window" lastClr="FFFFFF">
                                    <a:lumMod val="8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672D4E" w:rsidRPr="00341693" w:rsidRDefault="00672D4E" w:rsidP="00672D4E">
                                  <w:pPr>
                                    <w:jc w:val="both"/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</w:pPr>
                                  <w:r w:rsidRPr="00341693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</w:rPr>
                                    <w:t>Data de nascimento (dia/mês/ano)</w:t>
                                  </w:r>
                                  <w:r w:rsidRPr="00341693"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  <w:t xml:space="preserve">: </w:t>
                                  </w:r>
                                </w:p>
                                <w:p w:rsidR="00672D4E" w:rsidRPr="00C80645" w:rsidRDefault="00672D4E" w:rsidP="00672D4E">
                                  <w:pPr>
                                    <w:jc w:val="both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5" name="Retângulo 45"/>
                            <wps:cNvSpPr/>
                            <wps:spPr>
                              <a:xfrm>
                                <a:off x="3073614" y="3465499"/>
                                <a:ext cx="2811780" cy="828040"/>
                              </a:xfrm>
                              <a:prstGeom prst="rect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ysClr val="window" lastClr="FFFFFF">
                                    <a:lumMod val="8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672D4E" w:rsidRPr="00341693" w:rsidRDefault="00672D4E" w:rsidP="00672D4E">
                                  <w:pPr>
                                    <w:jc w:val="both"/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</w:pPr>
                                  <w:r w:rsidRPr="00341693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</w:rPr>
                                    <w:t>Telefone(s) / whatsapp</w:t>
                                  </w:r>
                                  <w:r w:rsidRPr="00341693"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  <w:t xml:space="preserve">: </w:t>
                                  </w:r>
                                </w:p>
                                <w:p w:rsidR="00672D4E" w:rsidRPr="00C80645" w:rsidRDefault="00672D4E" w:rsidP="00672D4E">
                                  <w:pPr>
                                    <w:jc w:val="both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6" name="Caixa de texto 46"/>
                            <wps:cNvSpPr txBox="1"/>
                            <wps:spPr>
                              <a:xfrm>
                                <a:off x="3073614" y="1098816"/>
                                <a:ext cx="2811145" cy="36068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sysClr val="window" lastClr="FFFFFF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:rsidR="00672D4E" w:rsidRPr="00341693" w:rsidRDefault="00672D4E" w:rsidP="00672D4E">
                                  <w:pPr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41693">
                                    <w:rPr>
                                      <w:rFonts w:ascii="Arial" w:hAnsi="Arial" w:cs="Arial"/>
                                      <w:b/>
                                      <w:sz w:val="32"/>
                                      <w:szCs w:val="24"/>
                                    </w:rPr>
                                    <w:t>F</w:t>
                                  </w:r>
                                  <w:r w:rsidRPr="00341693"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 xml:space="preserve">ORMULÁRIO DE </w:t>
                                  </w:r>
                                  <w:r w:rsidRPr="00341693">
                                    <w:rPr>
                                      <w:rFonts w:ascii="Arial" w:hAnsi="Arial" w:cs="Arial"/>
                                      <w:b/>
                                      <w:sz w:val="32"/>
                                      <w:szCs w:val="24"/>
                                    </w:rPr>
                                    <w:t>I</w:t>
                                  </w:r>
                                  <w:r w:rsidRPr="00341693"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NSCRIÇÃO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7" name="Retângulo 47"/>
                            <wps:cNvSpPr/>
                            <wps:spPr>
                              <a:xfrm>
                                <a:off x="3073614" y="4356847"/>
                                <a:ext cx="2811780" cy="828040"/>
                              </a:xfrm>
                              <a:prstGeom prst="rect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ysClr val="window" lastClr="FFFFFF">
                                    <a:lumMod val="8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672D4E" w:rsidRPr="00341693" w:rsidRDefault="00672D4E" w:rsidP="00672D4E">
                                  <w:pPr>
                                    <w:jc w:val="both"/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</w:pPr>
                                  <w:r w:rsidRPr="00341693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</w:rPr>
                                    <w:t>E-mail (caso tiver)</w:t>
                                  </w:r>
                                  <w:r w:rsidRPr="00341693"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  <w:t xml:space="preserve">: </w:t>
                                  </w:r>
                                </w:p>
                                <w:p w:rsidR="00672D4E" w:rsidRPr="00C80645" w:rsidRDefault="00672D4E" w:rsidP="00672D4E">
                                  <w:pPr>
                                    <w:jc w:val="both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51" name="Caixa de texto 51"/>
                        <wps:cNvSpPr txBox="1"/>
                        <wps:spPr>
                          <a:xfrm>
                            <a:off x="241663" y="4145072"/>
                            <a:ext cx="2615837" cy="146050"/>
                          </a:xfrm>
                          <a:prstGeom prst="rect">
                            <a:avLst/>
                          </a:prstGeom>
                          <a:solidFill>
                            <a:srgbClr val="9BBB59">
                              <a:lumMod val="20000"/>
                              <a:lumOff val="80000"/>
                            </a:srgbClr>
                          </a:solidFill>
                          <a:ln>
                            <a:noFill/>
                          </a:ln>
                          <a:effectLst>
                            <a:outerShdw blurRad="50800" dist="381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txbx>
                          <w:txbxContent>
                            <w:p w:rsidR="00672D4E" w:rsidRPr="00593E59" w:rsidRDefault="00672D4E" w:rsidP="00672D4E">
                              <w:pPr>
                                <w:shd w:val="clear" w:color="auto" w:fill="FFFFFF"/>
                                <w:rPr>
                                  <w:rFonts w:ascii="Calibri Light" w:hAnsi="Calibri Light" w:cs="Calibri Light"/>
                                  <w:color w:val="000000" w:themeColor="text1"/>
                                  <w:sz w:val="18"/>
                                  <w14:textOutline w14:w="9525" w14:cap="rnd" w14:cmpd="sng" w14:algn="ctr">
                                    <w14:solidFill>
                                      <w14:srgbClr w14:val="000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</w:pPr>
                              <w:r w:rsidRPr="00593E59">
                                <w:rPr>
                                  <w:rFonts w:ascii="Calibri Light" w:hAnsi="Calibri Light" w:cs="Calibri Light"/>
                                  <w:color w:val="000000" w:themeColor="text1"/>
                                  <w:sz w:val="18"/>
                                  <w14:textOutline w14:w="9525" w14:cap="rnd" w14:cmpd="sng" w14:algn="ctr">
                                    <w14:solidFill>
                                      <w14:srgbClr w14:val="000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 xml:space="preserve">PARA PARTICIPAR, </w:t>
                              </w:r>
                              <w:r w:rsidRPr="00593E59">
                                <w:rPr>
                                  <w:rFonts w:ascii="Calibri Light" w:hAnsi="Calibri Light" w:cs="Calibri Light"/>
                                  <w:b/>
                                  <w:color w:val="000000" w:themeColor="text1"/>
                                  <w14:textOutline w14:w="9525" w14:cap="rnd" w14:cmpd="sng" w14:algn="ctr">
                                    <w14:solidFill>
                                      <w14:srgbClr w14:val="000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>os candidatos deverão</w:t>
                              </w:r>
                              <w:r w:rsidRPr="00593E59">
                                <w:rPr>
                                  <w:rFonts w:ascii="Calibri Light" w:hAnsi="Calibri Light" w:cs="Calibri Light"/>
                                  <w:color w:val="000000" w:themeColor="text1"/>
                                  <w:sz w:val="18"/>
                                  <w14:textOutline w14:w="9525" w14:cap="rnd" w14:cmpd="sng" w14:algn="ctr">
                                    <w14:solidFill>
                                      <w14:srgbClr w14:val="000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o 36" o:spid="_x0000_s1026" style="position:absolute;left:0;text-align:left;margin-left:2.7pt;margin-top:27pt;width:467.7pt;height:412pt;z-index:251662336" coordorigin="285" coordsize="59436,523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">
                <v:group id="Grupo 37" o:spid="_x0000_s1027" style="position:absolute;left:285;width:59436;height:52324" coordsize="59438,523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rect id="Retângulo 39" o:spid="_x0000_s1028" style="position:absolute;left:29967;width:29471;height:5232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Joo8QA&#10;AADbAAAADwAAAGRycy9kb3ducmV2LnhtbESP22rCQBRF3wX/YTiFvkidtIK2qaOIkCIE8foBp5nT&#10;JDRzJmQml/brOwXBx82+LPZyPZhKdNS40rKC52kEgjizuuRcwfWSPL2CcB5ZY2WZFPyQg/VqPFpi&#10;rG3PJ+rOPhdhhF2MCgrv61hKlxVk0E1tTRy8L9sY9EE2udQN9mHcVPIliubSYMmBUGBN24Ky73Nr&#10;Arfn38OeJ4ch4Y/5lo+Lz7RNlXp8GDbvIDwN/h6+tXdawewN/r+EHy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iiaKPEAAAA2wAAAA8AAAAAAAAAAAAAAAAAmAIAAGRycy9k&#10;b3ducmV2LnhtbFBLBQYAAAAABAAEAPUAAACJAwAAAAA=&#10;" fillcolor="window" strokecolor="#bfbfbf" strokeweight="2pt"/>
                  <v:group id="Grupo 40" o:spid="_x0000_s1029" style="position:absolute;width:58853;height:52328" coordsize="58853,523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  <v:rect id="Retângulo 41" o:spid="_x0000_s1030" style="position:absolute;width:29470;height:5232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IX2MIA&#10;AADbAAAADwAAAGRycy9kb3ducmV2LnhtbESP3YrCMBCF7xd8hzCCN6Kpi6hUo4jgIoi4qz7A2Ixt&#10;sZmUJtrq0xtB2MvD+fk4s0VjCnGnyuWWFQz6EQjixOqcUwWn47o3AeE8ssbCMil4kIPFvPU1w1jb&#10;mv/ofvCpCCPsYlSQeV/GUrokI4Oub0vi4F1sZdAHWaVSV1iHcVPI7ygaSYM5B0KGJa0ySq6Hmwnc&#10;mp/7HXf3zZp/Riv+HZ+3t61SnXaznILw1Pj/8Ke90QqGA3h/CT9Az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0hfYwgAAANsAAAAPAAAAAAAAAAAAAAAAAJgCAABkcnMvZG93&#10;bnJldi54bWxQSwUGAAAAAAQABAD1AAAAhwMAAAAA&#10;" fillcolor="window" strokecolor="#bfbfbf" strokeweight="2pt"/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ixa de texto 42" o:spid="_x0000_s1031" type="#_x0000_t202" style="position:absolute;left:31350;top:2458;width:26810;height:71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o+58MA&#10;AADbAAAADwAAAGRycy9kb3ducmV2LnhtbESPX0sDMRDE3wW/Q1jBN5vzFCln03IIllJQ6J8HH5dk&#10;zR1eNkeyttdvbwTBx2FmfsMsVlMY1IlS7iMbuJ9VoIhtdD17A8fD690cVBZkh0NkMnChDKvl9dUC&#10;GxfPvKPTXrwqEM4NGuhExkbrbDsKmGdxJC7eZ0wBpcjktUt4LvAw6LqqnnTAnstChyO9dGS/9t/B&#10;wHa3xtqvN9Xbw4e0715sm5M15vZmap9BCU3yH/5rb5yBxxp+v5QfoJ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Wo+58MAAADbAAAADwAAAAAAAAAAAAAAAACYAgAAZHJzL2Rv&#10;d25yZXYueG1sUEsFBgAAAAAEAAQA9QAAAIgDAAAAAA==&#10;" fillcolor="window" strokecolor="window" strokeweight=".5pt">
                      <v:textbox>
                        <w:txbxContent>
                          <w:p w:rsidR="00672D4E" w:rsidRPr="00593E59" w:rsidRDefault="00672D4E" w:rsidP="00672D4E">
                            <w:pPr>
                              <w:spacing w:after="240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593E59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6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P</w:t>
                            </w:r>
                            <w:r w:rsidRPr="00593E59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 xml:space="preserve">ROCESSO </w:t>
                            </w:r>
                            <w:r w:rsidRPr="00593E59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6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S</w:t>
                            </w:r>
                            <w:r w:rsidR="00B41A5B" w:rsidRPr="00593E59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ELETIVO 202</w:t>
                            </w:r>
                            <w:r w:rsidR="00847158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6</w:t>
                            </w:r>
                          </w:p>
                          <w:p w:rsidR="00672D4E" w:rsidRPr="00593E59" w:rsidRDefault="00672D4E" w:rsidP="00672D4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4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593E59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4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EJA/EPT (PROEJA)</w:t>
                            </w:r>
                          </w:p>
                          <w:p w:rsidR="00672D4E" w:rsidRPr="004D2829" w:rsidRDefault="00672D4E" w:rsidP="00672D4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</w:p>
                          <w:p w:rsidR="00672D4E" w:rsidRPr="004D2829" w:rsidRDefault="00672D4E" w:rsidP="00672D4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</w:p>
                          <w:p w:rsidR="00672D4E" w:rsidRPr="004D2829" w:rsidRDefault="00672D4E" w:rsidP="00672D4E">
                            <w:pPr>
                              <w:jc w:val="both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</w:p>
                        </w:txbxContent>
                      </v:textbox>
                    </v:shape>
                    <v:rect id="Retângulo 43" o:spid="_x0000_s1032" style="position:absolute;left:30736;top:16751;width:28117;height:8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YVfcYA&#10;AADbAAAADwAAAGRycy9kb3ducmV2LnhtbESPzWrDMBCE74W8g9hCL6WR+0MpTpRgGkJKyCF1C+1x&#10;Y21tE2ulSErsvH1UKPQ4zMw3zHQ+mE6cyIfWsoL7cQaCuLK65VrB58fy7gVEiMgaO8uk4EwB5rPR&#10;1RRzbXt+p1MZa5EgHHJU0MTocilD1ZDBMLaOOHk/1huMSfpaao99gptOPmTZszTYclpo0NFrQ9W+&#10;PBoFt/1iKA9F8bU5hNKvzNbtvtdOqZvroZiAiDTE//Bf+00reHqE3y/pB8jZ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9YVfcYAAADbAAAADwAAAAAAAAAAAAAAAACYAgAAZHJz&#10;L2Rvd25yZXYueG1sUEsFBgAAAAAEAAQA9QAAAIsDAAAAAA==&#10;" filled="f" strokecolor="#d9d9d9" strokeweight="2pt">
                      <v:textbox>
                        <w:txbxContent>
                          <w:p w:rsidR="00672D4E" w:rsidRPr="00341693" w:rsidRDefault="00672D4E" w:rsidP="00672D4E">
                            <w:pPr>
                              <w:jc w:val="both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  <w:r w:rsidRPr="00341693"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>Nome completo</w:t>
                            </w:r>
                            <w:r w:rsidRPr="00341693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>:</w:t>
                            </w:r>
                          </w:p>
                          <w:p w:rsidR="00672D4E" w:rsidRPr="00C80645" w:rsidRDefault="00672D4E" w:rsidP="00672D4E">
                            <w:pPr>
                              <w:jc w:val="both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</w:p>
                        </w:txbxContent>
                      </v:textbox>
                    </v:rect>
                    <v:rect id="Retângulo 44" o:spid="_x0000_s1033" style="position:absolute;left:30736;top:25664;width:28117;height:82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+NCcYA&#10;AADbAAAADwAAAGRycy9kb3ducmV2LnhtbESPQUsDMRSE74X+h/AEL8VmK0VkbVqWFlFKD3YV9Pi6&#10;ed1d3LykSexu/30jCB6HmfmGWawG04kz+dBaVjCbZiCIK6tbrhV8vD/fPYIIEVljZ5kUXCjAajke&#10;LTDXtuc9nctYiwThkKOCJkaXSxmqhgyGqXXEyTtabzAm6WupPfYJbjp5n2UP0mDLaaFBR+uGqu/y&#10;xyiY9JuhPBXF5+4USv9i3tzha+uUur0ZiicQkYb4H/5rv2oF8zn8fkk/QC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D+NCcYAAADbAAAADwAAAAAAAAAAAAAAAACYAgAAZHJz&#10;L2Rvd25yZXYueG1sUEsFBgAAAAAEAAQA9QAAAIsDAAAAAA==&#10;" filled="f" strokecolor="#d9d9d9" strokeweight="2pt">
                      <v:textbox>
                        <w:txbxContent>
                          <w:p w:rsidR="00672D4E" w:rsidRPr="00341693" w:rsidRDefault="00672D4E" w:rsidP="00672D4E">
                            <w:pPr>
                              <w:jc w:val="both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  <w:r w:rsidRPr="00341693"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>Data de nascimento (dia/mês/ano)</w:t>
                            </w:r>
                            <w:r w:rsidRPr="00341693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: </w:t>
                            </w:r>
                          </w:p>
                          <w:p w:rsidR="00672D4E" w:rsidRPr="00C80645" w:rsidRDefault="00672D4E" w:rsidP="00672D4E">
                            <w:pPr>
                              <w:jc w:val="both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v:textbox>
                    </v:rect>
                    <v:rect id="Retângulo 45" o:spid="_x0000_s1034" style="position:absolute;left:30736;top:34654;width:28117;height:82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3MoksYA&#10;AADbAAAADwAAAGRycy9kb3ducmV2LnhtbESPQUsDMRSE70L/Q3iCF7FZRUW2TctiKZXSQ10FPb5u&#10;nrtLNy9pkna3/74RBI/DzHzDTOeD6cSJfGgtK7gfZyCIK6tbrhV8fizvXkCEiKyxs0wKzhRgPhtd&#10;TTHXtud3OpWxFgnCIUcFTYwulzJUDRkMY+uIk/djvcGYpK+l9tgnuOnkQ5Y9S4Mtp4UGHb02VO3L&#10;o1Fw2y+G8lAUX5tDKP3KbN3ue+2UurkeigmISEP8D/+137SCxyf4/ZJ+gJx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3MoksYAAADbAAAADwAAAAAAAAAAAAAAAACYAgAAZHJz&#10;L2Rvd25yZXYueG1sUEsFBgAAAAAEAAQA9QAAAIsDAAAAAA==&#10;" filled="f" strokecolor="#d9d9d9" strokeweight="2pt">
                      <v:textbox>
                        <w:txbxContent>
                          <w:p w:rsidR="00672D4E" w:rsidRPr="00341693" w:rsidRDefault="00672D4E" w:rsidP="00672D4E">
                            <w:pPr>
                              <w:jc w:val="both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  <w:r w:rsidRPr="00341693"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>Telefone(s) / whatsapp</w:t>
                            </w:r>
                            <w:r w:rsidRPr="00341693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: </w:t>
                            </w:r>
                          </w:p>
                          <w:p w:rsidR="00672D4E" w:rsidRPr="00C80645" w:rsidRDefault="00672D4E" w:rsidP="00672D4E">
                            <w:pPr>
                              <w:jc w:val="both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v:textbox>
                    </v:rect>
                    <v:shape id="Caixa de texto 46" o:spid="_x0000_s1035" type="#_x0000_t202" style="position:absolute;left:30736;top:10988;width:28111;height:36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E45MMA&#10;AADbAAAADwAAAGRycy9kb3ducmV2LnhtbESPQUsDMRSE70L/Q3gFbzZrlSLbpmUptBRBodWDx0fy&#10;ml3cvCzJs13/vREEj8PMfMOsNmPo1YVS7iIbuJ9VoIhtdB17A+9vu7snUFmQHfaRycA3ZdisJzcr&#10;rF288pEuJ/GqQDjXaKAVGWqts20pYJ7Fgbh455gCSpHJa5fwWuCh1/OqWuiAHZeFFgfatmQ/T1/B&#10;wPNxj3O/P1QvDx/SvHqxTU7WmNvp2CxBCY3yH/5rH5yBxwX8fik/QK9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lE45MMAAADbAAAADwAAAAAAAAAAAAAAAACYAgAAZHJzL2Rv&#10;d25yZXYueG1sUEsFBgAAAAAEAAQA9QAAAIgDAAAAAA==&#10;" fillcolor="window" strokecolor="window" strokeweight=".5pt">
                      <v:textbox>
                        <w:txbxContent>
                          <w:p w:rsidR="00672D4E" w:rsidRPr="00341693" w:rsidRDefault="00672D4E" w:rsidP="00672D4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341693">
                              <w:rPr>
                                <w:rFonts w:ascii="Arial" w:hAnsi="Arial" w:cs="Arial"/>
                                <w:b/>
                                <w:sz w:val="32"/>
                                <w:szCs w:val="24"/>
                              </w:rPr>
                              <w:t>F</w:t>
                            </w:r>
                            <w:r w:rsidRPr="0034169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ORMULÁRIO DE </w:t>
                            </w:r>
                            <w:r w:rsidRPr="00341693">
                              <w:rPr>
                                <w:rFonts w:ascii="Arial" w:hAnsi="Arial" w:cs="Arial"/>
                                <w:b/>
                                <w:sz w:val="32"/>
                                <w:szCs w:val="24"/>
                              </w:rPr>
                              <w:t>I</w:t>
                            </w:r>
                            <w:r w:rsidRPr="0034169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NSCRIÇÃO</w:t>
                            </w:r>
                          </w:p>
                        </w:txbxContent>
                      </v:textbox>
                    </v:shape>
                    <v:rect id="Retângulo 47" o:spid="_x0000_s1036" style="position:absolute;left:30736;top:43568;width:28117;height:8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0TfsYA&#10;AADbAAAADwAAAGRycy9kb3ducmV2LnhtbESPQUsDMRSE70L/Q3iCF7FZRVS2TctiKZXSQ10FPb5u&#10;nrtLNy9pkna3/74RBI/DzHzDTOeD6cSJfGgtK7gfZyCIK6tbrhV8fizvXkCEiKyxs0wKzhRgPhtd&#10;TTHXtud3OpWxFgnCIUcFTYwulzJUDRkMY+uIk/djvcGYpK+l9tgnuOnkQ5Y9SYMtp4UGHb02VO3L&#10;o1Fw2y+G8lAUX5tDKP3KbN3ue+2UurkeigmISEP8D/+137SCx2f4/ZJ+gJx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O0TfsYAAADbAAAADwAAAAAAAAAAAAAAAACYAgAAZHJz&#10;L2Rvd25yZXYueG1sUEsFBgAAAAAEAAQA9QAAAIsDAAAAAA==&#10;" filled="f" strokecolor="#d9d9d9" strokeweight="2pt">
                      <v:textbox>
                        <w:txbxContent>
                          <w:p w:rsidR="00672D4E" w:rsidRPr="00341693" w:rsidRDefault="00672D4E" w:rsidP="00672D4E">
                            <w:pPr>
                              <w:jc w:val="both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  <w:r w:rsidRPr="00341693"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>E-mail (caso tiver)</w:t>
                            </w:r>
                            <w:r w:rsidRPr="00341693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: </w:t>
                            </w:r>
                          </w:p>
                          <w:p w:rsidR="00672D4E" w:rsidRPr="00C80645" w:rsidRDefault="00672D4E" w:rsidP="00672D4E">
                            <w:pPr>
                              <w:jc w:val="both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v:textbox>
                    </v:rect>
                  </v:group>
                </v:group>
                <v:shape id="Caixa de texto 51" o:spid="_x0000_s1037" type="#_x0000_t202" style="position:absolute;left:2416;top:41450;width:26159;height:146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tLvMMA&#10;AADbAAAADwAAAGRycy9kb3ducmV2LnhtbESPT4vCMBTE78J+h/AEb5oqrEo1SlkQFC/+O+zeHs2z&#10;rTYvJcnW7rffCILHYWZ+wyzXnalFS85XlhWMRwkI4tzqigsFl/NmOAfhA7LG2jIp+CMP69VHb4mp&#10;tg8+UnsKhYgQ9ikqKENoUil9XpJBP7INcfSu1hkMUbpCaoePCDe1nCTJVBqsOC6U2NBXSfn99GsU&#10;3LPLZra7fbupOZifs94Vrd9nSg36XbYAEagL7/CrvdUKPsfw/BJ/gF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xtLvMMAAADbAAAADwAAAAAAAAAAAAAAAACYAgAAZHJzL2Rv&#10;d25yZXYueG1sUEsFBgAAAAAEAAQA9QAAAIgDAAAAAA==&#10;" fillcolor="#ebf1de" stroked="f">
                  <v:shadow on="t" color="black" opacity="26214f" origin="-.5,-.5" offset=".74836mm,.74836mm"/>
                  <v:textbox inset="0,0,0,0">
                    <w:txbxContent>
                      <w:p w:rsidR="00672D4E" w:rsidRPr="00593E59" w:rsidRDefault="00672D4E" w:rsidP="00672D4E">
                        <w:pPr>
                          <w:shd w:val="clear" w:color="auto" w:fill="FFFFFF"/>
                          <w:rPr>
                            <w:rFonts w:ascii="Calibri Light" w:hAnsi="Calibri Light" w:cs="Calibri Light"/>
                            <w:color w:val="000000" w:themeColor="text1"/>
                            <w:sz w:val="18"/>
                            <w14:textOutline w14:w="9525" w14:cap="rnd" w14:cmpd="sng" w14:algn="ctr">
                              <w14:solidFill>
                                <w14:srgbClr w14:val="000000"/>
                              </w14:solidFill>
                              <w14:prstDash w14:val="solid"/>
                              <w14:bevel/>
                            </w14:textOutline>
                          </w:rPr>
                        </w:pPr>
                        <w:r w:rsidRPr="00593E59">
                          <w:rPr>
                            <w:rFonts w:ascii="Calibri Light" w:hAnsi="Calibri Light" w:cs="Calibri Light"/>
                            <w:color w:val="000000" w:themeColor="text1"/>
                            <w:sz w:val="18"/>
                            <w14:textOutline w14:w="9525" w14:cap="rnd" w14:cmpd="sng" w14:algn="ctr">
                              <w14:solidFill>
                                <w14:srgbClr w14:val="000000"/>
                              </w14:solidFill>
                              <w14:prstDash w14:val="solid"/>
                              <w14:bevel/>
                            </w14:textOutline>
                          </w:rPr>
                          <w:t xml:space="preserve">PARA PARTICIPAR, </w:t>
                        </w:r>
                        <w:r w:rsidRPr="00593E59">
                          <w:rPr>
                            <w:rFonts w:ascii="Calibri Light" w:hAnsi="Calibri Light" w:cs="Calibri Light"/>
                            <w:b/>
                            <w:color w:val="000000" w:themeColor="text1"/>
                            <w14:textOutline w14:w="9525" w14:cap="rnd" w14:cmpd="sng" w14:algn="ctr">
                              <w14:solidFill>
                                <w14:srgbClr w14:val="000000"/>
                              </w14:solidFill>
                              <w14:prstDash w14:val="solid"/>
                              <w14:bevel/>
                            </w14:textOutline>
                          </w:rPr>
                          <w:t>os candidatos deverão</w:t>
                        </w:r>
                        <w:r w:rsidRPr="00593E59">
                          <w:rPr>
                            <w:rFonts w:ascii="Calibri Light" w:hAnsi="Calibri Light" w:cs="Calibri Light"/>
                            <w:color w:val="000000" w:themeColor="text1"/>
                            <w:sz w:val="18"/>
                            <w14:textOutline w14:w="9525" w14:cap="rnd" w14:cmpd="sng" w14:algn="ctr">
                              <w14:solidFill>
                                <w14:srgbClr w14:val="000000"/>
                              </w14:solidFill>
                              <w14:prstDash w14:val="solid"/>
                              <w14:bevel/>
                            </w14:textOutline>
                          </w:rPr>
                          <w:t>: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  <w:r w:rsidR="002F507E"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5663205C" wp14:editId="33DD4D74">
            <wp:simplePos x="0" y="0"/>
            <wp:positionH relativeFrom="column">
              <wp:posOffset>294005</wp:posOffset>
            </wp:positionH>
            <wp:positionV relativeFrom="paragraph">
              <wp:posOffset>2293620</wp:posOffset>
            </wp:positionV>
            <wp:extent cx="2450465" cy="1946275"/>
            <wp:effectExtent l="0" t="0" r="6985" b="0"/>
            <wp:wrapSquare wrapText="bothSides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0465" cy="194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0F34"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4BF1216C" wp14:editId="7C9C149B">
            <wp:simplePos x="0" y="0"/>
            <wp:positionH relativeFrom="column">
              <wp:posOffset>306705</wp:posOffset>
            </wp:positionH>
            <wp:positionV relativeFrom="paragraph">
              <wp:posOffset>652780</wp:posOffset>
            </wp:positionV>
            <wp:extent cx="2432050" cy="1430655"/>
            <wp:effectExtent l="0" t="0" r="6350" b="0"/>
            <wp:wrapSquare wrapText="bothSides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2050" cy="1430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72D4E" w:rsidRDefault="00C21B3A" w:rsidP="00672D4E">
      <w:pPr>
        <w:pStyle w:val="Standard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98AC36C" wp14:editId="4B77C420">
                <wp:simplePos x="0" y="0"/>
                <wp:positionH relativeFrom="column">
                  <wp:posOffset>168910</wp:posOffset>
                </wp:positionH>
                <wp:positionV relativeFrom="paragraph">
                  <wp:posOffset>4394412</wp:posOffset>
                </wp:positionV>
                <wp:extent cx="2828925" cy="773430"/>
                <wp:effectExtent l="0" t="0" r="0" b="7620"/>
                <wp:wrapNone/>
                <wp:docPr id="18" name="Caixa de tex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8925" cy="7734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C21B3A" w:rsidRPr="00593E59" w:rsidRDefault="00C21B3A" w:rsidP="00C21B3A">
                            <w:pPr>
                              <w:pStyle w:val="PargrafodaLista"/>
                              <w:numPr>
                                <w:ilvl w:val="0"/>
                                <w:numId w:val="1"/>
                              </w:numPr>
                              <w:shd w:val="clear" w:color="auto" w:fill="FFFFFF"/>
                              <w:suppressAutoHyphens w:val="0"/>
                              <w:autoSpaceDN/>
                              <w:spacing w:after="120"/>
                              <w:ind w:left="357" w:hanging="215"/>
                              <w:jc w:val="both"/>
                              <w:textAlignment w:val="auto"/>
                              <w:rPr>
                                <w:rFonts w:ascii="Calibri Light" w:hAnsi="Calibri Light" w:cs="Calibri Light"/>
                                <w:sz w:val="20"/>
                                <w:lang w:eastAsia="pt-BR"/>
                                <w14:textOutline w14:w="9525" w14:cap="rnd" w14:cmpd="sng" w14:algn="ctr">
                                  <w14:solidFill>
                                    <w14:schemeClr w14:val="accent6">
                                      <w14:lumMod w14:val="50000"/>
                                    </w14:schemeClr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593E59">
                              <w:rPr>
                                <w:rFonts w:ascii="Calibri Light" w:hAnsi="Calibri Light" w:cs="Calibri Light"/>
                                <w:color w:val="000000" w:themeColor="text1"/>
                                <w:sz w:val="20"/>
                                <w:lang w:eastAsia="pt-BR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Ter, no mínimo, 18 anos de idade</w:t>
                            </w:r>
                            <w:r>
                              <w:rPr>
                                <w:rFonts w:ascii="Calibri Light" w:hAnsi="Calibri Light" w:cs="Calibri Light"/>
                                <w:color w:val="000000" w:themeColor="text1"/>
                                <w:sz w:val="20"/>
                                <w:lang w:eastAsia="pt-BR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 xml:space="preserve"> completos até a data final da confirmação de vaga</w:t>
                            </w:r>
                            <w:r w:rsidRPr="00593E59">
                              <w:rPr>
                                <w:rFonts w:ascii="Calibri Light" w:hAnsi="Calibri Light" w:cs="Calibri Light"/>
                                <w:color w:val="000000" w:themeColor="text1"/>
                                <w:sz w:val="20"/>
                                <w:lang w:eastAsia="pt-BR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 xml:space="preserve">; </w:t>
                            </w:r>
                            <w:proofErr w:type="gramStart"/>
                            <w:r w:rsidRPr="00593E59">
                              <w:rPr>
                                <w:rFonts w:ascii="Calibri Light" w:hAnsi="Calibri Light" w:cs="Calibri Light"/>
                                <w:color w:val="000000" w:themeColor="text1"/>
                                <w:sz w:val="20"/>
                                <w:lang w:eastAsia="pt-BR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e</w:t>
                            </w:r>
                            <w:proofErr w:type="gramEnd"/>
                          </w:p>
                          <w:p w:rsidR="00C21B3A" w:rsidRPr="00593E59" w:rsidRDefault="00C21B3A" w:rsidP="00C21B3A">
                            <w:pPr>
                              <w:pStyle w:val="PargrafodaLista"/>
                              <w:numPr>
                                <w:ilvl w:val="0"/>
                                <w:numId w:val="1"/>
                              </w:numPr>
                              <w:shd w:val="clear" w:color="auto" w:fill="FFFFFF"/>
                              <w:suppressAutoHyphens w:val="0"/>
                              <w:autoSpaceDN/>
                              <w:spacing w:after="120"/>
                              <w:ind w:left="357" w:hanging="215"/>
                              <w:jc w:val="both"/>
                              <w:textAlignment w:val="auto"/>
                              <w:rPr>
                                <w:rFonts w:ascii="Calibri Light" w:hAnsi="Calibri Light" w:cs="Calibri Light"/>
                                <w:color w:val="000000" w:themeColor="text1"/>
                                <w:sz w:val="20"/>
                                <w:lang w:eastAsia="pt-BR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593E59">
                              <w:rPr>
                                <w:rFonts w:ascii="Calibri Light" w:hAnsi="Calibri Light" w:cs="Calibri Light"/>
                                <w:color w:val="000000" w:themeColor="text1"/>
                                <w:sz w:val="20"/>
                                <w:lang w:eastAsia="pt-BR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Possuir o Ensino Fundamental completo e não ter concluído o Ensino Médio.</w:t>
                            </w:r>
                          </w:p>
                          <w:p w:rsidR="00C21B3A" w:rsidRPr="008C77F2" w:rsidRDefault="00C21B3A" w:rsidP="00C21B3A">
                            <w:pPr>
                              <w:shd w:val="clear" w:color="auto" w:fill="FFFFFF"/>
                              <w:ind w:left="284" w:hanging="215"/>
                              <w:jc w:val="center"/>
                              <w:rPr>
                                <w:rFonts w:ascii="Calibri" w:hAnsi="Calibri" w:cs="Calibri"/>
                                <w:i/>
                                <w:color w:val="008000"/>
                                <w14:textOutline w14:w="9525" w14:cap="rnd" w14:cmpd="sng" w14:algn="ctr">
                                  <w14:solidFill>
                                    <w14:srgbClr w14:val="008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aixa de texto 18" o:spid="_x0000_s1038" type="#_x0000_t202" style="position:absolute;left:0;text-align:left;margin-left:13.3pt;margin-top:346pt;width:222.75pt;height:60.9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" filled="f" stroked="f">
                <v:textbox>
                  <w:txbxContent>
                    <w:p w:rsidR="00C21B3A" w:rsidRPr="00593E59" w:rsidRDefault="00C21B3A" w:rsidP="00C21B3A">
                      <w:pPr>
                        <w:pStyle w:val="PargrafodaLista"/>
                        <w:numPr>
                          <w:ilvl w:val="0"/>
                          <w:numId w:val="1"/>
                        </w:numPr>
                        <w:shd w:val="clear" w:color="auto" w:fill="FFFFFF"/>
                        <w:suppressAutoHyphens w:val="0"/>
                        <w:autoSpaceDN/>
                        <w:spacing w:after="120"/>
                        <w:ind w:left="357" w:hanging="215"/>
                        <w:jc w:val="both"/>
                        <w:textAlignment w:val="auto"/>
                        <w:rPr>
                          <w:rFonts w:ascii="Calibri Light" w:hAnsi="Calibri Light" w:cs="Calibri Light"/>
                          <w:sz w:val="20"/>
                          <w:lang w:eastAsia="pt-BR"/>
                          <w14:textOutline w14:w="9525" w14:cap="rnd" w14:cmpd="sng" w14:algn="ctr">
                            <w14:solidFill>
                              <w14:schemeClr w14:val="accent6">
                                <w14:lumMod w14:val="50000"/>
                              </w14:schemeClr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 w:rsidRPr="00593E59">
                        <w:rPr>
                          <w:rFonts w:ascii="Calibri Light" w:hAnsi="Calibri Light" w:cs="Calibri Light"/>
                          <w:color w:val="000000" w:themeColor="text1"/>
                          <w:sz w:val="20"/>
                          <w:lang w:eastAsia="pt-BR"/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  <w:t>Ter, no mínimo, 18 anos de idade</w:t>
                      </w:r>
                      <w:r>
                        <w:rPr>
                          <w:rFonts w:ascii="Calibri Light" w:hAnsi="Calibri Light" w:cs="Calibri Light"/>
                          <w:color w:val="000000" w:themeColor="text1"/>
                          <w:sz w:val="20"/>
                          <w:lang w:eastAsia="pt-BR"/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  <w:t xml:space="preserve"> completos até a data final da confirmação de vaga</w:t>
                      </w:r>
                      <w:r w:rsidRPr="00593E59">
                        <w:rPr>
                          <w:rFonts w:ascii="Calibri Light" w:hAnsi="Calibri Light" w:cs="Calibri Light"/>
                          <w:color w:val="000000" w:themeColor="text1"/>
                          <w:sz w:val="20"/>
                          <w:lang w:eastAsia="pt-BR"/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  <w:t xml:space="preserve">; </w:t>
                      </w:r>
                      <w:proofErr w:type="gramStart"/>
                      <w:r w:rsidRPr="00593E59">
                        <w:rPr>
                          <w:rFonts w:ascii="Calibri Light" w:hAnsi="Calibri Light" w:cs="Calibri Light"/>
                          <w:color w:val="000000" w:themeColor="text1"/>
                          <w:sz w:val="20"/>
                          <w:lang w:eastAsia="pt-BR"/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  <w:t>e</w:t>
                      </w:r>
                      <w:proofErr w:type="gramEnd"/>
                    </w:p>
                    <w:p w:rsidR="00C21B3A" w:rsidRPr="00593E59" w:rsidRDefault="00C21B3A" w:rsidP="00C21B3A">
                      <w:pPr>
                        <w:pStyle w:val="PargrafodaLista"/>
                        <w:numPr>
                          <w:ilvl w:val="0"/>
                          <w:numId w:val="1"/>
                        </w:numPr>
                        <w:shd w:val="clear" w:color="auto" w:fill="FFFFFF"/>
                        <w:suppressAutoHyphens w:val="0"/>
                        <w:autoSpaceDN/>
                        <w:spacing w:after="120"/>
                        <w:ind w:left="357" w:hanging="215"/>
                        <w:jc w:val="both"/>
                        <w:textAlignment w:val="auto"/>
                        <w:rPr>
                          <w:rFonts w:ascii="Calibri Light" w:hAnsi="Calibri Light" w:cs="Calibri Light"/>
                          <w:color w:val="000000" w:themeColor="text1"/>
                          <w:sz w:val="20"/>
                          <w:lang w:eastAsia="pt-BR"/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 w:rsidRPr="00593E59">
                        <w:rPr>
                          <w:rFonts w:ascii="Calibri Light" w:hAnsi="Calibri Light" w:cs="Calibri Light"/>
                          <w:color w:val="000000" w:themeColor="text1"/>
                          <w:sz w:val="20"/>
                          <w:lang w:eastAsia="pt-BR"/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  <w:t>Possuir o Ensino Fundamental completo e não ter concluído o Ensino Médio.</w:t>
                      </w:r>
                    </w:p>
                    <w:p w:rsidR="00C21B3A" w:rsidRPr="008C77F2" w:rsidRDefault="00C21B3A" w:rsidP="00C21B3A">
                      <w:pPr>
                        <w:shd w:val="clear" w:color="auto" w:fill="FFFFFF"/>
                        <w:ind w:left="284" w:hanging="215"/>
                        <w:jc w:val="center"/>
                        <w:rPr>
                          <w:rFonts w:ascii="Calibri" w:hAnsi="Calibri" w:cs="Calibri"/>
                          <w:i/>
                          <w:color w:val="008000"/>
                          <w14:textOutline w14:w="9525" w14:cap="rnd" w14:cmpd="sng" w14:algn="ctr">
                            <w14:solidFill>
                              <w14:srgbClr w14:val="008000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tabs>
          <w:tab w:val="center" w:pos="4535"/>
        </w:tabs>
      </w:pPr>
      <w:r>
        <w:rPr>
          <w:rFonts w:cs="Arial"/>
          <w:sz w:val="24"/>
          <w:szCs w:val="24"/>
          <w:lang w:eastAsia="pt-BR"/>
        </w:rPr>
        <w:tab/>
      </w:r>
    </w:p>
    <w:sectPr w:rsidR="00672D4E" w:rsidSect="00672D4E">
      <w:headerReference w:type="default" r:id="rId10"/>
      <w:pgSz w:w="11910" w:h="16840" w:code="9"/>
      <w:pgMar w:top="1361" w:right="1582" w:bottom="1134" w:left="1599" w:header="426" w:footer="52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4E39" w:rsidRDefault="00174E39" w:rsidP="00672D4E">
      <w:r>
        <w:separator/>
      </w:r>
    </w:p>
  </w:endnote>
  <w:endnote w:type="continuationSeparator" w:id="0">
    <w:p w:rsidR="00174E39" w:rsidRDefault="00174E39" w:rsidP="00672D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4E39" w:rsidRDefault="00174E39" w:rsidP="00672D4E">
      <w:r>
        <w:separator/>
      </w:r>
    </w:p>
  </w:footnote>
  <w:footnote w:type="continuationSeparator" w:id="0">
    <w:p w:rsidR="00174E39" w:rsidRDefault="00174E39" w:rsidP="00672D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D4E" w:rsidRDefault="00672D4E" w:rsidP="00672D4E">
    <w:pPr>
      <w:pStyle w:val="Legenda"/>
      <w:ind w:right="-1"/>
    </w:pPr>
    <w:r>
      <w:rPr>
        <w:noProof/>
      </w:rPr>
      <w:drawing>
        <wp:inline distT="0" distB="0" distL="0" distR="0" wp14:anchorId="0898DB8C" wp14:editId="6B2B311F">
          <wp:extent cx="723900" cy="72390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72D4E" w:rsidRPr="00A45DFF" w:rsidRDefault="00672D4E" w:rsidP="00672D4E">
    <w:pPr>
      <w:jc w:val="center"/>
      <w:rPr>
        <w:rFonts w:ascii="Arial" w:hAnsi="Arial" w:cs="Arial"/>
        <w:b/>
      </w:rPr>
    </w:pPr>
    <w:r w:rsidRPr="00A45DFF">
      <w:rPr>
        <w:rFonts w:ascii="Arial" w:hAnsi="Arial" w:cs="Arial"/>
        <w:b/>
      </w:rPr>
      <w:t>MINISTÉRIO DA EDUCAÇÃO</w:t>
    </w:r>
  </w:p>
  <w:p w:rsidR="00672D4E" w:rsidRPr="00A45DFF" w:rsidRDefault="00672D4E" w:rsidP="00672D4E">
    <w:pPr>
      <w:jc w:val="center"/>
      <w:rPr>
        <w:rFonts w:ascii="Arial" w:hAnsi="Arial" w:cs="Arial"/>
        <w:b/>
        <w:sz w:val="16"/>
      </w:rPr>
    </w:pPr>
    <w:r w:rsidRPr="00A45DFF">
      <w:rPr>
        <w:rFonts w:ascii="Arial" w:hAnsi="Arial" w:cs="Arial"/>
        <w:b/>
        <w:sz w:val="16"/>
      </w:rPr>
      <w:t>INSTITUTO FEDERAL FARROUPILHA</w:t>
    </w:r>
  </w:p>
  <w:p w:rsidR="00672D4E" w:rsidRPr="00A45DFF" w:rsidRDefault="00672D4E" w:rsidP="00672D4E">
    <w:pPr>
      <w:jc w:val="center"/>
      <w:rPr>
        <w:rFonts w:ascii="Arial" w:hAnsi="Arial" w:cs="Arial"/>
        <w:b/>
        <w:sz w:val="16"/>
      </w:rPr>
    </w:pPr>
    <w:r w:rsidRPr="00A45DFF">
      <w:rPr>
        <w:rFonts w:ascii="Arial" w:hAnsi="Arial" w:cs="Arial"/>
        <w:b/>
        <w:sz w:val="16"/>
      </w:rPr>
      <w:t>REITORIA</w:t>
    </w:r>
  </w:p>
  <w:p w:rsidR="00672D4E" w:rsidRDefault="00672D4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E91C19"/>
    <w:multiLevelType w:val="hybridMultilevel"/>
    <w:tmpl w:val="4B64B188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2D4E"/>
    <w:rsid w:val="00076095"/>
    <w:rsid w:val="00174E39"/>
    <w:rsid w:val="001F335E"/>
    <w:rsid w:val="00210F8A"/>
    <w:rsid w:val="00284F3F"/>
    <w:rsid w:val="002F507E"/>
    <w:rsid w:val="003901E7"/>
    <w:rsid w:val="003F3549"/>
    <w:rsid w:val="0043160E"/>
    <w:rsid w:val="00593E59"/>
    <w:rsid w:val="00672D4E"/>
    <w:rsid w:val="006E5D36"/>
    <w:rsid w:val="00753BE9"/>
    <w:rsid w:val="00847158"/>
    <w:rsid w:val="00907730"/>
    <w:rsid w:val="00982FA0"/>
    <w:rsid w:val="00983924"/>
    <w:rsid w:val="009A2CC8"/>
    <w:rsid w:val="009D4A9F"/>
    <w:rsid w:val="00A11163"/>
    <w:rsid w:val="00A7796B"/>
    <w:rsid w:val="00AD0560"/>
    <w:rsid w:val="00B41A5B"/>
    <w:rsid w:val="00B41E0F"/>
    <w:rsid w:val="00BE258A"/>
    <w:rsid w:val="00C21B3A"/>
    <w:rsid w:val="00C41B2F"/>
    <w:rsid w:val="00D51277"/>
    <w:rsid w:val="00E2484C"/>
    <w:rsid w:val="00E70F34"/>
    <w:rsid w:val="00EA1A1E"/>
    <w:rsid w:val="00EE3458"/>
    <w:rsid w:val="00EE5CC2"/>
    <w:rsid w:val="00FD3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2D4E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C41B2F"/>
    <w:rPr>
      <w:b/>
      <w:bCs/>
    </w:rPr>
  </w:style>
  <w:style w:type="paragraph" w:customStyle="1" w:styleId="Standard">
    <w:name w:val="Standard"/>
    <w:rsid w:val="00672D4E"/>
    <w:pPr>
      <w:suppressAutoHyphens/>
      <w:autoSpaceDN w:val="0"/>
      <w:spacing w:after="0" w:line="240" w:lineRule="auto"/>
      <w:textAlignment w:val="baseline"/>
    </w:pPr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Standard"/>
    <w:link w:val="RodapChar"/>
    <w:uiPriority w:val="99"/>
    <w:rsid w:val="00672D4E"/>
    <w:rPr>
      <w:rFonts w:cs="Times New Roman"/>
    </w:rPr>
  </w:style>
  <w:style w:type="character" w:customStyle="1" w:styleId="RodapChar">
    <w:name w:val="Rodapé Char"/>
    <w:basedOn w:val="Fontepargpadro"/>
    <w:link w:val="Rodap"/>
    <w:uiPriority w:val="99"/>
    <w:rsid w:val="00672D4E"/>
    <w:rPr>
      <w:rFonts w:ascii="Arial" w:eastAsia="Times New Roman" w:hAnsi="Arial" w:cs="Times New Roman"/>
      <w:szCs w:val="20"/>
      <w:lang w:eastAsia="ar-SA"/>
    </w:rPr>
  </w:style>
  <w:style w:type="paragraph" w:styleId="PargrafodaLista">
    <w:name w:val="List Paragraph"/>
    <w:basedOn w:val="Standard"/>
    <w:uiPriority w:val="34"/>
    <w:qFormat/>
    <w:rsid w:val="00672D4E"/>
    <w:pPr>
      <w:ind w:left="720"/>
    </w:pPr>
  </w:style>
  <w:style w:type="paragraph" w:styleId="Cabealho">
    <w:name w:val="header"/>
    <w:basedOn w:val="Normal"/>
    <w:link w:val="CabealhoChar"/>
    <w:uiPriority w:val="99"/>
    <w:unhideWhenUsed/>
    <w:rsid w:val="00672D4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72D4E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Standard"/>
    <w:next w:val="Standard"/>
    <w:qFormat/>
    <w:rsid w:val="00672D4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72D4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72D4E"/>
    <w:rPr>
      <w:rFonts w:ascii="Tahoma" w:eastAsia="Times New Roman" w:hAnsi="Tahoma" w:cs="Tahom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2D4E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C41B2F"/>
    <w:rPr>
      <w:b/>
      <w:bCs/>
    </w:rPr>
  </w:style>
  <w:style w:type="paragraph" w:customStyle="1" w:styleId="Standard">
    <w:name w:val="Standard"/>
    <w:rsid w:val="00672D4E"/>
    <w:pPr>
      <w:suppressAutoHyphens/>
      <w:autoSpaceDN w:val="0"/>
      <w:spacing w:after="0" w:line="240" w:lineRule="auto"/>
      <w:textAlignment w:val="baseline"/>
    </w:pPr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Standard"/>
    <w:link w:val="RodapChar"/>
    <w:uiPriority w:val="99"/>
    <w:rsid w:val="00672D4E"/>
    <w:rPr>
      <w:rFonts w:cs="Times New Roman"/>
    </w:rPr>
  </w:style>
  <w:style w:type="character" w:customStyle="1" w:styleId="RodapChar">
    <w:name w:val="Rodapé Char"/>
    <w:basedOn w:val="Fontepargpadro"/>
    <w:link w:val="Rodap"/>
    <w:uiPriority w:val="99"/>
    <w:rsid w:val="00672D4E"/>
    <w:rPr>
      <w:rFonts w:ascii="Arial" w:eastAsia="Times New Roman" w:hAnsi="Arial" w:cs="Times New Roman"/>
      <w:szCs w:val="20"/>
      <w:lang w:eastAsia="ar-SA"/>
    </w:rPr>
  </w:style>
  <w:style w:type="paragraph" w:styleId="PargrafodaLista">
    <w:name w:val="List Paragraph"/>
    <w:basedOn w:val="Standard"/>
    <w:uiPriority w:val="34"/>
    <w:qFormat/>
    <w:rsid w:val="00672D4E"/>
    <w:pPr>
      <w:ind w:left="720"/>
    </w:pPr>
  </w:style>
  <w:style w:type="paragraph" w:styleId="Cabealho">
    <w:name w:val="header"/>
    <w:basedOn w:val="Normal"/>
    <w:link w:val="CabealhoChar"/>
    <w:uiPriority w:val="99"/>
    <w:unhideWhenUsed/>
    <w:rsid w:val="00672D4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72D4E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Standard"/>
    <w:next w:val="Standard"/>
    <w:qFormat/>
    <w:rsid w:val="00672D4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72D4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72D4E"/>
    <w:rPr>
      <w:rFonts w:ascii="Tahoma" w:eastAsia="Times New Roman" w:hAnsi="Tahoma" w:cs="Tahoma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2</cp:revision>
  <dcterms:created xsi:type="dcterms:W3CDTF">2025-10-01T10:51:00Z</dcterms:created>
  <dcterms:modified xsi:type="dcterms:W3CDTF">2025-10-01T10:51:00Z</dcterms:modified>
</cp:coreProperties>
</file>