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C5897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6A6F9502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55B46D2E" w14:textId="77777777" w:rsidR="00C54077" w:rsidRDefault="00C54077" w:rsidP="00C54077">
      <w:pPr>
        <w:spacing w:before="12"/>
        <w:ind w:left="20" w:right="94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/>
          <w:b/>
          <w:sz w:val="24"/>
        </w:rPr>
        <w:t xml:space="preserve">ANEXO </w:t>
      </w:r>
      <w:r w:rsidRPr="00033AC8">
        <w:rPr>
          <w:rFonts w:ascii="Arial" w:hAnsi="Arial" w:cs="Arial"/>
          <w:b/>
          <w:bCs/>
          <w:sz w:val="24"/>
          <w:szCs w:val="24"/>
        </w:rPr>
        <w:t>III</w:t>
      </w:r>
    </w:p>
    <w:p w14:paraId="05CD566E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31796FD6" w14:textId="77777777" w:rsidR="00C54077" w:rsidRDefault="00C54077" w:rsidP="00C54077">
      <w:pPr>
        <w:pStyle w:val="Corpodetexto"/>
        <w:spacing w:before="6"/>
        <w:rPr>
          <w:sz w:val="17"/>
        </w:rPr>
      </w:pPr>
    </w:p>
    <w:p w14:paraId="1AC42F39" w14:textId="77777777" w:rsidR="00C54077" w:rsidRDefault="00C54077" w:rsidP="00C54077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14:paraId="7354664F" w14:textId="77777777" w:rsidR="00C54077" w:rsidRDefault="00C54077" w:rsidP="00C54077">
      <w:pPr>
        <w:pStyle w:val="Corpodetexto"/>
        <w:rPr>
          <w:rFonts w:ascii="Arial"/>
          <w:b/>
          <w:sz w:val="20"/>
        </w:rPr>
      </w:pPr>
    </w:p>
    <w:p w14:paraId="07E5E548" w14:textId="77777777" w:rsidR="00C54077" w:rsidRDefault="00C54077" w:rsidP="00C54077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C54077" w:rsidRPr="00AA2B07" w14:paraId="360CE2B3" w14:textId="77777777" w:rsidTr="00646D54">
        <w:trPr>
          <w:trHeight w:val="450"/>
        </w:trPr>
        <w:tc>
          <w:tcPr>
            <w:tcW w:w="9200" w:type="dxa"/>
            <w:gridSpan w:val="2"/>
          </w:tcPr>
          <w:p w14:paraId="1999A2F2" w14:textId="77777777" w:rsidR="00C54077" w:rsidRPr="00AA2B07" w:rsidRDefault="00C54077" w:rsidP="00646D54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C54077" w:rsidRPr="00AA2B07" w14:paraId="274BD165" w14:textId="77777777" w:rsidTr="00646D54">
        <w:trPr>
          <w:trHeight w:val="469"/>
        </w:trPr>
        <w:tc>
          <w:tcPr>
            <w:tcW w:w="4847" w:type="dxa"/>
          </w:tcPr>
          <w:p w14:paraId="2761BD21" w14:textId="77777777"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14:paraId="6BA15521" w14:textId="086007B1" w:rsidR="00C54077" w:rsidRPr="00B648DA" w:rsidRDefault="00C54077" w:rsidP="00B648DA">
            <w:pPr>
              <w:pStyle w:val="TableParagraph"/>
              <w:spacing w:before="111"/>
              <w:ind w:left="95"/>
              <w:rPr>
                <w:rFonts w:ascii="Times New Roman" w:eastAsia="Times New Roman" w:hAnsi="Times New Roman" w:cs="Times New Roman"/>
                <w:lang w:val="pt-BR"/>
              </w:rPr>
            </w:pPr>
            <w:r w:rsidRPr="00AA2B07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B648DA">
              <w:rPr>
                <w:rStyle w:val="fontstyle01"/>
              </w:rPr>
              <w:t>Educação Especial/AEE</w:t>
            </w:r>
          </w:p>
        </w:tc>
      </w:tr>
      <w:tr w:rsidR="00C54077" w:rsidRPr="00AA2B07" w14:paraId="54288895" w14:textId="77777777" w:rsidTr="00646D54">
        <w:trPr>
          <w:trHeight w:val="470"/>
        </w:trPr>
        <w:tc>
          <w:tcPr>
            <w:tcW w:w="4847" w:type="dxa"/>
          </w:tcPr>
          <w:p w14:paraId="22ACD3A7" w14:textId="77777777" w:rsidR="00C54077" w:rsidRPr="00AA2B07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14:paraId="5B407DD7" w14:textId="77777777" w:rsidR="00C54077" w:rsidRPr="00AA2B07" w:rsidRDefault="00C54077" w:rsidP="00646D54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C54077" w:rsidRPr="00AA2B07" w14:paraId="20BBB73C" w14:textId="77777777" w:rsidTr="00646D54">
        <w:trPr>
          <w:trHeight w:val="470"/>
        </w:trPr>
        <w:tc>
          <w:tcPr>
            <w:tcW w:w="4847" w:type="dxa"/>
          </w:tcPr>
          <w:p w14:paraId="320C900D" w14:textId="77777777" w:rsidR="00C54077" w:rsidRPr="00AA2B07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14:paraId="26FF06FC" w14:textId="77777777" w:rsidR="00C54077" w:rsidRPr="00AA2B07" w:rsidRDefault="00C54077" w:rsidP="00646D54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C54077" w:rsidRPr="00AA2B07" w14:paraId="002645FE" w14:textId="77777777" w:rsidTr="009579D5">
        <w:trPr>
          <w:trHeight w:val="450"/>
        </w:trPr>
        <w:tc>
          <w:tcPr>
            <w:tcW w:w="4847" w:type="dxa"/>
          </w:tcPr>
          <w:p w14:paraId="5DCD3362" w14:textId="77777777" w:rsidR="00C54077" w:rsidRDefault="00C54077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  <w:p w14:paraId="412F1790" w14:textId="77777777" w:rsidR="009579D5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  <w:p w14:paraId="5C71296D" w14:textId="77777777" w:rsidR="009579D5" w:rsidRPr="00AA2B07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7C4F1003" w14:textId="68D1FC1C" w:rsidR="00C54077" w:rsidRPr="00AA2B07" w:rsidRDefault="009579D5" w:rsidP="00646D54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Nome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>
              <w:rPr>
                <w:rFonts w:ascii="Arial" w:hAnsi="Arial" w:cs="Arial"/>
                <w:spacing w:val="-3"/>
              </w:rPr>
              <w:t xml:space="preserve">completo </w:t>
            </w:r>
            <w:r w:rsidR="00C54077" w:rsidRPr="00AA2B07">
              <w:rPr>
                <w:rFonts w:ascii="Arial" w:hAnsi="Arial" w:cs="Arial"/>
              </w:rPr>
              <w:t>da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mãe:</w:t>
            </w:r>
          </w:p>
        </w:tc>
      </w:tr>
      <w:tr w:rsidR="00C54077" w:rsidRPr="00AA2B07" w14:paraId="1B51E3A5" w14:textId="77777777" w:rsidTr="00646D54">
        <w:trPr>
          <w:trHeight w:val="749"/>
        </w:trPr>
        <w:tc>
          <w:tcPr>
            <w:tcW w:w="4847" w:type="dxa"/>
          </w:tcPr>
          <w:p w14:paraId="5563702D" w14:textId="77777777" w:rsidR="00C5407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r w:rsidRPr="00AA2B07">
              <w:rPr>
                <w:rFonts w:ascii="Arial" w:hAnsi="Arial" w:cs="Arial"/>
              </w:rPr>
              <w:t>CadÚnico)</w:t>
            </w:r>
            <w:r>
              <w:rPr>
                <w:rFonts w:ascii="Arial" w:hAnsi="Arial" w:cs="Arial"/>
              </w:rPr>
              <w:t>:</w:t>
            </w:r>
          </w:p>
          <w:p w14:paraId="36EDE675" w14:textId="77777777" w:rsidR="009579D5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  <w:p w14:paraId="5757E156" w14:textId="77777777" w:rsidR="009579D5" w:rsidRPr="00AA2B07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616C85B2" w14:textId="77777777"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14:paraId="2F96EC96" w14:textId="77777777" w:rsidR="00C54077" w:rsidRDefault="00C54077" w:rsidP="00C54077">
      <w:pPr>
        <w:pStyle w:val="Corpodetexto"/>
        <w:spacing w:before="4"/>
        <w:rPr>
          <w:rFonts w:ascii="Arial"/>
          <w:b/>
          <w:sz w:val="15"/>
        </w:rPr>
      </w:pPr>
    </w:p>
    <w:p w14:paraId="4BFF0072" w14:textId="1F2B7EF4" w:rsidR="00C54077" w:rsidRPr="0046593B" w:rsidRDefault="00C54077" w:rsidP="00C54077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temporária regido pelo</w:t>
      </w:r>
      <w:r w:rsidRPr="0035104A">
        <w:rPr>
          <w:rFonts w:ascii="Arial" w:hAnsi="Arial" w:cs="Arial"/>
          <w:sz w:val="24"/>
          <w:szCs w:val="24"/>
        </w:rPr>
        <w:t xml:space="preserve"> </w:t>
      </w:r>
      <w:r w:rsidRPr="003B7969">
        <w:rPr>
          <w:rFonts w:ascii="Arial" w:hAnsi="Arial" w:cs="Arial"/>
          <w:sz w:val="24"/>
          <w:szCs w:val="24"/>
        </w:rPr>
        <w:t>Edital nº</w:t>
      </w:r>
      <w:r w:rsidRPr="003B7969">
        <w:rPr>
          <w:rFonts w:ascii="Arial" w:hAnsi="Arial" w:cs="Arial"/>
          <w:sz w:val="24"/>
          <w:szCs w:val="24"/>
          <w:u w:val="single"/>
        </w:rPr>
        <w:t xml:space="preserve"> </w:t>
      </w:r>
      <w:r w:rsidR="00B648DA">
        <w:rPr>
          <w:rFonts w:ascii="Arial" w:hAnsi="Arial" w:cs="Arial"/>
          <w:sz w:val="24"/>
          <w:szCs w:val="24"/>
          <w:u w:val="single"/>
        </w:rPr>
        <w:t>117</w:t>
      </w:r>
      <w:r w:rsidRPr="003B7969">
        <w:rPr>
          <w:rFonts w:ascii="Arial" w:hAnsi="Arial" w:cs="Arial"/>
          <w:sz w:val="24"/>
          <w:szCs w:val="24"/>
          <w:u w:val="single"/>
        </w:rPr>
        <w:t>/202</w:t>
      </w:r>
      <w:r w:rsidR="009579D5">
        <w:rPr>
          <w:rFonts w:ascii="Arial" w:hAnsi="Arial" w:cs="Arial"/>
          <w:sz w:val="24"/>
          <w:szCs w:val="24"/>
          <w:u w:val="single"/>
        </w:rPr>
        <w:t>5</w:t>
      </w:r>
      <w:r w:rsidRPr="003B7969">
        <w:rPr>
          <w:rFonts w:ascii="Arial" w:hAnsi="Arial" w:cs="Arial"/>
          <w:sz w:val="24"/>
          <w:szCs w:val="24"/>
        </w:rPr>
        <w:t>, e DECLARO</w:t>
      </w:r>
      <w:r w:rsidRPr="0046593B">
        <w:rPr>
          <w:rFonts w:ascii="Arial" w:hAnsi="Arial" w:cs="Arial"/>
          <w:sz w:val="24"/>
          <w:szCs w:val="24"/>
        </w:rPr>
        <w:t xml:space="preserve">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14:paraId="10C0F9F9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6426FCA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4DC78A46" w14:textId="77777777" w:rsidR="00C54077" w:rsidRPr="0046593B" w:rsidRDefault="00C54077" w:rsidP="00C54077">
      <w:pPr>
        <w:pStyle w:val="Corpodetexto"/>
        <w:spacing w:before="10"/>
        <w:rPr>
          <w:rFonts w:ascii="Arial" w:hAnsi="Arial" w:cs="Arial"/>
        </w:rPr>
      </w:pPr>
    </w:p>
    <w:p w14:paraId="7B107CDD" w14:textId="2E203814" w:rsidR="00C54077" w:rsidRPr="0046593B" w:rsidRDefault="00C54077" w:rsidP="00C54077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</w:t>
      </w:r>
      <w:r w:rsidR="0088297F">
        <w:rPr>
          <w:rFonts w:ascii="Arial" w:hAnsi="Arial" w:cs="Arial"/>
          <w:sz w:val="24"/>
          <w:szCs w:val="24"/>
        </w:rPr>
        <w:t>________</w:t>
      </w:r>
      <w:r w:rsidR="0064506A">
        <w:rPr>
          <w:rFonts w:ascii="Arial" w:hAnsi="Arial" w:cs="Arial"/>
          <w:sz w:val="24"/>
          <w:szCs w:val="24"/>
        </w:rPr>
        <w:t>____________</w:t>
      </w:r>
      <w:r w:rsidRPr="0046593B">
        <w:rPr>
          <w:rFonts w:ascii="Arial" w:hAnsi="Arial" w:cs="Arial"/>
          <w:sz w:val="24"/>
          <w:szCs w:val="24"/>
        </w:rPr>
        <w:t>de 202</w:t>
      </w:r>
      <w:r w:rsidR="009579D5">
        <w:rPr>
          <w:rFonts w:ascii="Arial" w:hAnsi="Arial" w:cs="Arial"/>
          <w:sz w:val="24"/>
          <w:szCs w:val="24"/>
        </w:rPr>
        <w:t>5</w:t>
      </w:r>
      <w:r w:rsidRPr="0046593B">
        <w:rPr>
          <w:rFonts w:ascii="Arial" w:hAnsi="Arial" w:cs="Arial"/>
          <w:sz w:val="24"/>
          <w:szCs w:val="24"/>
        </w:rPr>
        <w:t>.</w:t>
      </w:r>
    </w:p>
    <w:p w14:paraId="42931788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FFA8FF4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6A714B6B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7674887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705611CC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30F5A623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AF35D43" w14:textId="77777777" w:rsidR="00C54077" w:rsidRPr="0046593B" w:rsidRDefault="00C54077" w:rsidP="00C54077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14:paraId="454DB74B" w14:textId="77777777" w:rsidR="00C54077" w:rsidRPr="0046593B" w:rsidRDefault="00C54077" w:rsidP="00C54077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14:paraId="517D9DEC" w14:textId="77777777" w:rsidR="00C54077" w:rsidRDefault="00C54077" w:rsidP="00C54077">
      <w:pPr>
        <w:pStyle w:val="Corpodetexto"/>
        <w:spacing w:before="6"/>
        <w:rPr>
          <w:sz w:val="12"/>
        </w:rPr>
      </w:pPr>
    </w:p>
    <w:sectPr w:rsidR="00C54077" w:rsidSect="002D0458">
      <w:headerReference w:type="default" r:id="rId7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70397" w14:textId="77777777" w:rsidR="003877C5" w:rsidRDefault="00864F3F">
      <w:r>
        <w:separator/>
      </w:r>
    </w:p>
  </w:endnote>
  <w:endnote w:type="continuationSeparator" w:id="0">
    <w:p w14:paraId="76ABBF7B" w14:textId="77777777" w:rsidR="003877C5" w:rsidRDefault="00864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5D8E0" w14:textId="77777777" w:rsidR="003877C5" w:rsidRDefault="00864F3F">
      <w:r>
        <w:separator/>
      </w:r>
    </w:p>
  </w:footnote>
  <w:footnote w:type="continuationSeparator" w:id="0">
    <w:p w14:paraId="22A458F7" w14:textId="77777777" w:rsidR="003877C5" w:rsidRDefault="00864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E037E" w14:textId="77777777" w:rsidR="009579D5" w:rsidRDefault="00C5407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3E6238C" wp14:editId="0EEE9332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522272" w14:textId="77777777" w:rsidR="009579D5" w:rsidRPr="00964278" w:rsidRDefault="00C54077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7A0061AD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7BB02A1F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04CE644" w14:textId="77777777" w:rsidR="009579D5" w:rsidRDefault="009579D5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6238C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207.85pt;margin-top:84.65pt;width:207.95pt;height:34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" filled="f" stroked="f">
              <v:textbox inset="0,0,0,0">
                <w:txbxContent>
                  <w:p w14:paraId="50522272" w14:textId="77777777" w:rsidR="009579D5" w:rsidRPr="00964278" w:rsidRDefault="00C54077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7A0061AD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7BB02A1F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04CE644" w14:textId="77777777" w:rsidR="009579D5" w:rsidRDefault="009579D5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719196C4" wp14:editId="7951C07B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303342306">
    <w:abstractNumId w:val="1"/>
  </w:num>
  <w:num w:numId="2" w16cid:durableId="1534734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2D0458"/>
    <w:rsid w:val="003877C5"/>
    <w:rsid w:val="00432D21"/>
    <w:rsid w:val="004C143E"/>
    <w:rsid w:val="004D50E7"/>
    <w:rsid w:val="0064506A"/>
    <w:rsid w:val="00864F3F"/>
    <w:rsid w:val="0088297F"/>
    <w:rsid w:val="008C52C2"/>
    <w:rsid w:val="009579D5"/>
    <w:rsid w:val="00B648DA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D0226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B648DA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7</cp:revision>
  <dcterms:created xsi:type="dcterms:W3CDTF">2024-09-10T19:31:00Z</dcterms:created>
  <dcterms:modified xsi:type="dcterms:W3CDTF">2025-10-23T19:02:00Z</dcterms:modified>
</cp:coreProperties>
</file>